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14B5" w:rsidRPr="009820CA" w:rsidRDefault="00DC67DF" w:rsidP="008D772F">
      <w:pPr>
        <w:spacing w:line="0" w:lineRule="atLeast"/>
        <w:jc w:val="right"/>
        <w:rPr>
          <w:rFonts w:ascii="HG丸ｺﾞｼｯｸM-PRO" w:eastAsia="HG丸ｺﾞｼｯｸM-PRO" w:hAnsi="HG丸ｺﾞｼｯｸM-PRO"/>
        </w:rPr>
      </w:pPr>
      <w:r w:rsidRPr="009820C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6318885</wp:posOffset>
                </wp:positionH>
                <wp:positionV relativeFrom="paragraph">
                  <wp:posOffset>9319260</wp:posOffset>
                </wp:positionV>
                <wp:extent cx="342900" cy="504825"/>
                <wp:effectExtent l="0" t="0" r="0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52A19" w:rsidRPr="00DC67DF" w:rsidRDefault="00652A19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497.55pt;margin-top:733.8pt;width:27pt;height:39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" fillcolor="white [3201]" stroked="f" strokeweight=".5pt">
                <v:textbox>
                  <w:txbxContent>
                    <w:p w:rsidR="00652A19" w:rsidRPr="00DC67DF" w:rsidRDefault="00652A19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="00BA7984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9" type="#_x0000_t136" style="position:absolute;left:0;text-align:left;margin-left:99.95pt;margin-top:-19.2pt;width:266.25pt;height:33pt;z-index:-251634688;mso-position-horizontal-relative:text;mso-position-vertical-relative:text" o:allowoverlap="f" fillcolor="#b2b2b2" strokecolor="#33c" strokeweight="1pt">
            <v:fill r:id="rId8" o:title="" opacity=".5"/>
            <v:stroke r:id="rId8" o:title="灜憗݃"/>
            <v:shadow on="t" color="#99f" offset="3pt"/>
            <v:textpath style="font-family:&quot;HG創英角ﾎﾟｯﾌﾟ体&quot;;v-text-reverse:t;v-text-kern:t" trim="t" fitpath="t" string="【運搬・陳列】手順表"/>
            <w10:wrap type="square"/>
          </v:shape>
        </w:pict>
      </w:r>
      <w:r w:rsidR="00745116" w:rsidRPr="009820C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1192530</wp:posOffset>
                </wp:positionH>
                <wp:positionV relativeFrom="paragraph">
                  <wp:posOffset>-472440</wp:posOffset>
                </wp:positionV>
                <wp:extent cx="3568700" cy="228600"/>
                <wp:effectExtent l="0" t="0" r="0" b="0"/>
                <wp:wrapNone/>
                <wp:docPr id="27" name="テキスト ボックス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687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2A19" w:rsidRPr="00F466EB" w:rsidRDefault="00652A19" w:rsidP="00722D7A">
                            <w:pPr>
                              <w:wordWrap w:val="0"/>
                              <w:spacing w:line="240" w:lineRule="exact"/>
                              <w:ind w:firstLineChars="150" w:firstLine="330"/>
                              <w:rPr>
                                <w:rFonts w:ascii="HG丸ｺﾞｼｯｸM-PRO" w:eastAsia="HG丸ｺﾞｼｯｸM-PRO" w:hAnsi="HG丸ｺﾞｼｯｸM-PRO"/>
                                <w:color w:val="17365D" w:themeColor="text2" w:themeShade="BF"/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 xml:space="preserve">うんぱん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>ちんれつ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17365D" w:themeColor="text2" w:themeShade="BF"/>
                                <w:sz w:val="22"/>
                              </w:rPr>
                              <w:t xml:space="preserve">       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17365D" w:themeColor="text2" w:themeShade="BF"/>
                                <w:sz w:val="22"/>
                              </w:rPr>
                              <w:t>てじゅんひょう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9" o:spid="_x0000_s1027" type="#_x0000_t202" style="position:absolute;left:0;text-align:left;margin-left:93.9pt;margin-top:-37.2pt;width:281pt;height:1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" fillcolor="white [3201]" stroked="f" strokeweight=".5pt">
                <v:textbox>
                  <w:txbxContent>
                    <w:p w:rsidR="00652A19" w:rsidRPr="00F466EB" w:rsidRDefault="00652A19" w:rsidP="00722D7A">
                      <w:pPr>
                        <w:wordWrap w:val="0"/>
                        <w:spacing w:line="240" w:lineRule="exact"/>
                        <w:ind w:firstLineChars="150" w:firstLine="330"/>
                        <w:rPr>
                          <w:rFonts w:ascii="HG丸ｺﾞｼｯｸM-PRO" w:eastAsia="HG丸ｺﾞｼｯｸM-PRO" w:hAnsi="HG丸ｺﾞｼｯｸM-PRO"/>
                          <w:color w:val="17365D" w:themeColor="text2" w:themeShade="BF"/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 xml:space="preserve">うんぱん　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>ちんれつ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17365D" w:themeColor="text2" w:themeShade="BF"/>
                          <w:sz w:val="22"/>
                        </w:rPr>
                        <w:t xml:space="preserve">      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17365D" w:themeColor="text2" w:themeShade="BF"/>
                          <w:sz w:val="22"/>
                        </w:rPr>
                        <w:t>てじゅんひょう</w:t>
                      </w:r>
                    </w:p>
                  </w:txbxContent>
                </v:textbox>
              </v:shape>
            </w:pict>
          </mc:Fallback>
        </mc:AlternateContent>
      </w:r>
      <w:r w:rsidR="00544F86" w:rsidRPr="009820CA">
        <w:rPr>
          <w:rFonts w:ascii="HG丸ｺﾞｼｯｸM-PRO" w:eastAsia="HG丸ｺﾞｼｯｸM-PRO" w:hAnsi="HG丸ｺﾞｼｯｸM-PRO" w:hint="eastAsia"/>
        </w:rPr>
        <w:t xml:space="preserve">　　　　　　　　　</w:t>
      </w:r>
      <w:r w:rsidR="00D14AF0" w:rsidRPr="009820CA"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</w:t>
      </w:r>
      <w:r w:rsidR="00544F86" w:rsidRPr="009820CA">
        <w:rPr>
          <w:rFonts w:ascii="HG丸ｺﾞｼｯｸM-PRO" w:eastAsia="HG丸ｺﾞｼｯｸM-PRO" w:hAnsi="HG丸ｺﾞｼｯｸM-PRO" w:hint="eastAsia"/>
          <w:color w:val="000000" w:themeColor="text1"/>
        </w:rPr>
        <w:t>☆</w:t>
      </w:r>
      <w:r w:rsidR="008701A3" w:rsidRPr="009820CA">
        <w:rPr>
          <w:rFonts w:ascii="HG丸ｺﾞｼｯｸM-PRO" w:eastAsia="HG丸ｺﾞｼｯｸM-PRO" w:hAnsi="HG丸ｺﾞｼｯｸM-PRO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4F86" w:rsidRPr="009820CA">
              <w:rPr>
                <w:rFonts w:ascii="HG丸ｺﾞｼｯｸM-PRO" w:eastAsia="HG丸ｺﾞｼｯｸM-PRO" w:hAnsi="HG丸ｺﾞｼｯｸM-PRO"/>
                <w:color w:val="000000" w:themeColor="text1"/>
                <w:sz w:val="12"/>
              </w:rPr>
              <w:t>せいげん</w:t>
            </w:r>
          </w:rt>
          <w:rubyBase>
            <w:r w:rsidR="00544F86" w:rsidRPr="009820CA">
              <w:rPr>
                <w:rFonts w:ascii="HG丸ｺﾞｼｯｸM-PRO" w:eastAsia="HG丸ｺﾞｼｯｸM-PRO" w:hAnsi="HG丸ｺﾞｼｯｸM-PRO"/>
                <w:color w:val="000000" w:themeColor="text1"/>
              </w:rPr>
              <w:t>制限</w:t>
            </w:r>
          </w:rubyBase>
        </w:ruby>
      </w:r>
      <w:r w:rsidR="008701A3" w:rsidRPr="009820CA">
        <w:rPr>
          <w:rFonts w:ascii="HG丸ｺﾞｼｯｸM-PRO" w:eastAsia="HG丸ｺﾞｼｯｸM-PRO" w:hAnsi="HG丸ｺﾞｼｯｸM-PRO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4F86" w:rsidRPr="009820CA">
              <w:rPr>
                <w:rFonts w:ascii="HG丸ｺﾞｼｯｸM-PRO" w:eastAsia="HG丸ｺﾞｼｯｸM-PRO" w:hAnsi="HG丸ｺﾞｼｯｸM-PRO"/>
                <w:color w:val="000000" w:themeColor="text1"/>
                <w:sz w:val="12"/>
              </w:rPr>
              <w:t>じかん</w:t>
            </w:r>
          </w:rt>
          <w:rubyBase>
            <w:r w:rsidR="00544F86" w:rsidRPr="009820CA">
              <w:rPr>
                <w:rFonts w:ascii="HG丸ｺﾞｼｯｸM-PRO" w:eastAsia="HG丸ｺﾞｼｯｸM-PRO" w:hAnsi="HG丸ｺﾞｼｯｸM-PRO"/>
                <w:color w:val="000000" w:themeColor="text1"/>
              </w:rPr>
              <w:t>時間</w:t>
            </w:r>
          </w:rubyBase>
        </w:ruby>
      </w:r>
      <w:r w:rsidR="00B906DF" w:rsidRPr="009820CA">
        <w:rPr>
          <w:rFonts w:ascii="HG丸ｺﾞｼｯｸM-PRO" w:eastAsia="HG丸ｺﾞｼｯｸM-PRO" w:hAnsi="HG丸ｺﾞｼｯｸM-PRO" w:hint="eastAsia"/>
          <w:color w:val="000000" w:themeColor="text1"/>
        </w:rPr>
        <w:t>15</w:t>
      </w:r>
      <w:r w:rsidR="008701A3" w:rsidRPr="009820CA">
        <w:rPr>
          <w:rFonts w:ascii="HG丸ｺﾞｼｯｸM-PRO" w:eastAsia="HG丸ｺﾞｼｯｸM-PRO" w:hAnsi="HG丸ｺﾞｼｯｸM-PRO"/>
          <w:color w:val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44F86" w:rsidRPr="009820CA">
              <w:rPr>
                <w:rFonts w:ascii="HG丸ｺﾞｼｯｸM-PRO" w:eastAsia="HG丸ｺﾞｼｯｸM-PRO" w:hAnsi="HG丸ｺﾞｼｯｸM-PRO"/>
                <w:color w:val="000000" w:themeColor="text1"/>
                <w:sz w:val="12"/>
              </w:rPr>
              <w:t>ふん</w:t>
            </w:r>
          </w:rt>
          <w:rubyBase>
            <w:r w:rsidR="00544F86" w:rsidRPr="009820CA">
              <w:rPr>
                <w:rFonts w:ascii="HG丸ｺﾞｼｯｸM-PRO" w:eastAsia="HG丸ｺﾞｼｯｸM-PRO" w:hAnsi="HG丸ｺﾞｼｯｸM-PRO"/>
                <w:color w:val="000000" w:themeColor="text1"/>
              </w:rPr>
              <w:t>分</w:t>
            </w:r>
          </w:rubyBase>
        </w:ruby>
      </w:r>
    </w:p>
    <w:tbl>
      <w:tblPr>
        <w:tblW w:w="9659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8"/>
        <w:gridCol w:w="1276"/>
        <w:gridCol w:w="425"/>
        <w:gridCol w:w="5387"/>
        <w:gridCol w:w="1943"/>
      </w:tblGrid>
      <w:tr w:rsidR="0084341F" w:rsidRPr="009820CA" w:rsidTr="009C5482">
        <w:trPr>
          <w:trHeight w:val="434"/>
        </w:trPr>
        <w:tc>
          <w:tcPr>
            <w:tcW w:w="1904" w:type="dxa"/>
            <w:gridSpan w:val="2"/>
          </w:tcPr>
          <w:p w:rsidR="0084341F" w:rsidRPr="009820CA" w:rsidRDefault="008701A3" w:rsidP="00D10B24">
            <w:pPr>
              <w:ind w:left="-81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10B24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さぎょう</w:t>
                  </w:r>
                </w:rt>
                <w:rubyBase>
                  <w:r w:rsidR="00D10B24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10B24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こうてい</w:t>
                  </w:r>
                </w:rt>
                <w:rubyBase>
                  <w:r w:rsidR="00D10B24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工程</w:t>
                  </w:r>
                </w:rubyBase>
              </w:ruby>
            </w:r>
          </w:p>
        </w:tc>
        <w:tc>
          <w:tcPr>
            <w:tcW w:w="5812" w:type="dxa"/>
            <w:gridSpan w:val="2"/>
          </w:tcPr>
          <w:p w:rsidR="0084341F" w:rsidRPr="009820CA" w:rsidRDefault="008701A3" w:rsidP="00D10B24">
            <w:pPr>
              <w:ind w:left="-81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10B24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さぎょう</w:t>
                  </w:r>
                </w:rt>
                <w:rubyBase>
                  <w:r w:rsidR="00D10B24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10B24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ないよう</w:t>
                  </w:r>
                </w:rt>
                <w:rubyBase>
                  <w:r w:rsidR="00D10B24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内容</w:t>
                  </w:r>
                </w:rubyBase>
              </w:ruby>
            </w:r>
          </w:p>
        </w:tc>
        <w:tc>
          <w:tcPr>
            <w:tcW w:w="1943" w:type="dxa"/>
          </w:tcPr>
          <w:p w:rsidR="0084341F" w:rsidRPr="009820CA" w:rsidRDefault="008701A3" w:rsidP="001A3EB5">
            <w:pPr>
              <w:ind w:left="-81"/>
              <w:jc w:val="center"/>
              <w:rPr>
                <w:rFonts w:ascii="HG丸ｺﾞｼｯｸM-PRO" w:eastAsia="HG丸ｺﾞｼｯｸM-PRO" w:hAnsi="HG丸ｺﾞｼｯｸM-PRO"/>
                <w:szCs w:val="24"/>
              </w:rPr>
            </w:pPr>
            <w:r w:rsidRPr="009820C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956135" w:rsidRPr="009820CA">
                    <w:rPr>
                      <w:rFonts w:ascii="HG丸ｺﾞｼｯｸM-PRO" w:eastAsia="HG丸ｺﾞｼｯｸM-PRO" w:hAnsi="HG丸ｺﾞｼｯｸM-PRO"/>
                      <w:szCs w:val="24"/>
                    </w:rPr>
                    <w:t>しゃしん</w:t>
                  </w:r>
                </w:rt>
                <w:rubyBase>
                  <w:r w:rsidR="00956135" w:rsidRPr="009820CA">
                    <w:rPr>
                      <w:rFonts w:ascii="HG丸ｺﾞｼｯｸM-PRO" w:eastAsia="HG丸ｺﾞｼｯｸM-PRO" w:hAnsi="HG丸ｺﾞｼｯｸM-PRO"/>
                      <w:szCs w:val="24"/>
                    </w:rPr>
                    <w:t>写真</w:t>
                  </w:r>
                </w:rubyBase>
              </w:ruby>
            </w:r>
            <w:r w:rsidR="0084341F" w:rsidRPr="009820CA">
              <w:rPr>
                <w:rFonts w:ascii="HG丸ｺﾞｼｯｸM-PRO" w:eastAsia="HG丸ｺﾞｼｯｸM-PRO" w:hAnsi="HG丸ｺﾞｼｯｸM-PRO" w:hint="eastAsia"/>
                <w:szCs w:val="24"/>
              </w:rPr>
              <w:t>・</w:t>
            </w:r>
            <w:r w:rsidR="00956135" w:rsidRPr="009820CA">
              <w:rPr>
                <w:rFonts w:ascii="HG丸ｺﾞｼｯｸM-PRO" w:eastAsia="HG丸ｺﾞｼｯｸM-PRO" w:hAnsi="HG丸ｺﾞｼｯｸM-PRO" w:hint="eastAsia"/>
                <w:szCs w:val="24"/>
              </w:rPr>
              <w:t>イラスト</w:t>
            </w:r>
            <w:r w:rsidRPr="009820CA">
              <w:rPr>
                <w:rFonts w:ascii="HG丸ｺﾞｼｯｸM-PRO" w:eastAsia="HG丸ｺﾞｼｯｸM-PRO" w:hAnsi="HG丸ｺﾞｼｯｸM-PRO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1A3EB5" w:rsidRPr="009820CA">
                    <w:rPr>
                      <w:rFonts w:ascii="HG丸ｺﾞｼｯｸM-PRO" w:eastAsia="HG丸ｺﾞｼｯｸM-PRO" w:hAnsi="HG丸ｺﾞｼｯｸM-PRO"/>
                      <w:sz w:val="12"/>
                      <w:szCs w:val="24"/>
                    </w:rPr>
                    <w:t>とう</w:t>
                  </w:r>
                </w:rt>
                <w:rubyBase>
                  <w:r w:rsidR="001A3EB5" w:rsidRPr="009820CA">
                    <w:rPr>
                      <w:rFonts w:ascii="HG丸ｺﾞｼｯｸM-PRO" w:eastAsia="HG丸ｺﾞｼｯｸM-PRO" w:hAnsi="HG丸ｺﾞｼｯｸM-PRO"/>
                      <w:szCs w:val="24"/>
                    </w:rPr>
                    <w:t>等</w:t>
                  </w:r>
                </w:rubyBase>
              </w:ruby>
            </w:r>
          </w:p>
        </w:tc>
      </w:tr>
      <w:tr w:rsidR="00645367" w:rsidRPr="009820CA" w:rsidTr="009C5482">
        <w:trPr>
          <w:trHeight w:val="2517"/>
        </w:trPr>
        <w:tc>
          <w:tcPr>
            <w:tcW w:w="628" w:type="dxa"/>
            <w:vMerge w:val="restart"/>
          </w:tcPr>
          <w:p w:rsidR="00645367" w:rsidRPr="009820CA" w:rsidRDefault="00645367" w:rsidP="00425BF1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１</w:t>
            </w:r>
          </w:p>
          <w:p w:rsidR="00645367" w:rsidRPr="009820CA" w:rsidRDefault="00645367" w:rsidP="00425BF1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645367" w:rsidRPr="009820CA" w:rsidRDefault="008701A3" w:rsidP="00425BF1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じゅんび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準備</w:t>
                  </w:r>
                </w:rubyBase>
              </w:ruby>
            </w:r>
          </w:p>
          <w:p w:rsidR="00645367" w:rsidRPr="009820CA" w:rsidRDefault="00645367" w:rsidP="00425BF1">
            <w:pPr>
              <w:spacing w:line="500" w:lineRule="exact"/>
              <w:ind w:left="-79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  <w:r w:rsidRPr="00BD5B66">
              <w:rPr>
                <w:rFonts w:ascii="HG丸ｺﾞｼｯｸM-PRO" w:eastAsia="HG丸ｺﾞｼｯｸM-PRO" w:hAnsi="HG丸ｺﾞｼｯｸM-PRO" w:hint="eastAsia"/>
                <w:w w:val="68"/>
                <w:kern w:val="0"/>
                <w:sz w:val="28"/>
                <w:szCs w:val="28"/>
                <w:fitText w:val="1338" w:id="1131752450"/>
              </w:rPr>
              <w:t>（</w:t>
            </w:r>
            <w:r w:rsidR="008701A3" w:rsidRPr="00BD5B66">
              <w:rPr>
                <w:rFonts w:ascii="HG丸ｺﾞｼｯｸM-PRO" w:eastAsia="HG丸ｺﾞｼｯｸM-PRO" w:hAnsi="HG丸ｺﾞｼｯｸM-PRO"/>
                <w:w w:val="68"/>
                <w:kern w:val="0"/>
                <w:sz w:val="28"/>
                <w:szCs w:val="28"/>
                <w:fitText w:val="1338" w:id="1131752450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45367" w:rsidRPr="00BD5B66">
                    <w:rPr>
                      <w:rFonts w:ascii="HG丸ｺﾞｼｯｸM-PRO" w:eastAsia="HG丸ｺﾞｼｯｸM-PRO" w:hAnsi="HG丸ｺﾞｼｯｸM-PRO"/>
                      <w:w w:val="68"/>
                      <w:kern w:val="0"/>
                      <w:sz w:val="14"/>
                      <w:szCs w:val="28"/>
                      <w:fitText w:val="1338" w:id="1131752450"/>
                    </w:rPr>
                    <w:t>み</w:t>
                  </w:r>
                </w:rt>
                <w:rubyBase>
                  <w:r w:rsidR="00645367" w:rsidRPr="00BD5B66">
                    <w:rPr>
                      <w:rFonts w:ascii="HG丸ｺﾞｼｯｸM-PRO" w:eastAsia="HG丸ｺﾞｼｯｸM-PRO" w:hAnsi="HG丸ｺﾞｼｯｸM-PRO"/>
                      <w:w w:val="68"/>
                      <w:kern w:val="0"/>
                      <w:sz w:val="28"/>
                      <w:szCs w:val="28"/>
                      <w:fitText w:val="1338" w:id="1131752450"/>
                    </w:rPr>
                    <w:t>身</w:t>
                  </w:r>
                </w:rubyBase>
              </w:ruby>
            </w:r>
            <w:r w:rsidRPr="00BD5B66">
              <w:rPr>
                <w:rFonts w:ascii="HG丸ｺﾞｼｯｸM-PRO" w:eastAsia="HG丸ｺﾞｼｯｸM-PRO" w:hAnsi="HG丸ｺﾞｼｯｸM-PRO" w:hint="eastAsia"/>
                <w:w w:val="68"/>
                <w:kern w:val="0"/>
                <w:sz w:val="28"/>
                <w:szCs w:val="28"/>
                <w:fitText w:val="1338" w:id="1131752450"/>
              </w:rPr>
              <w:t>だしなみ</w:t>
            </w:r>
            <w:r w:rsidRPr="00BD5B66">
              <w:rPr>
                <w:rFonts w:ascii="HG丸ｺﾞｼｯｸM-PRO" w:eastAsia="HG丸ｺﾞｼｯｸM-PRO" w:hAnsi="HG丸ｺﾞｼｯｸM-PRO" w:hint="eastAsia"/>
                <w:spacing w:val="2"/>
                <w:w w:val="68"/>
                <w:kern w:val="0"/>
                <w:sz w:val="28"/>
                <w:szCs w:val="28"/>
                <w:fitText w:val="1338" w:id="1131752450"/>
              </w:rPr>
              <w:t>）</w:t>
            </w:r>
          </w:p>
        </w:tc>
        <w:tc>
          <w:tcPr>
            <w:tcW w:w="425" w:type="dxa"/>
            <w:tcBorders>
              <w:right w:val="dotted" w:sz="4" w:space="0" w:color="auto"/>
            </w:tcBorders>
          </w:tcPr>
          <w:p w:rsidR="00645367" w:rsidRPr="009820CA" w:rsidRDefault="00645367" w:rsidP="00645367">
            <w:pPr>
              <w:pStyle w:val="aa"/>
              <w:numPr>
                <w:ilvl w:val="0"/>
                <w:numId w:val="14"/>
              </w:numPr>
              <w:spacing w:line="400" w:lineRule="exact"/>
              <w:ind w:leftChars="0" w:rightChars="-36" w:right="-86"/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387" w:type="dxa"/>
            <w:tcBorders>
              <w:left w:val="dotted" w:sz="4" w:space="0" w:color="auto"/>
            </w:tcBorders>
          </w:tcPr>
          <w:p w:rsidR="00645367" w:rsidRPr="009820CA" w:rsidRDefault="008701A3" w:rsidP="00425BF1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み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身</w:t>
                  </w:r>
                </w:rubyBase>
              </w:ruby>
            </w:r>
            <w:r w:rsidR="00645367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だしなみを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ととの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整</w:t>
                  </w:r>
                </w:rubyBase>
              </w:ruby>
            </w:r>
            <w:r w:rsidR="00645367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える</w:t>
            </w:r>
            <w:r w:rsidR="00645367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。</w:t>
            </w:r>
          </w:p>
          <w:tbl>
            <w:tblPr>
              <w:tblW w:w="9640" w:type="dxa"/>
              <w:tblInd w:w="5" w:type="dxa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640"/>
            </w:tblGrid>
            <w:tr w:rsidR="00645367" w:rsidRPr="009820CA" w:rsidTr="006A1F34">
              <w:trPr>
                <w:trHeight w:val="1509"/>
              </w:trPr>
              <w:tc>
                <w:tcPr>
                  <w:tcW w:w="964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B2E1D" w:rsidRPr="009820CA" w:rsidRDefault="008701A3" w:rsidP="001B2E1D">
                  <w:pPr>
                    <w:pStyle w:val="aa"/>
                    <w:spacing w:line="0" w:lineRule="atLeast"/>
                    <w:ind w:leftChars="0" w:left="1" w:firstLineChars="73" w:firstLine="146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ふくそう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服装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：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じょうげ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上下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とも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せんたく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洗濯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してあり、</w:t>
                  </w:r>
                </w:p>
                <w:p w:rsidR="00645367" w:rsidRPr="009820CA" w:rsidRDefault="001B2E1D" w:rsidP="001B2E1D">
                  <w:pPr>
                    <w:pStyle w:val="aa"/>
                    <w:spacing w:line="0" w:lineRule="atLeast"/>
                    <w:ind w:leftChars="0" w:left="1" w:firstLineChars="373" w:firstLine="746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1B2E1D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やぶ</w:t>
                        </w:r>
                      </w:rt>
                      <w:rubyBase>
                        <w:r w:rsidR="001B2E1D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破</w:t>
                        </w:r>
                      </w:rubyBase>
                    </w:ruby>
                  </w:r>
                  <w:r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れ、ほつれ、</w:t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しわ</w:t>
                  </w:r>
                  <w:r w:rsidR="00A862AD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など</w:t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が</w:t>
                  </w:r>
                  <w:r w:rsidR="00A862AD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な</w:t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い。</w:t>
                  </w:r>
                </w:p>
                <w:p w:rsidR="00645367" w:rsidRPr="009820CA" w:rsidRDefault="008701A3" w:rsidP="00425BF1">
                  <w:pPr>
                    <w:pStyle w:val="aa"/>
                    <w:spacing w:line="0" w:lineRule="atLeast"/>
                    <w:ind w:leftChars="0" w:left="360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くつ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靴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：ひもがほどけていない。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よご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汚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れていない。</w:t>
                  </w:r>
                </w:p>
                <w:p w:rsidR="00645367" w:rsidRPr="009820CA" w:rsidRDefault="008701A3" w:rsidP="00425BF1">
                  <w:pPr>
                    <w:pStyle w:val="aa"/>
                    <w:spacing w:line="0" w:lineRule="atLeast"/>
                    <w:ind w:leftChars="0" w:left="360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つめ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爪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：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の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伸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びすぎていない。</w:t>
                  </w:r>
                </w:p>
                <w:p w:rsidR="00645367" w:rsidRPr="009820CA" w:rsidRDefault="008701A3" w:rsidP="00425BF1">
                  <w:pPr>
                    <w:pStyle w:val="aa"/>
                    <w:spacing w:line="0" w:lineRule="atLeast"/>
                    <w:ind w:leftChars="0" w:left="360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かみ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髪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：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かみがた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髪型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を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ととの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整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え、さっぱりしている。</w:t>
                  </w:r>
                </w:p>
                <w:p w:rsidR="00645367" w:rsidRPr="009820CA" w:rsidRDefault="008701A3" w:rsidP="00425BF1">
                  <w:pPr>
                    <w:pStyle w:val="aa"/>
                    <w:spacing w:line="0" w:lineRule="atLeast"/>
                    <w:ind w:leftChars="0" w:left="360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かお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顔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：ひげや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はなげ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鼻毛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が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の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伸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びていない。さっぱりしている。</w:t>
                  </w:r>
                </w:p>
                <w:p w:rsidR="00645367" w:rsidRPr="009820CA" w:rsidRDefault="00DD3EF7" w:rsidP="00425BF1">
                  <w:pPr>
                    <w:pStyle w:val="aa"/>
                    <w:spacing w:line="0" w:lineRule="atLeast"/>
                    <w:ind w:leftChars="-25" w:left="960" w:hangingChars="510" w:hanging="1020"/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</w:pP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その</w:t>
                  </w:r>
                  <w:r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DD3EF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た</w:t>
                        </w:r>
                      </w:rt>
                      <w:rubyBase>
                        <w:r w:rsidR="00DD3EF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他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：</w:t>
                  </w:r>
                  <w:r w:rsidR="008701A3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うで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腕</w:t>
                        </w:r>
                      </w:rubyBase>
                    </w:ruby>
                  </w:r>
                  <w:r w:rsidR="008701A3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0"/>
                        <w:lid w:val="ja-JP"/>
                      </w:rubyPr>
                      <w:rt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10"/>
                            <w:szCs w:val="20"/>
                          </w:rPr>
                          <w:t>どけい</w:t>
                        </w:r>
                      </w:rt>
                      <w:rubyBase>
                        <w:r w:rsidR="00645367" w:rsidRPr="009820CA">
                          <w:rPr>
                            <w:rFonts w:ascii="HG丸ｺﾞｼｯｸM-PRO" w:eastAsia="HG丸ｺﾞｼｯｸM-PRO" w:hAnsi="HG丸ｺﾞｼｯｸM-PRO"/>
                            <w:sz w:val="20"/>
                            <w:szCs w:val="20"/>
                          </w:rPr>
                          <w:t>時計</w:t>
                        </w:r>
                      </w:rubyBase>
                    </w:ruby>
                  </w:r>
                  <w:r w:rsidR="00645367" w:rsidRPr="009820CA">
                    <w:rPr>
                      <w:rFonts w:ascii="HG丸ｺﾞｼｯｸM-PRO" w:eastAsia="HG丸ｺﾞｼｯｸM-PRO" w:hAnsi="HG丸ｺﾞｼｯｸM-PRO" w:hint="eastAsia"/>
                      <w:sz w:val="20"/>
                      <w:szCs w:val="20"/>
                    </w:rPr>
                    <w:t>やアクセサリーをしていない。</w:t>
                  </w:r>
                </w:p>
              </w:tc>
            </w:tr>
          </w:tbl>
          <w:p w:rsidR="00645367" w:rsidRPr="009820CA" w:rsidRDefault="00645367" w:rsidP="00425BF1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43" w:type="dxa"/>
            <w:vMerge w:val="restart"/>
          </w:tcPr>
          <w:p w:rsidR="00645367" w:rsidRPr="009820CA" w:rsidRDefault="008F6A9F" w:rsidP="00425BF1">
            <w:pPr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3904" behindDoc="0" locked="0" layoutInCell="1" allowOverlap="1" wp14:anchorId="70A36979" wp14:editId="48123ADF">
                  <wp:simplePos x="0" y="0"/>
                  <wp:positionH relativeFrom="column">
                    <wp:posOffset>-59847</wp:posOffset>
                  </wp:positionH>
                  <wp:positionV relativeFrom="paragraph">
                    <wp:posOffset>1619461</wp:posOffset>
                  </wp:positionV>
                  <wp:extent cx="1336040" cy="904875"/>
                  <wp:effectExtent l="0" t="209550" r="0" b="200025"/>
                  <wp:wrapNone/>
                  <wp:docPr id="3" name="図 1" descr="I:\DCIM\131___02\IMG_27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:\DCIM\131___02\IMG_27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133604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77696" behindDoc="0" locked="0" layoutInCell="1" allowOverlap="1" wp14:anchorId="7E6956D9" wp14:editId="2A35BADE">
                  <wp:simplePos x="0" y="0"/>
                  <wp:positionH relativeFrom="column">
                    <wp:posOffset>101292</wp:posOffset>
                  </wp:positionH>
                  <wp:positionV relativeFrom="paragraph">
                    <wp:posOffset>47134</wp:posOffset>
                  </wp:positionV>
                  <wp:extent cx="943550" cy="1177047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43550" cy="11770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45367" w:rsidRPr="009820CA" w:rsidTr="009C5482">
        <w:trPr>
          <w:trHeight w:val="451"/>
        </w:trPr>
        <w:tc>
          <w:tcPr>
            <w:tcW w:w="628" w:type="dxa"/>
            <w:vMerge/>
          </w:tcPr>
          <w:p w:rsidR="00645367" w:rsidRPr="009820CA" w:rsidRDefault="00645367" w:rsidP="00425BF1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645367" w:rsidRPr="009820CA" w:rsidRDefault="00645367" w:rsidP="00425BF1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5367" w:rsidRPr="009820CA" w:rsidRDefault="00645367" w:rsidP="00425BF1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452182" w:rsidRPr="009C5482" w:rsidRDefault="00645367" w:rsidP="009C5482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エプロンを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ちゃくよう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着用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する。</w:t>
            </w:r>
          </w:p>
          <w:p w:rsidR="00645367" w:rsidRPr="009820CA" w:rsidRDefault="00645367" w:rsidP="005D3EF8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※ひもを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ただ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正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しくする。</w:t>
            </w:r>
          </w:p>
        </w:tc>
        <w:tc>
          <w:tcPr>
            <w:tcW w:w="1943" w:type="dxa"/>
            <w:vMerge/>
          </w:tcPr>
          <w:p w:rsidR="00645367" w:rsidRPr="009820CA" w:rsidRDefault="00645367" w:rsidP="00425BF1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645367" w:rsidRPr="009820CA" w:rsidTr="009C5482">
        <w:trPr>
          <w:trHeight w:val="321"/>
        </w:trPr>
        <w:tc>
          <w:tcPr>
            <w:tcW w:w="628" w:type="dxa"/>
            <w:vMerge/>
          </w:tcPr>
          <w:p w:rsidR="00645367" w:rsidRPr="009820CA" w:rsidRDefault="00645367" w:rsidP="00425BF1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</w:tcPr>
          <w:p w:rsidR="00645367" w:rsidRPr="009820CA" w:rsidRDefault="00645367" w:rsidP="00425BF1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645367" w:rsidRPr="009820CA" w:rsidRDefault="00645367" w:rsidP="00425BF1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③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645367" w:rsidRPr="009820CA" w:rsidRDefault="008701A3" w:rsidP="00425BF1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なふだ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名札</w:t>
                  </w:r>
                </w:rubyBase>
              </w:ruby>
            </w:r>
            <w:r w:rsidR="00645367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ちゃくよう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着用</w:t>
                  </w:r>
                </w:rubyBase>
              </w:ruby>
            </w:r>
            <w:r w:rsidR="00645367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する。</w:t>
            </w:r>
          </w:p>
          <w:p w:rsidR="00645367" w:rsidRPr="009820CA" w:rsidRDefault="00645367" w:rsidP="00425BF1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t>※</w:t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エプロンのフックを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りよう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利用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すいへい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水平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645367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</w:t>
                  </w:r>
                </w:rt>
                <w:rubyBase>
                  <w:r w:rsidR="00645367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着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ける。</w:t>
            </w:r>
          </w:p>
        </w:tc>
        <w:tc>
          <w:tcPr>
            <w:tcW w:w="1943" w:type="dxa"/>
            <w:vMerge/>
          </w:tcPr>
          <w:p w:rsidR="00645367" w:rsidRPr="009820CA" w:rsidRDefault="00645367" w:rsidP="00425BF1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B463A" w:rsidRPr="009820CA" w:rsidTr="009C5482">
        <w:trPr>
          <w:trHeight w:val="347"/>
        </w:trPr>
        <w:tc>
          <w:tcPr>
            <w:tcW w:w="628" w:type="dxa"/>
            <w:vMerge w:val="restart"/>
          </w:tcPr>
          <w:p w:rsidR="008B463A" w:rsidRPr="009820CA" w:rsidRDefault="008B463A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２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8B463A" w:rsidRPr="009820CA" w:rsidRDefault="008701A3" w:rsidP="00DB79A6">
            <w:pPr>
              <w:spacing w:line="0" w:lineRule="atLeast"/>
              <w:ind w:left="223" w:hangingChars="100" w:hanging="223"/>
              <w:jc w:val="lef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さぎょう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かいし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開始</w:t>
                  </w:r>
                </w:rubyBase>
              </w:ruby>
            </w:r>
          </w:p>
          <w:p w:rsidR="008B463A" w:rsidRPr="009820CA" w:rsidRDefault="008B463A" w:rsidP="00B906DF">
            <w:pPr>
              <w:spacing w:line="0" w:lineRule="atLeast"/>
              <w:ind w:leftChars="100" w:left="240"/>
              <w:jc w:val="lef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w w:val="80"/>
                <w:sz w:val="28"/>
                <w:szCs w:val="28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れんらく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連絡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6D7BB8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3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701A3" w:rsidP="00F11D82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color w:val="000000" w:themeColor="text1"/>
                <w:w w:val="66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w w:val="66"/>
                      <w:szCs w:val="24"/>
                    </w:rPr>
                    <w:t>しんさいん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w w:val="66"/>
                      <w:szCs w:val="24"/>
                    </w:rPr>
                    <w:t>審査員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w w:val="66"/>
                <w:szCs w:val="24"/>
              </w:rPr>
              <w:t>「○</w:t>
            </w:r>
            <w:r w:rsidRPr="009820CA">
              <w:rPr>
                <w:rFonts w:ascii="HG丸ｺﾞｼｯｸM-PRO" w:eastAsia="HG丸ｺﾞｼｯｸM-PRO" w:hAnsi="HG丸ｺﾞｼｯｸM-PRO"/>
                <w:color w:val="000000" w:themeColor="text1"/>
                <w:w w:val="66"/>
                <w:szCs w:val="24"/>
              </w:rPr>
              <w:ruby>
                <w:rubyPr>
                  <w:rubyAlign w:val="distributeSpace"/>
                  <w:hps w:val="12"/>
                  <w:hpsRaise w:val="18"/>
                  <w:hpsBaseText w:val="24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w w:val="66"/>
                      <w:szCs w:val="24"/>
                    </w:rPr>
                    <w:t>ばん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w w:val="66"/>
                      <w:szCs w:val="24"/>
                    </w:rPr>
                    <w:t>番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w w:val="66"/>
                <w:szCs w:val="24"/>
              </w:rPr>
              <w:t>△△さん」</w:t>
            </w:r>
            <w:r w:rsidRPr="009820CA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2"/>
                    </w:rPr>
                    <w:t>へんじ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</w:rPr>
                    <w:t>返事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</w:rPr>
              <w:t>をしてスタート</w:t>
            </w:r>
            <w:r w:rsidRPr="009820CA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2"/>
                    </w:rPr>
                    <w:t>いち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</w:rPr>
                    <w:t>位置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2"/>
                    </w:rPr>
                    <w:t>た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</w:rPr>
                    <w:t>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</w:rPr>
              <w:t>つ。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</w:tcBorders>
          </w:tcPr>
          <w:p w:rsidR="008B463A" w:rsidRPr="009820CA" w:rsidRDefault="00090278" w:rsidP="0084341F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  <w:color w:val="FF0000"/>
              </w:rPr>
              <w:drawing>
                <wp:anchor distT="0" distB="0" distL="114300" distR="114300" simplePos="0" relativeHeight="251670528" behindDoc="0" locked="0" layoutInCell="1" allowOverlap="1" wp14:anchorId="6A4EB009" wp14:editId="67C43DDB">
                  <wp:simplePos x="0" y="0"/>
                  <wp:positionH relativeFrom="column">
                    <wp:posOffset>822960</wp:posOffset>
                  </wp:positionH>
                  <wp:positionV relativeFrom="paragraph">
                    <wp:posOffset>948690</wp:posOffset>
                  </wp:positionV>
                  <wp:extent cx="409575" cy="406400"/>
                  <wp:effectExtent l="19050" t="0" r="9525" b="0"/>
                  <wp:wrapNone/>
                  <wp:docPr id="89" name="irc_ilrp_mut" descr="https://encrypted-tbn3.gstatic.com/images?q=tbn:ANd9GcT7dcErShbRHHmVM-XxCrJHghevt60D4qHBy_2HayarPW-A78WvcLeCUUY">
                    <a:hlinkClick xmlns:a="http://schemas.openxmlformats.org/drawingml/2006/main" r:id="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ilrp_mut" descr="https://encrypted-tbn3.gstatic.com/images?q=tbn:ANd9GcT7dcErShbRHHmVM-XxCrJHghevt60D4qHBy_2HayarPW-A78WvcLeCUUY">
                            <a:hlinkClick r:id="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40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5432A" w:rsidRPr="009820CA">
              <w:rPr>
                <w:rFonts w:ascii="HG丸ｺﾞｼｯｸM-PRO" w:eastAsia="HG丸ｺﾞｼｯｸM-PRO" w:hAnsi="HG丸ｺﾞｼｯｸM-PRO"/>
                <w:noProof/>
                <w:color w:val="FF0000"/>
              </w:rPr>
              <w:drawing>
                <wp:anchor distT="0" distB="0" distL="114300" distR="114300" simplePos="0" relativeHeight="251667456" behindDoc="0" locked="0" layoutInCell="1" allowOverlap="1" wp14:anchorId="6E85ECAC" wp14:editId="22D574D4">
                  <wp:simplePos x="0" y="0"/>
                  <wp:positionH relativeFrom="column">
                    <wp:posOffset>331162</wp:posOffset>
                  </wp:positionH>
                  <wp:positionV relativeFrom="paragraph">
                    <wp:posOffset>50437</wp:posOffset>
                  </wp:positionV>
                  <wp:extent cx="492378" cy="903829"/>
                  <wp:effectExtent l="19050" t="0" r="2922" b="0"/>
                  <wp:wrapNone/>
                  <wp:docPr id="90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67.JPG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2378" cy="9038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745116" w:rsidRPr="009820CA">
              <w:rPr>
                <w:rFonts w:ascii="HG丸ｺﾞｼｯｸM-PRO" w:eastAsia="HG丸ｺﾞｼｯｸM-PRO" w:hAnsi="HG丸ｺﾞｼｯｸM-PRO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-54610</wp:posOffset>
                      </wp:positionH>
                      <wp:positionV relativeFrom="paragraph">
                        <wp:posOffset>880110</wp:posOffset>
                      </wp:positionV>
                      <wp:extent cx="1008380" cy="317500"/>
                      <wp:effectExtent l="0" t="0" r="0" b="6350"/>
                      <wp:wrapNone/>
                      <wp:docPr id="26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8380" cy="317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52A19" w:rsidRPr="00CA7214" w:rsidRDefault="00652A19" w:rsidP="00BE2A2C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CA721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☆</w:t>
                                  </w:r>
                                  <w:r w:rsidRPr="00CA7214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652A19" w:rsidRPr="00CA7214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00" w:themeColor="text1"/>
                                            <w:sz w:val="8"/>
                                            <w:szCs w:val="16"/>
                                          </w:rPr>
                                          <w:t>けいじ</w:t>
                                        </w:r>
                                      </w:rt>
                                      <w:rubyBase>
                                        <w:r w:rsidR="00652A19" w:rsidRPr="00CA7214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  <w:t>計時</w:t>
                                        </w:r>
                                      </w:rubyBase>
                                    </w:ruby>
                                  </w:r>
                                  <w:r w:rsidRPr="00CA721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スタート</w:t>
                                  </w:r>
                                </w:p>
                              </w:txbxContent>
                            </wps:txbx>
                            <wps:bodyPr rot="0" vert="horz" wrap="square" lIns="91440" tIns="38520" rIns="91440" bIns="385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28" type="#_x0000_t202" style="position:absolute;left:0;text-align:left;margin-left:-4.3pt;margin-top:69.3pt;width:79.4pt;height: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" filled="f" stroked="f">
                      <v:textbox inset=",1.07mm,,1.07mm">
                        <w:txbxContent>
                          <w:p w:rsidR="00652A19" w:rsidRPr="00CA7214" w:rsidRDefault="00652A19" w:rsidP="00BE2A2C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A721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  <w:szCs w:val="16"/>
                              </w:rPr>
                              <w:t>☆</w:t>
                            </w:r>
                            <w:r w:rsidRPr="00CA7214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652A19" w:rsidRPr="00CA7214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8"/>
                                      <w:szCs w:val="16"/>
                                    </w:rPr>
                                    <w:t>けいじ</w:t>
                                  </w:r>
                                </w:rt>
                                <w:rubyBase>
                                  <w:r w:rsidR="00652A19" w:rsidRPr="00CA7214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計時</w:t>
                                  </w:r>
                                </w:rubyBase>
                              </w:ruby>
                            </w:r>
                            <w:r w:rsidRPr="00CA721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スタート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B463A" w:rsidRPr="009820CA" w:rsidTr="009C5482">
        <w:trPr>
          <w:trHeight w:val="1048"/>
        </w:trPr>
        <w:tc>
          <w:tcPr>
            <w:tcW w:w="628" w:type="dxa"/>
            <w:vMerge/>
          </w:tcPr>
          <w:p w:rsidR="008B463A" w:rsidRPr="009820CA" w:rsidRDefault="008B463A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B463A" w:rsidRPr="009820CA" w:rsidRDefault="008B463A" w:rsidP="00DB79A6">
            <w:pPr>
              <w:spacing w:line="0" w:lineRule="atLeast"/>
              <w:ind w:left="223" w:hangingChars="100" w:hanging="223"/>
              <w:jc w:val="lef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6D7BB8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4A1F7D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スタート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位置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た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ち、</w:t>
            </w:r>
            <w:r w:rsidR="000B0679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B0679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て</w:t>
                  </w:r>
                </w:rt>
                <w:rubyBase>
                  <w:r w:rsidR="000B0679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あ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挙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げ</w:t>
            </w:r>
          </w:p>
          <w:p w:rsidR="008B463A" w:rsidRPr="009820CA" w:rsidRDefault="008701A3" w:rsidP="008A315E">
            <w:pPr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しんさいん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審査員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め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目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み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て、</w:t>
            </w:r>
            <w:r w:rsidR="008B463A"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「(</w:t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なまえ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名前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)です。</w:t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はじ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めます」</w:t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と</w:t>
            </w:r>
            <w:r w:rsidR="008A315E" w:rsidRPr="00A933B0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A315E" w:rsidRPr="00A933B0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てきせつ</w:t>
                  </w:r>
                </w:rt>
                <w:rubyBase>
                  <w:r w:rsidR="008A315E" w:rsidRPr="00A933B0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適切</w:t>
                  </w:r>
                </w:rubyBase>
              </w:ruby>
            </w:r>
            <w:r w:rsidR="008A315E" w:rsidRPr="00A933B0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な</w:t>
            </w:r>
            <w:r w:rsidR="008A315E" w:rsidRPr="00A933B0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A315E" w:rsidRPr="00A933B0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おお</w:t>
                  </w:r>
                </w:rt>
                <w:rubyBase>
                  <w:r w:rsidR="008A315E" w:rsidRPr="00A933B0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大</w:t>
                  </w:r>
                </w:rubyBase>
              </w:ruby>
            </w:r>
            <w:r w:rsidR="008A315E" w:rsidRPr="00A933B0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きさの</w:t>
            </w:r>
            <w:r w:rsidR="00F1518C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1518C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こえ</w:t>
                  </w:r>
                </w:rt>
                <w:rubyBase>
                  <w:r w:rsidR="00F1518C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声</w:t>
                  </w:r>
                </w:rubyBase>
              </w:ruby>
            </w:r>
            <w:r w:rsidR="00F1518C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で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言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う。</w:t>
            </w:r>
          </w:p>
        </w:tc>
        <w:tc>
          <w:tcPr>
            <w:tcW w:w="1943" w:type="dxa"/>
            <w:vMerge/>
          </w:tcPr>
          <w:p w:rsidR="008B463A" w:rsidRPr="009820CA" w:rsidRDefault="008B463A" w:rsidP="0084341F">
            <w:pPr>
              <w:ind w:left="-81"/>
              <w:rPr>
                <w:rFonts w:ascii="HG丸ｺﾞｼｯｸM-PRO" w:eastAsia="HG丸ｺﾞｼｯｸM-PRO" w:hAnsi="HG丸ｺﾞｼｯｸM-PRO"/>
                <w:noProof/>
                <w:color w:val="FF0000"/>
              </w:rPr>
            </w:pPr>
          </w:p>
        </w:tc>
      </w:tr>
      <w:tr w:rsidR="008B463A" w:rsidRPr="009820CA" w:rsidTr="009C5482">
        <w:trPr>
          <w:trHeight w:val="162"/>
        </w:trPr>
        <w:tc>
          <w:tcPr>
            <w:tcW w:w="628" w:type="dxa"/>
            <w:vMerge/>
          </w:tcPr>
          <w:p w:rsidR="008B463A" w:rsidRPr="009820CA" w:rsidRDefault="008B463A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B463A" w:rsidRPr="009820CA" w:rsidRDefault="008B463A" w:rsidP="00DB79A6">
            <w:pPr>
              <w:spacing w:line="0" w:lineRule="atLeast"/>
              <w:ind w:left="223" w:hangingChars="100" w:hanging="223"/>
              <w:jc w:val="lef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right w:val="dotted" w:sz="4" w:space="0" w:color="auto"/>
            </w:tcBorders>
          </w:tcPr>
          <w:p w:rsidR="008B463A" w:rsidRPr="009820CA" w:rsidRDefault="008B463A" w:rsidP="005C0A32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③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</w:tcBorders>
          </w:tcPr>
          <w:p w:rsidR="008B463A" w:rsidRPr="009820CA" w:rsidRDefault="008701A3" w:rsidP="00723A9A">
            <w:pPr>
              <w:spacing w:line="500" w:lineRule="exac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723A9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しじしょ</w:t>
                  </w:r>
                </w:rt>
                <w:rubyBase>
                  <w:r w:rsidR="00723A9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指示書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723A9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かくにん</w:t>
                  </w:r>
                </w:rt>
                <w:rubyBase>
                  <w:r w:rsidR="00723A9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確認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する。</w:t>
            </w:r>
          </w:p>
        </w:tc>
        <w:tc>
          <w:tcPr>
            <w:tcW w:w="1943" w:type="dxa"/>
            <w:vMerge/>
          </w:tcPr>
          <w:p w:rsidR="008B463A" w:rsidRPr="009820CA" w:rsidRDefault="008B463A" w:rsidP="0084341F">
            <w:pPr>
              <w:ind w:left="-81"/>
              <w:rPr>
                <w:rFonts w:ascii="HG丸ｺﾞｼｯｸM-PRO" w:eastAsia="HG丸ｺﾞｼｯｸM-PRO" w:hAnsi="HG丸ｺﾞｼｯｸM-PRO"/>
                <w:noProof/>
                <w:color w:val="FF0000"/>
              </w:rPr>
            </w:pPr>
          </w:p>
        </w:tc>
      </w:tr>
      <w:tr w:rsidR="008B463A" w:rsidRPr="009820CA" w:rsidTr="009C5482">
        <w:trPr>
          <w:trHeight w:val="350"/>
        </w:trPr>
        <w:tc>
          <w:tcPr>
            <w:tcW w:w="628" w:type="dxa"/>
            <w:vMerge w:val="restart"/>
            <w:tcBorders>
              <w:top w:val="single" w:sz="4" w:space="0" w:color="auto"/>
            </w:tcBorders>
          </w:tcPr>
          <w:p w:rsidR="008B463A" w:rsidRPr="009820CA" w:rsidRDefault="008B463A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３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8B463A" w:rsidRPr="009820CA" w:rsidRDefault="008B463A" w:rsidP="00B56D33">
            <w:pPr>
              <w:spacing w:line="0" w:lineRule="atLeast"/>
              <w:ind w:left="2"/>
              <w:jc w:val="lef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w w:val="80"/>
                <w:sz w:val="28"/>
                <w:szCs w:val="28"/>
              </w:rPr>
              <w:t>ｶｰﾄﾗｯｸの</w:t>
            </w:r>
            <w:r w:rsidR="008701A3"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いどう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移動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2A36C5">
            <w:pPr>
              <w:spacing w:line="400" w:lineRule="exact"/>
              <w:ind w:leftChars="-41" w:rightChars="-36" w:right="-86" w:hangingChars="35" w:hanging="98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3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4A1F7D">
            <w:pPr>
              <w:spacing w:line="500" w:lineRule="exac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ゴムバンドが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か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掛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かっているか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かくにん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確認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する</w:t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。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</w:tcBorders>
          </w:tcPr>
          <w:p w:rsidR="008B463A" w:rsidRPr="009820CA" w:rsidRDefault="00452182" w:rsidP="00B41311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71EFA388" wp14:editId="1161934B">
                  <wp:simplePos x="0" y="0"/>
                  <wp:positionH relativeFrom="column">
                    <wp:posOffset>542290</wp:posOffset>
                  </wp:positionH>
                  <wp:positionV relativeFrom="paragraph">
                    <wp:posOffset>761682</wp:posOffset>
                  </wp:positionV>
                  <wp:extent cx="635972" cy="542804"/>
                  <wp:effectExtent l="0" t="0" r="0" b="0"/>
                  <wp:wrapNone/>
                  <wp:docPr id="4" name="図 4" descr="C:\Users\mn-yamasaki\AppData\Local\Microsoft\Windows\INetCache\Content.Word\IMG_564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n-yamasaki\AppData\Local\Microsoft\Windows\INetCache\Content.Word\IMG_5645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774" t="7694" r="12743" b="9810"/>
                          <a:stretch/>
                        </pic:blipFill>
                        <pic:spPr bwMode="auto">
                          <a:xfrm>
                            <a:off x="0" y="0"/>
                            <a:ext cx="635972" cy="54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  <w:color w:val="FF0000"/>
              </w:rPr>
              <w:drawing>
                <wp:anchor distT="0" distB="0" distL="114300" distR="114300" simplePos="0" relativeHeight="251662336" behindDoc="1" locked="0" layoutInCell="1" allowOverlap="1" wp14:anchorId="675C5386" wp14:editId="5BFD2D1F">
                  <wp:simplePos x="0" y="0"/>
                  <wp:positionH relativeFrom="column">
                    <wp:posOffset>-33973</wp:posOffset>
                  </wp:positionH>
                  <wp:positionV relativeFrom="paragraph">
                    <wp:posOffset>518795</wp:posOffset>
                  </wp:positionV>
                  <wp:extent cx="757606" cy="485775"/>
                  <wp:effectExtent l="0" t="0" r="0" b="0"/>
                  <wp:wrapNone/>
                  <wp:docPr id="91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himeken\Desktop\セブンスター写真\IMG_21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7606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  <w:color w:val="FF0000"/>
              </w:rPr>
              <w:drawing>
                <wp:anchor distT="0" distB="0" distL="114300" distR="114300" simplePos="0" relativeHeight="251657216" behindDoc="1" locked="0" layoutInCell="1" allowOverlap="1" wp14:anchorId="1AB8D841" wp14:editId="404CEEDC">
                  <wp:simplePos x="0" y="0"/>
                  <wp:positionH relativeFrom="column">
                    <wp:posOffset>123508</wp:posOffset>
                  </wp:positionH>
                  <wp:positionV relativeFrom="paragraph">
                    <wp:posOffset>18734</wp:posOffset>
                  </wp:positionV>
                  <wp:extent cx="809625" cy="442222"/>
                  <wp:effectExtent l="0" t="0" r="0" b="0"/>
                  <wp:wrapNone/>
                  <wp:docPr id="9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ehimeken\Desktop\セブンスター写真\IMG_21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012" cy="443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B463A" w:rsidRPr="009820CA" w:rsidTr="009C5482">
        <w:trPr>
          <w:trHeight w:val="842"/>
        </w:trPr>
        <w:tc>
          <w:tcPr>
            <w:tcW w:w="628" w:type="dxa"/>
            <w:vMerge/>
          </w:tcPr>
          <w:p w:rsidR="008B463A" w:rsidRPr="009820CA" w:rsidRDefault="008B463A" w:rsidP="000D6F47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B463A" w:rsidRPr="009820CA" w:rsidRDefault="008B463A" w:rsidP="00311ABA">
            <w:pPr>
              <w:spacing w:line="0" w:lineRule="atLeast"/>
              <w:ind w:left="2"/>
              <w:jc w:val="lef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right w:val="dotted" w:sz="4" w:space="0" w:color="auto"/>
            </w:tcBorders>
          </w:tcPr>
          <w:p w:rsidR="008B463A" w:rsidRPr="009820CA" w:rsidRDefault="008B463A" w:rsidP="002A36C5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</w:tcBorders>
          </w:tcPr>
          <w:p w:rsidR="008B463A" w:rsidRPr="009820CA" w:rsidRDefault="008701A3" w:rsidP="004A1F7D">
            <w:pPr>
              <w:spacing w:line="500" w:lineRule="exac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にお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荷下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ろし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ば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場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移動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する。</w:t>
            </w:r>
          </w:p>
          <w:p w:rsidR="00A53865" w:rsidRPr="009820CA" w:rsidRDefault="008B463A" w:rsidP="003E53DC">
            <w:pPr>
              <w:spacing w:line="380" w:lineRule="exact"/>
              <w:ind w:left="17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ひと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人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うご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動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きや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しゅうい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周囲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じょうきょう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状況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に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荷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くず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崩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れに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ちゅうい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注意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しながら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はんみ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半身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A5386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しせい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姿勢</w:t>
                  </w:r>
                </w:rubyBase>
              </w:ruby>
            </w:r>
            <w:r w:rsidR="00A5386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をとる。</w:t>
            </w:r>
          </w:p>
          <w:p w:rsidR="008B463A" w:rsidRPr="009820CA" w:rsidRDefault="00A53865" w:rsidP="00A53865">
            <w:pPr>
              <w:spacing w:line="380" w:lineRule="exac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カートラックは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そくめん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側面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がわ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側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</w:t>
            </w:r>
            <w:r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よこ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横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ささ</w:t>
                  </w:r>
                </w:rt>
                <w:rubyBase>
                  <w:r w:rsidR="00A53865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支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え）</w:t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ひ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引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いて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移動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する。</w:t>
            </w:r>
          </w:p>
        </w:tc>
        <w:tc>
          <w:tcPr>
            <w:tcW w:w="1943" w:type="dxa"/>
            <w:vMerge/>
          </w:tcPr>
          <w:p w:rsidR="008B463A" w:rsidRPr="009820CA" w:rsidRDefault="008B463A" w:rsidP="00B41311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8B463A" w:rsidRPr="009820CA" w:rsidTr="0016047E">
        <w:trPr>
          <w:trHeight w:val="421"/>
        </w:trPr>
        <w:tc>
          <w:tcPr>
            <w:tcW w:w="628" w:type="dxa"/>
            <w:vMerge w:val="restart"/>
            <w:tcBorders>
              <w:top w:val="single" w:sz="4" w:space="0" w:color="auto"/>
            </w:tcBorders>
          </w:tcPr>
          <w:p w:rsidR="008B463A" w:rsidRPr="009820CA" w:rsidRDefault="008B463A" w:rsidP="0049242D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４</w:t>
            </w:r>
          </w:p>
          <w:p w:rsidR="008B463A" w:rsidRPr="009820CA" w:rsidRDefault="008B463A" w:rsidP="0049242D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8B463A" w:rsidRPr="009820CA" w:rsidRDefault="008701A3" w:rsidP="0049242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にお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荷下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w w:val="80"/>
                <w:sz w:val="28"/>
                <w:szCs w:val="28"/>
              </w:rPr>
              <w:t>ろし</w:t>
            </w: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6D7BB8">
            <w:pPr>
              <w:pStyle w:val="aa"/>
              <w:numPr>
                <w:ilvl w:val="0"/>
                <w:numId w:val="17"/>
              </w:numPr>
              <w:spacing w:line="400" w:lineRule="exact"/>
              <w:ind w:leftChars="0" w:rightChars="-36" w:right="-86"/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2D034D">
            <w:pPr>
              <w:snapToGrid w:val="0"/>
              <w:spacing w:line="5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ゴムバンドを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はず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外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す</w:t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。</w:t>
            </w:r>
          </w:p>
          <w:p w:rsidR="008B463A" w:rsidRPr="009820CA" w:rsidRDefault="008B463A" w:rsidP="00F54D5F">
            <w:pPr>
              <w:snapToGrid w:val="0"/>
              <w:spacing w:line="500" w:lineRule="exac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はず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外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したバンドは</w:t>
            </w:r>
            <w:r w:rsidR="00F54D5F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54D5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そくめん</w:t>
                  </w:r>
                </w:rt>
                <w:rubyBase>
                  <w:r w:rsidR="00F54D5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側面</w:t>
                  </w:r>
                </w:rubyBase>
              </w:ruby>
            </w:r>
            <w:r w:rsidR="00F54D5F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54D5F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がわ</w:t>
                  </w:r>
                </w:rt>
                <w:rubyBase>
                  <w:r w:rsidR="00F54D5F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側</w:t>
                  </w:r>
                </w:rubyBase>
              </w:ruby>
            </w:r>
            <w:r w:rsidR="00F54D5F"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（</w:t>
            </w:r>
            <w:r w:rsidR="00F54D5F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54D5F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よこ</w:t>
                  </w:r>
                </w:rt>
                <w:rubyBase>
                  <w:r w:rsidR="00F54D5F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横</w:t>
                  </w:r>
                </w:rubyBase>
              </w:ruby>
            </w:r>
            <w:r w:rsidR="00F54D5F"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の</w:t>
            </w:r>
            <w:r w:rsidR="00F54D5F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54D5F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ささ</w:t>
                  </w:r>
                </w:rt>
                <w:rubyBase>
                  <w:r w:rsidR="00F54D5F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支</w:t>
                  </w:r>
                </w:rubyBase>
              </w:ruby>
            </w:r>
            <w:r w:rsidR="00F54D5F"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え）</w:t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掛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ける。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D1E66" w:rsidRDefault="003C5846" w:rsidP="00A47560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2096" behindDoc="0" locked="0" layoutInCell="1" allowOverlap="1" wp14:anchorId="62743F11" wp14:editId="20A46484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51435</wp:posOffset>
                  </wp:positionV>
                  <wp:extent cx="1009650" cy="575945"/>
                  <wp:effectExtent l="0" t="0" r="0" b="0"/>
                  <wp:wrapNone/>
                  <wp:docPr id="94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ehimeken\Desktop\セブンスター写真\IMG_21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2D1E66" w:rsidRDefault="002D1E66" w:rsidP="00A47560">
            <w:pPr>
              <w:rPr>
                <w:rFonts w:ascii="HG丸ｺﾞｼｯｸM-PRO" w:eastAsia="HG丸ｺﾞｼｯｸM-PRO" w:hAnsi="HG丸ｺﾞｼｯｸM-PRO"/>
                <w:noProof/>
              </w:rPr>
            </w:pPr>
          </w:p>
          <w:p w:rsidR="002D1E66" w:rsidRDefault="003C5846" w:rsidP="00A47560">
            <w:pPr>
              <w:rPr>
                <w:rFonts w:ascii="HG丸ｺﾞｼｯｸM-PRO" w:eastAsia="HG丸ｺﾞｼｯｸM-PRO" w:hAnsi="HG丸ｺﾞｼｯｸM-PRO"/>
                <w:noProof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180340</wp:posOffset>
                  </wp:positionH>
                  <wp:positionV relativeFrom="paragraph">
                    <wp:posOffset>244017</wp:posOffset>
                  </wp:positionV>
                  <wp:extent cx="740410" cy="983615"/>
                  <wp:effectExtent l="0" t="0" r="2540" b="6985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荷下ろし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0410" cy="983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B463A" w:rsidRPr="009820CA" w:rsidRDefault="003C5846" w:rsidP="003C5846">
            <w:pPr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0048" behindDoc="0" locked="0" layoutInCell="1" allowOverlap="1" wp14:anchorId="6B20C317" wp14:editId="62E94762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1057371</wp:posOffset>
                  </wp:positionV>
                  <wp:extent cx="990490" cy="576125"/>
                  <wp:effectExtent l="0" t="0" r="635" b="0"/>
                  <wp:wrapNone/>
                  <wp:docPr id="95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ehimeken\Desktop\セブンスター写真\IMG_218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490" cy="57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16047E">
        <w:trPr>
          <w:trHeight w:val="1258"/>
        </w:trPr>
        <w:tc>
          <w:tcPr>
            <w:tcW w:w="62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B463A" w:rsidRPr="009820CA" w:rsidRDefault="008B463A" w:rsidP="0049242D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8B463A" w:rsidRPr="009820CA" w:rsidRDefault="008B463A" w:rsidP="0049242D">
            <w:pPr>
              <w:spacing w:line="0" w:lineRule="atLeast"/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6D7BB8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2D034D">
            <w:pPr>
              <w:snapToGrid w:val="0"/>
              <w:spacing w:line="5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カートラックから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商品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はこ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箱</w:t>
                  </w:r>
                </w:rubyBase>
              </w:ruby>
            </w:r>
            <w:r w:rsidR="006F41EE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ひょうじ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表示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どお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通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りに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02D70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に</w:t>
                  </w:r>
                </w:rt>
                <w:rubyBase>
                  <w:r w:rsidR="00D02D70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荷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02D70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</w:t>
                  </w:r>
                </w:rt>
                <w:rubyBase>
                  <w:r w:rsidR="00D02D70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下</w:t>
                  </w:r>
                </w:rubyBase>
              </w:ruby>
            </w:r>
            <w:r w:rsidR="00D02D70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ろし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D02D70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ば</w:t>
                  </w:r>
                </w:rt>
                <w:rubyBase>
                  <w:r w:rsidR="00D02D70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場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ない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内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へ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ろす。</w:t>
            </w:r>
          </w:p>
          <w:p w:rsidR="00F1518C" w:rsidRPr="009820CA" w:rsidRDefault="00FE3592" w:rsidP="00433463">
            <w:pPr>
              <w:snapToGrid w:val="0"/>
              <w:spacing w:line="0" w:lineRule="atLeast"/>
              <w:ind w:left="17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592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おな</w:t>
                  </w:r>
                </w:rt>
                <w:rubyBase>
                  <w:r w:rsidR="00FE3592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同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じ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592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しゅるい</w:t>
                  </w:r>
                </w:rt>
                <w:rubyBase>
                  <w:r w:rsidR="00FE3592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種類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にもつ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荷物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は、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592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しき</w:t>
                  </w:r>
                </w:rt>
                <w:rubyBase>
                  <w:r w:rsidR="00FE3592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仕切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りの</w:t>
            </w:r>
            <w:r w:rsidR="00B76E1E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76E1E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なか</w:t>
                  </w:r>
                </w:rt>
                <w:rubyBase>
                  <w:r w:rsidR="00B76E1E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中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43346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33463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はこ</w:t>
                  </w:r>
                </w:rt>
                <w:rubyBase>
                  <w:r w:rsidR="00433463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箱</w:t>
                  </w:r>
                </w:rubyBase>
              </w:ruby>
            </w:r>
            <w:r w:rsidR="00433463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</w:t>
            </w:r>
            <w:r w:rsidR="0043346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33463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はこ</w:t>
                  </w:r>
                </w:rt>
                <w:rubyBase>
                  <w:r w:rsidR="00433463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箱</w:t>
                  </w:r>
                </w:rubyBase>
              </w:ruby>
            </w:r>
            <w:r w:rsidR="00433463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あいだ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間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空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けず、まとめて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置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く。</w:t>
            </w:r>
          </w:p>
        </w:tc>
        <w:tc>
          <w:tcPr>
            <w:tcW w:w="194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463A" w:rsidRPr="009820CA" w:rsidRDefault="008B463A" w:rsidP="0049242D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8B463A" w:rsidRPr="009820CA" w:rsidTr="0016047E">
        <w:trPr>
          <w:trHeight w:val="503"/>
        </w:trPr>
        <w:tc>
          <w:tcPr>
            <w:tcW w:w="628" w:type="dxa"/>
            <w:vMerge/>
            <w:tcBorders>
              <w:top w:val="single" w:sz="4" w:space="0" w:color="auto"/>
            </w:tcBorders>
          </w:tcPr>
          <w:p w:rsidR="008B463A" w:rsidRPr="009820CA" w:rsidRDefault="008B463A" w:rsidP="0049242D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</w:tcPr>
          <w:p w:rsidR="008B463A" w:rsidRPr="009820CA" w:rsidRDefault="008B463A" w:rsidP="0049242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B463A" w:rsidRPr="009820CA" w:rsidRDefault="008B463A" w:rsidP="006D7BB8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③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8B463A" w:rsidRPr="009820CA" w:rsidRDefault="00745116" w:rsidP="00682EF0">
            <w:pPr>
              <w:spacing w:line="500" w:lineRule="exac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825500</wp:posOffset>
                      </wp:positionH>
                      <wp:positionV relativeFrom="paragraph">
                        <wp:posOffset>779145</wp:posOffset>
                      </wp:positionV>
                      <wp:extent cx="1318260" cy="365125"/>
                      <wp:effectExtent l="0" t="0" r="0" b="0"/>
                      <wp:wrapNone/>
                      <wp:docPr id="21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8260" cy="365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52A19" w:rsidRPr="002777E3" w:rsidRDefault="00652A19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</w:rPr>
                                    <w:t>Ⅲ－(2)－②－１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9" type="#_x0000_t202" style="position:absolute;left:0;text-align:left;margin-left:65pt;margin-top:61.35pt;width:103.8pt;height:2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" filled="f" stroked="f">
                      <v:textbox inset="5.85pt,.7pt,5.85pt,.7pt">
                        <w:txbxContent>
                          <w:p w:rsidR="00652A19" w:rsidRPr="002777E3" w:rsidRDefault="00652A19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Ⅲ－(2)－②－１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カートラックを</w:t>
            </w:r>
            <w:r w:rsidR="00682EF0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82EF0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てい</w:t>
                  </w:r>
                </w:rt>
                <w:rubyBase>
                  <w:r w:rsidR="00682EF0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定</w:t>
                  </w:r>
                </w:rubyBase>
              </w:ruby>
            </w:r>
            <w:r w:rsidR="00682EF0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82EF0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いち</w:t>
                  </w:r>
                </w:rt>
                <w:rubyBase>
                  <w:r w:rsidR="00682EF0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位置</w:t>
                  </w:r>
                </w:rubyBase>
              </w:ruby>
            </w:r>
            <w:r w:rsidR="00682EF0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="00682EF0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82EF0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わく</w:t>
                  </w:r>
                </w:rt>
                <w:rubyBase>
                  <w:r w:rsidR="00682EF0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枠</w:t>
                  </w:r>
                </w:rubyBase>
              </w:ruby>
            </w:r>
            <w:r w:rsidR="00682EF0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82EF0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せん</w:t>
                  </w:r>
                </w:rt>
                <w:rubyBase>
                  <w:r w:rsidR="00682EF0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線</w:t>
                  </w:r>
                </w:rubyBase>
              </w:ruby>
            </w:r>
            <w:r w:rsidR="00682EF0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からはみ</w:t>
            </w:r>
            <w:r w:rsidR="00682EF0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682EF0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</w:t>
                  </w:r>
                </w:rt>
                <w:rubyBase>
                  <w:r w:rsidR="00682EF0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出</w:t>
                  </w:r>
                </w:rubyBase>
              </w:ruby>
            </w:r>
            <w:r w:rsidR="00682EF0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さないように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もど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戻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す</w:t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。</w:t>
            </w:r>
          </w:p>
        </w:tc>
        <w:tc>
          <w:tcPr>
            <w:tcW w:w="1943" w:type="dxa"/>
            <w:vMerge/>
            <w:tcBorders>
              <w:top w:val="single" w:sz="4" w:space="0" w:color="auto"/>
            </w:tcBorders>
            <w:shd w:val="clear" w:color="auto" w:fill="auto"/>
          </w:tcPr>
          <w:p w:rsidR="008B463A" w:rsidRPr="009820CA" w:rsidRDefault="008B463A" w:rsidP="0049242D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8B463A" w:rsidRPr="009820CA" w:rsidTr="009C5482">
        <w:trPr>
          <w:trHeight w:val="840"/>
        </w:trPr>
        <w:tc>
          <w:tcPr>
            <w:tcW w:w="628" w:type="dxa"/>
            <w:tcBorders>
              <w:bottom w:val="single" w:sz="4" w:space="0" w:color="auto"/>
            </w:tcBorders>
          </w:tcPr>
          <w:p w:rsidR="008B463A" w:rsidRPr="009820CA" w:rsidRDefault="008B463A" w:rsidP="006705AF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lastRenderedPageBreak/>
              <w:t>５</w:t>
            </w:r>
          </w:p>
          <w:p w:rsidR="008B463A" w:rsidRPr="009820CA" w:rsidRDefault="008B463A" w:rsidP="006705AF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B463A" w:rsidRPr="009820CA" w:rsidRDefault="008701A3" w:rsidP="006705AF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にづ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荷積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み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B463A" w:rsidRPr="009820CA" w:rsidRDefault="008B463A" w:rsidP="006D7BB8">
            <w:pPr>
              <w:pStyle w:val="aa"/>
              <w:numPr>
                <w:ilvl w:val="0"/>
                <w:numId w:val="16"/>
              </w:numPr>
              <w:spacing w:line="400" w:lineRule="exact"/>
              <w:ind w:leftChars="0" w:rightChars="-36" w:right="-86"/>
              <w:jc w:val="righ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8B463A" w:rsidRPr="009820CA" w:rsidRDefault="008701A3" w:rsidP="003C13B5">
            <w:pPr>
              <w:spacing w:line="48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しじしょ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指示書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商品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、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ほじゅうよう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補充用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かご、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じょがいひんよう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除外品用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 xml:space="preserve">　コンテナをカット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台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積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む。</w:t>
            </w:r>
          </w:p>
          <w:p w:rsidR="008B463A" w:rsidRPr="009820CA" w:rsidRDefault="008B463A" w:rsidP="004A1F7D">
            <w:pPr>
              <w:spacing w:line="38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じょうだん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上段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箱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とかご、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げだん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下段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にコンテナを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積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む。</w:t>
            </w:r>
          </w:p>
          <w:p w:rsidR="008B463A" w:rsidRPr="009820CA" w:rsidRDefault="008B463A" w:rsidP="00C1100A">
            <w:pPr>
              <w:spacing w:line="38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しじしょ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指示書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を１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箱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だけ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積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む。</w:t>
            </w:r>
          </w:p>
        </w:tc>
        <w:tc>
          <w:tcPr>
            <w:tcW w:w="1943" w:type="dxa"/>
            <w:tcBorders>
              <w:bottom w:val="single" w:sz="4" w:space="0" w:color="auto"/>
            </w:tcBorders>
          </w:tcPr>
          <w:p w:rsidR="008B463A" w:rsidRPr="009820CA" w:rsidRDefault="008B463A" w:rsidP="00B906DF">
            <w:pPr>
              <w:ind w:left="-81"/>
              <w:jc w:val="center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3664" behindDoc="0" locked="0" layoutInCell="1" allowOverlap="1">
                  <wp:simplePos x="0" y="0"/>
                  <wp:positionH relativeFrom="column">
                    <wp:posOffset>33183</wp:posOffset>
                  </wp:positionH>
                  <wp:positionV relativeFrom="paragraph">
                    <wp:posOffset>198120</wp:posOffset>
                  </wp:positionV>
                  <wp:extent cx="1011632" cy="750548"/>
                  <wp:effectExtent l="0" t="0" r="0" b="0"/>
                  <wp:wrapNone/>
                  <wp:docPr id="97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ehimeken\Desktop\セブンスター写真\IMG_21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632" cy="750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9C5482">
        <w:trPr>
          <w:trHeight w:val="1091"/>
        </w:trPr>
        <w:tc>
          <w:tcPr>
            <w:tcW w:w="628" w:type="dxa"/>
            <w:vMerge w:val="restart"/>
            <w:tcBorders>
              <w:top w:val="single" w:sz="4" w:space="0" w:color="auto"/>
            </w:tcBorders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8B463A" w:rsidRPr="009820CA" w:rsidRDefault="008B463A" w:rsidP="00C37B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カット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移動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DF23C3">
            <w:pPr>
              <w:pStyle w:val="aa"/>
              <w:numPr>
                <w:ilvl w:val="0"/>
                <w:numId w:val="18"/>
              </w:numPr>
              <w:spacing w:line="400" w:lineRule="exact"/>
              <w:ind w:leftChars="0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カット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押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して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でいりぐち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出入口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移動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する。</w:t>
            </w:r>
          </w:p>
          <w:p w:rsidR="008B463A" w:rsidRPr="009820CA" w:rsidRDefault="008B463A" w:rsidP="00236D71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※カット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押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すす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進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む。</w:t>
            </w:r>
            <w:r w:rsidR="00D9501E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そ</w:t>
            </w:r>
            <w:r w:rsidR="00CA2A34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236D71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236D71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さい</w:t>
                  </w:r>
                </w:rt>
                <w:rubyBase>
                  <w:r w:rsidR="00236D71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際</w:t>
                  </w:r>
                </w:rubyBase>
              </w:ruby>
            </w:r>
            <w:r w:rsidR="00DE4BF2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9C631B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C631B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9C631B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="00DE4BF2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や</w:t>
            </w:r>
            <w:r w:rsidR="009C631B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C631B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しゅうい</w:t>
                  </w:r>
                </w:rt>
                <w:rubyBase>
                  <w:r w:rsidR="009C631B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周囲</w:t>
                  </w:r>
                </w:rubyBase>
              </w:ruby>
            </w:r>
            <w:r w:rsidR="00DE4BF2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9C631B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C631B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</w:t>
                  </w:r>
                </w:rt>
                <w:rubyBase>
                  <w:r w:rsidR="009C631B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気</w:t>
                  </w:r>
                </w:rubyBase>
              </w:ruby>
            </w:r>
            <w:r w:rsidR="00DE4BF2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9C631B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C631B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くば</w:t>
                  </w:r>
                </w:rt>
                <w:rubyBase>
                  <w:r w:rsidR="009C631B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配</w:t>
                  </w:r>
                </w:rubyBase>
              </w:ruby>
            </w:r>
            <w:r w:rsidR="00DE4BF2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りながら</w:t>
            </w:r>
            <w:r w:rsidR="009C631B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C631B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いどう</w:t>
                  </w:r>
                </w:rt>
                <w:rubyBase>
                  <w:r w:rsidR="009C631B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移動</w:t>
                  </w:r>
                </w:rubyBase>
              </w:ruby>
            </w:r>
            <w:r w:rsidR="00DE4BF2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する。</w:t>
            </w:r>
          </w:p>
        </w:tc>
        <w:tc>
          <w:tcPr>
            <w:tcW w:w="1943" w:type="dxa"/>
            <w:tcBorders>
              <w:top w:val="single" w:sz="4" w:space="0" w:color="auto"/>
            </w:tcBorders>
          </w:tcPr>
          <w:p w:rsidR="008B463A" w:rsidRPr="009820CA" w:rsidRDefault="008B463A" w:rsidP="00C37BB0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4688" behindDoc="0" locked="0" layoutInCell="1" allowOverlap="1">
                  <wp:simplePos x="0" y="0"/>
                  <wp:positionH relativeFrom="column">
                    <wp:posOffset>126041</wp:posOffset>
                  </wp:positionH>
                  <wp:positionV relativeFrom="paragraph">
                    <wp:posOffset>47316</wp:posOffset>
                  </wp:positionV>
                  <wp:extent cx="876364" cy="660903"/>
                  <wp:effectExtent l="0" t="0" r="0" b="6350"/>
                  <wp:wrapNone/>
                  <wp:docPr id="98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セブンスター写真\IMG_21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9834" cy="66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B463A" w:rsidRPr="009820CA" w:rsidTr="009C5482">
        <w:trPr>
          <w:trHeight w:val="2120"/>
        </w:trPr>
        <w:tc>
          <w:tcPr>
            <w:tcW w:w="628" w:type="dxa"/>
            <w:vMerge/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B463A" w:rsidRPr="009820CA" w:rsidRDefault="008B463A" w:rsidP="00C37B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DF23C3">
            <w:pPr>
              <w:pStyle w:val="aa"/>
              <w:numPr>
                <w:ilvl w:val="0"/>
                <w:numId w:val="18"/>
              </w:numPr>
              <w:spacing w:line="400" w:lineRule="exact"/>
              <w:ind w:leftChars="0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BA7984" w:rsidRDefault="008701A3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でいりぐち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出入口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た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立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ち</w:t>
            </w:r>
            <w:r w:rsidR="004E19D5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8"/>
                  <w:hpsBaseText w:val="28"/>
                  <w:lid w:val="ja-JP"/>
                </w:rubyPr>
                <w:rt>
                  <w:r w:rsidR="004E19D5" w:rsidRPr="00BA7984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てきせつ</w:t>
                  </w:r>
                </w:rt>
                <w:rubyBase>
                  <w:r w:rsidR="004E19D5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適切</w:t>
                  </w:r>
                </w:rubyBase>
              </w:ruby>
            </w:r>
            <w:r w:rsidR="004E19D5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な</w:t>
            </w:r>
            <w:r w:rsidR="004E19D5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8"/>
                  <w:hpsBaseText w:val="28"/>
                  <w:lid w:val="ja-JP"/>
                </w:rubyPr>
                <w:rt>
                  <w:r w:rsidR="004E19D5" w:rsidRPr="00BA7984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おお</w:t>
                  </w:r>
                </w:rt>
                <w:rubyBase>
                  <w:r w:rsidR="004E19D5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大</w:t>
                  </w:r>
                </w:rubyBase>
              </w:ruby>
            </w:r>
            <w:r w:rsidR="004E19D5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きさの</w:t>
            </w:r>
            <w:r w:rsidR="004E19D5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8"/>
                  <w:hpsBaseText w:val="28"/>
                  <w:lid w:val="ja-JP"/>
                </w:rubyPr>
                <w:rt>
                  <w:r w:rsidR="004E19D5" w:rsidRPr="00BA7984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こえ</w:t>
                  </w:r>
                </w:rt>
                <w:rubyBase>
                  <w:r w:rsidR="004E19D5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声</w:t>
                  </w:r>
                </w:rubyBase>
              </w:ruby>
            </w:r>
            <w:r w:rsidR="00CE0DBE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で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あいさつ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挨拶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t>・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れい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礼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をする。</w:t>
            </w:r>
          </w:p>
          <w:p w:rsidR="008B463A" w:rsidRPr="00BA7984" w:rsidRDefault="008B463A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B76E1E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76E1E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かたて</w:t>
                  </w:r>
                </w:rt>
                <w:rubyBase>
                  <w:r w:rsidR="00B76E1E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片手</w:t>
                  </w:r>
                </w:rubyBase>
              </w:ruby>
            </w:r>
            <w:r w:rsidR="00B76E1E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B76E1E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76E1E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きょりない</w:t>
                  </w:r>
                </w:rt>
                <w:rubyBase>
                  <w:r w:rsidR="00B76E1E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距離内</w:t>
                  </w:r>
                </w:rubyBase>
              </w:ruby>
            </w:r>
            <w:r w:rsidR="00B76E1E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で</w:t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カット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よこ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横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た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立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つ。</w:t>
            </w:r>
          </w:p>
          <w:p w:rsidR="00315AD0" w:rsidRPr="00BA7984" w:rsidRDefault="00315AD0" w:rsidP="00315AD0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15AD0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さゆう</w:t>
                  </w:r>
                </w:rt>
                <w:rubyBase>
                  <w:r w:rsidR="00315AD0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左右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15AD0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かくにん</w:t>
                  </w:r>
                </w:rt>
                <w:rubyBase>
                  <w:r w:rsidR="00315AD0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確認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15AD0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おこな</w:t>
                  </w:r>
                </w:rt>
                <w:rubyBase>
                  <w:r w:rsidR="00315AD0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行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t>う</w:t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。（お</w:t>
            </w:r>
            <w:r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15AD0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きゃく</w:t>
                  </w:r>
                </w:rt>
                <w:rubyBase>
                  <w:r w:rsidR="00315AD0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客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15AD0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さま</w:t>
                  </w:r>
                </w:rt>
                <w:rubyBase>
                  <w:r w:rsidR="00315AD0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様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15AD0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かくにん</w:t>
                  </w:r>
                </w:rt>
                <w:rubyBase>
                  <w:r w:rsidR="00315AD0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確認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  <w:p w:rsidR="008B463A" w:rsidRPr="00BA7984" w:rsidRDefault="008B463A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A798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「いらっしゃいませ。おはようございます」</w:t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（11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時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まで）</w:t>
            </w:r>
          </w:p>
          <w:p w:rsidR="008B463A" w:rsidRPr="00BA7984" w:rsidRDefault="008B463A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A798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「いらっしゃいませ。こんにちは」</w:t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（11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時</w:t>
                  </w:r>
                </w:rubyBase>
              </w:ruby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いこう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以降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  <w:p w:rsidR="008B463A" w:rsidRPr="00BA7984" w:rsidRDefault="008B463A" w:rsidP="00E8552F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6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てんない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店内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へはカット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ひ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引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きながら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6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からだ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体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から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6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はい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入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り、その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8"/>
                  <w:hpsRaise w:val="16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ご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後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しょうめん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正面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む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向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き、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あいさつ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挨拶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t>・</w:t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 xml:space="preserve"> </w:t>
            </w:r>
            <w:r w:rsidR="00E8552F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30</w:t>
            </w:r>
            <w:r w:rsidR="00E8552F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8552F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ど</w:t>
                  </w:r>
                </w:rt>
                <w:rubyBase>
                  <w:r w:rsidR="00E8552F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度</w:t>
                  </w:r>
                </w:rubyBase>
              </w:ruby>
            </w:r>
            <w:r w:rsidR="00E8552F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れい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礼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おこな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行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う。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</w:tcBorders>
          </w:tcPr>
          <w:p w:rsidR="008B463A" w:rsidRPr="009820CA" w:rsidRDefault="009C5482" w:rsidP="00C37BB0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69869</wp:posOffset>
                  </wp:positionH>
                  <wp:positionV relativeFrom="paragraph">
                    <wp:posOffset>1049001</wp:posOffset>
                  </wp:positionV>
                  <wp:extent cx="1002614" cy="636452"/>
                  <wp:effectExtent l="0" t="0" r="7620" b="0"/>
                  <wp:wrapNone/>
                  <wp:docPr id="10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セブンスター写真\IMG_21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2614" cy="636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69221</wp:posOffset>
                  </wp:positionH>
                  <wp:positionV relativeFrom="paragraph">
                    <wp:posOffset>156973</wp:posOffset>
                  </wp:positionV>
                  <wp:extent cx="975341" cy="729016"/>
                  <wp:effectExtent l="0" t="0" r="0" b="0"/>
                  <wp:wrapNone/>
                  <wp:docPr id="99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セブンスター写真\IMG_219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6360" cy="7297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8000" behindDoc="0" locked="0" layoutInCell="1" allowOverlap="1">
                  <wp:simplePos x="0" y="0"/>
                  <wp:positionH relativeFrom="column">
                    <wp:posOffset>-12209</wp:posOffset>
                  </wp:positionH>
                  <wp:positionV relativeFrom="paragraph">
                    <wp:posOffset>1967016</wp:posOffset>
                  </wp:positionV>
                  <wp:extent cx="1160673" cy="826457"/>
                  <wp:effectExtent l="19050" t="0" r="1377" b="0"/>
                  <wp:wrapNone/>
                  <wp:docPr id="100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0673" cy="8264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9C5482">
        <w:trPr>
          <w:trHeight w:val="1673"/>
        </w:trPr>
        <w:tc>
          <w:tcPr>
            <w:tcW w:w="628" w:type="dxa"/>
            <w:vMerge/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B463A" w:rsidRPr="009820CA" w:rsidRDefault="008B463A" w:rsidP="00C37B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DF23C3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③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8B463A" w:rsidRPr="00BA7984" w:rsidRDefault="008701A3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ちんれつ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陳列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だな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棚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まえ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前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までカット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だい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台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はこ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運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ぶ。</w:t>
            </w:r>
          </w:p>
          <w:p w:rsidR="003C5846" w:rsidRPr="00BA7984" w:rsidRDefault="008B463A" w:rsidP="000F38C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※カット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押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すす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進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む</w:t>
            </w:r>
            <w:r w:rsidR="00B227AE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  <w:r w:rsidR="00B227AE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227AE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いどうちゅう</w:t>
                  </w:r>
                </w:rt>
                <w:rubyBase>
                  <w:r w:rsidR="00B227AE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移動中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t>カット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の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載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せた</w:t>
            </w:r>
            <w:r w:rsidR="009A6AEC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A6AEC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もの</w:t>
                  </w:r>
                </w:rt>
                <w:rubyBase>
                  <w:r w:rsidR="009A6AEC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物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お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落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としたり、</w:t>
            </w:r>
            <w:r w:rsidR="00D117D6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117D6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てんない</w:t>
                  </w:r>
                </w:rt>
                <w:rubyBase>
                  <w:r w:rsidR="00D117D6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店内</w:t>
                  </w:r>
                </w:rubyBase>
              </w:ruby>
            </w:r>
            <w:r w:rsidR="00D117D6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D117D6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D117D6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おきゃく</w:t>
                  </w:r>
                </w:rt>
                <w:rubyBase>
                  <w:r w:rsidR="00D117D6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お客</w:t>
                  </w:r>
                </w:rubyBase>
              </w:ruby>
            </w:r>
            <w:r w:rsidR="009A576A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A576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さま</w:t>
                  </w:r>
                </w:rt>
                <w:rubyBase>
                  <w:r w:rsidR="009A576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様</w:t>
                  </w:r>
                </w:rubyBase>
              </w:ruby>
            </w:r>
            <w:r w:rsidR="00950E64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  <w:shd w:val="clear" w:color="auto" w:fill="FFFFFF" w:themeFill="background1"/>
              </w:rPr>
              <w:t>に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当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てたりしない。</w:t>
            </w:r>
          </w:p>
          <w:p w:rsidR="008B463A" w:rsidRPr="00BA7984" w:rsidRDefault="003C5846" w:rsidP="000F38C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  <w:shd w:val="pct15" w:color="auto" w:fill="FFFFFF"/>
              </w:rPr>
            </w:pP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3C17EC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C17EC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おきゃく</w:t>
                  </w:r>
                </w:rt>
                <w:rubyBase>
                  <w:r w:rsidR="003C17EC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お客</w:t>
                  </w:r>
                </w:rubyBase>
              </w:ruby>
            </w:r>
            <w:r w:rsidR="003C17EC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C17EC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さま</w:t>
                  </w:r>
                </w:rt>
                <w:rubyBase>
                  <w:r w:rsidR="003C17EC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様</w:t>
                  </w:r>
                </w:rubyBase>
              </w:ruby>
            </w:r>
            <w:r w:rsidR="00274DE7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1F177F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</w:t>
            </w:r>
            <w:r w:rsidR="00BC4EB4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BC4EB4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あいさつ</w:t>
                  </w:r>
                </w:rt>
                <w:rubyBase>
                  <w:r w:rsidR="00BC4EB4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挨拶</w:t>
                  </w:r>
                </w:rubyBase>
              </w:ruby>
            </w:r>
            <w:r w:rsidR="003F7577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をする。</w:t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「</w:t>
            </w:r>
            <w:r w:rsidRPr="00BA798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いらっしゃいませ。」</w:t>
            </w:r>
            <w:r w:rsidR="00EC0EE1" w:rsidRPr="00BA798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と</w:t>
            </w:r>
            <w:r w:rsidR="00EC0EE1" w:rsidRPr="00BA7984"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0EE1" w:rsidRPr="00BA7984">
                    <w:rPr>
                      <w:rFonts w:ascii="HG丸ｺﾞｼｯｸM-PRO" w:eastAsia="HG丸ｺﾞｼｯｸM-PRO" w:hAnsi="HG丸ｺﾞｼｯｸM-PRO"/>
                      <w:b/>
                      <w:sz w:val="10"/>
                      <w:szCs w:val="20"/>
                    </w:rPr>
                    <w:t>えしゃく</w:t>
                  </w:r>
                </w:rt>
                <w:rubyBase>
                  <w:r w:rsidR="00EC0EE1" w:rsidRPr="00BA7984">
                    <w:rPr>
                      <w:rFonts w:ascii="HG丸ｺﾞｼｯｸM-PRO" w:eastAsia="HG丸ｺﾞｼｯｸM-PRO" w:hAnsi="HG丸ｺﾞｼｯｸM-PRO"/>
                      <w:b/>
                      <w:sz w:val="20"/>
                      <w:szCs w:val="20"/>
                    </w:rPr>
                    <w:t>会釈</w:t>
                  </w:r>
                </w:rubyBase>
              </w:ruby>
            </w:r>
            <w:r w:rsidR="00EC0EE1" w:rsidRPr="00BA798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。</w:t>
            </w:r>
          </w:p>
          <w:p w:rsidR="003D5C1A" w:rsidRPr="00BA7984" w:rsidRDefault="003D5C1A" w:rsidP="00574E94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※カット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D5C1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3D5C1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D5C1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ちんれつ</w:t>
                  </w:r>
                </w:rt>
                <w:rubyBase>
                  <w:r w:rsidR="003D5C1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陳列</w:t>
                  </w:r>
                </w:rubyBase>
              </w:ruby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D5C1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だな</w:t>
                  </w:r>
                </w:rt>
                <w:rubyBase>
                  <w:r w:rsidR="003D5C1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棚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D5C1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ちか</w:t>
                  </w:r>
                </w:rt>
                <w:rubyBase>
                  <w:r w:rsidR="003D5C1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近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くに</w:t>
            </w:r>
            <w:r w:rsidR="00574E94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74E94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と</w:t>
                  </w:r>
                </w:rt>
                <w:rubyBase>
                  <w:r w:rsidR="00574E94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止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める。</w:t>
            </w:r>
          </w:p>
        </w:tc>
        <w:tc>
          <w:tcPr>
            <w:tcW w:w="1943" w:type="dxa"/>
            <w:vMerge/>
            <w:tcBorders>
              <w:bottom w:val="single" w:sz="4" w:space="0" w:color="auto"/>
            </w:tcBorders>
          </w:tcPr>
          <w:p w:rsidR="008B463A" w:rsidRPr="009820CA" w:rsidRDefault="008B463A" w:rsidP="00C37BB0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8B463A" w:rsidRPr="009820CA" w:rsidTr="009C5482">
        <w:trPr>
          <w:trHeight w:val="679"/>
        </w:trPr>
        <w:tc>
          <w:tcPr>
            <w:tcW w:w="628" w:type="dxa"/>
            <w:vMerge w:val="restart"/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７</w:t>
            </w:r>
          </w:p>
        </w:tc>
        <w:tc>
          <w:tcPr>
            <w:tcW w:w="1276" w:type="dxa"/>
            <w:vMerge w:val="restart"/>
          </w:tcPr>
          <w:p w:rsidR="008B463A" w:rsidRPr="009820CA" w:rsidRDefault="008701A3" w:rsidP="00C37B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しょうみ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賞味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きげん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期限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かくにん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確認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6D7BB8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3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BA7984" w:rsidRDefault="008701A3" w:rsidP="003D5C1A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ちんれつ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陳列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された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しょうひん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商品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のうち、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ほじゅうひん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補充品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と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おな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同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じ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しょうひん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商品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の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しょうみ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賞味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きげん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期限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を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かくにん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確認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する</w:t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。</w:t>
            </w:r>
          </w:p>
        </w:tc>
        <w:tc>
          <w:tcPr>
            <w:tcW w:w="1943" w:type="dxa"/>
            <w:vMerge w:val="restart"/>
          </w:tcPr>
          <w:p w:rsidR="008B463A" w:rsidRPr="009820CA" w:rsidRDefault="009C5482" w:rsidP="00C37BB0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5712" behindDoc="0" locked="0" layoutInCell="1" allowOverlap="1">
                  <wp:simplePos x="0" y="0"/>
                  <wp:positionH relativeFrom="column">
                    <wp:posOffset>-53964</wp:posOffset>
                  </wp:positionH>
                  <wp:positionV relativeFrom="paragraph">
                    <wp:posOffset>119235</wp:posOffset>
                  </wp:positionV>
                  <wp:extent cx="1171575" cy="659010"/>
                  <wp:effectExtent l="19050" t="0" r="9525" b="0"/>
                  <wp:wrapNone/>
                  <wp:docPr id="103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65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6736" behindDoc="0" locked="0" layoutInCell="1" allowOverlap="1">
                  <wp:simplePos x="0" y="0"/>
                  <wp:positionH relativeFrom="column">
                    <wp:posOffset>-25092</wp:posOffset>
                  </wp:positionH>
                  <wp:positionV relativeFrom="paragraph">
                    <wp:posOffset>960648</wp:posOffset>
                  </wp:positionV>
                  <wp:extent cx="1171575" cy="695325"/>
                  <wp:effectExtent l="19050" t="0" r="9525" b="0"/>
                  <wp:wrapNone/>
                  <wp:docPr id="10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171575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9C5482">
        <w:trPr>
          <w:trHeight w:val="1544"/>
        </w:trPr>
        <w:tc>
          <w:tcPr>
            <w:tcW w:w="628" w:type="dxa"/>
            <w:vMerge/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B463A" w:rsidRPr="009820CA" w:rsidRDefault="008B463A" w:rsidP="00C37B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E8552F" w:rsidP="00E8552F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BA7984" w:rsidRDefault="008701A3" w:rsidP="004A1F7D">
            <w:pPr>
              <w:spacing w:line="5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しょうみ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賞味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きげん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期限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が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き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切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れたものを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と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取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り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のぞ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除</w:t>
                  </w:r>
                </w:rubyBase>
              </w:ruby>
            </w:r>
            <w:r w:rsidR="00F521D2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き、</w:t>
            </w:r>
            <w:r w:rsidR="00F521D2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521D2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ほじゅう</w:t>
                  </w:r>
                </w:rt>
                <w:rubyBase>
                  <w:r w:rsidR="00F521D2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補充</w:t>
                  </w:r>
                </w:rubyBase>
              </w:ruby>
            </w:r>
            <w:r w:rsidR="00F521D2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="00F521D2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F521D2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おこな</w:t>
                  </w:r>
                </w:rt>
                <w:rubyBase>
                  <w:r w:rsidR="00F521D2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行</w:t>
                  </w:r>
                </w:rubyBase>
              </w:ruby>
            </w:r>
            <w:r w:rsidR="00F521D2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う。</w:t>
            </w:r>
          </w:p>
          <w:p w:rsidR="008B463A" w:rsidRPr="00BA7984" w:rsidRDefault="008B463A" w:rsidP="009C5482">
            <w:pPr>
              <w:spacing w:line="34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と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取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のぞ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除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いた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="00EC0EE1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EC0EE1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0EE1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ゆか</w:t>
                  </w:r>
                </w:rt>
                <w:rubyBase>
                  <w:r w:rsidR="00EC0EE1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床</w:t>
                  </w:r>
                </w:rubyBase>
              </w:ruby>
            </w:r>
            <w:r w:rsidR="00EC0EE1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EC0EE1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0EE1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EC0EE1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落</w:t>
                  </w:r>
                </w:rubyBase>
              </w:ruby>
            </w:r>
            <w:r w:rsidR="00EC0EE1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としたり</w:t>
            </w:r>
            <w:r w:rsidR="00EC0EE1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0EE1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きずつ</w:t>
                  </w:r>
                </w:rt>
                <w:rubyBase>
                  <w:r w:rsidR="00EC0EE1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傷付</w:t>
                  </w:r>
                </w:rubyBase>
              </w:ruby>
            </w:r>
            <w:r w:rsidR="00EC0EE1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けたりした</w:t>
            </w:r>
            <w:r w:rsidR="00EC0EE1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C0EE1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EC0EE1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じょ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除</w:t>
                  </w:r>
                </w:rubyBase>
              </w:ruby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がいひんよう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外品用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コンテナに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入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れる。</w:t>
            </w:r>
          </w:p>
          <w:p w:rsidR="005C0A32" w:rsidRPr="00BA7984" w:rsidRDefault="005C0A32" w:rsidP="00EC0EE1">
            <w:pPr>
              <w:spacing w:line="34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C0A32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5C0A32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C0A32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ほじゅう</w:t>
                  </w:r>
                </w:rt>
                <w:rubyBase>
                  <w:r w:rsidR="005C0A32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補充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C0A32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さい</w:t>
                  </w:r>
                </w:rt>
                <w:rubyBase>
                  <w:r w:rsidR="005C0A32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際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C0A32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5C0A32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C0A32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ゆか</w:t>
                  </w:r>
                </w:rt>
                <w:rubyBase>
                  <w:r w:rsidR="005C0A32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床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C0A32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5C0A32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置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かない</w:t>
            </w:r>
            <w:r w:rsidR="00CD2A5A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D2A5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ひつよう</w:t>
                  </w:r>
                </w:rt>
                <w:rubyBase>
                  <w:r w:rsidR="00CD2A5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必要</w:t>
                  </w:r>
                </w:rubyBase>
              </w:ruby>
            </w:r>
            <w:r w:rsidR="00CD2A5A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CD2A5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おう</w:t>
                  </w:r>
                </w:rt>
                <w:rubyBase>
                  <w:r w:rsidR="00CD2A5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応</w:t>
                  </w:r>
                </w:rubyBase>
              </w:ruby>
            </w:r>
            <w:r w:rsidR="00CD2A5A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じて、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C0A32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ほじゅうよう</w:t>
                  </w:r>
                </w:rt>
                <w:rubyBase>
                  <w:r w:rsidR="005C0A32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補充用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かごを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5C0A32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しよう</w:t>
                  </w:r>
                </w:rt>
                <w:rubyBase>
                  <w:r w:rsidR="005C0A32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使用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する。</w:t>
            </w:r>
          </w:p>
        </w:tc>
        <w:tc>
          <w:tcPr>
            <w:tcW w:w="1943" w:type="dxa"/>
            <w:vMerge/>
          </w:tcPr>
          <w:p w:rsidR="008B463A" w:rsidRPr="009820CA" w:rsidRDefault="008B463A" w:rsidP="00C37BB0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8B463A" w:rsidRPr="009820CA" w:rsidTr="009C5482">
        <w:trPr>
          <w:trHeight w:val="381"/>
        </w:trPr>
        <w:tc>
          <w:tcPr>
            <w:tcW w:w="628" w:type="dxa"/>
            <w:vMerge w:val="restart"/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８</w:t>
            </w:r>
          </w:p>
        </w:tc>
        <w:tc>
          <w:tcPr>
            <w:tcW w:w="1276" w:type="dxa"/>
            <w:vMerge w:val="restart"/>
          </w:tcPr>
          <w:p w:rsidR="008B463A" w:rsidRPr="009820CA" w:rsidRDefault="008701A3" w:rsidP="00EF6791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商品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ちんれつ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陳列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4F51F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3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701A3" w:rsidP="009C5482">
            <w:pPr>
              <w:spacing w:line="44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商品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さき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先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入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れ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さきだ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先出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しをする。</w:t>
            </w:r>
          </w:p>
          <w:p w:rsidR="008B463A" w:rsidRPr="009820CA" w:rsidRDefault="008B463A" w:rsidP="009C5482">
            <w:pPr>
              <w:spacing w:line="44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しょうみ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賞味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きげん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期限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がせまっている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もの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物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てまえ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手前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になるようにする。</w:t>
            </w:r>
          </w:p>
        </w:tc>
        <w:tc>
          <w:tcPr>
            <w:tcW w:w="1943" w:type="dxa"/>
            <w:vMerge w:val="restart"/>
          </w:tcPr>
          <w:p w:rsidR="008B463A" w:rsidRPr="009820CA" w:rsidRDefault="009C5482" w:rsidP="00EF6791">
            <w:pPr>
              <w:ind w:left="-81"/>
              <w:jc w:val="center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1856" behindDoc="0" locked="0" layoutInCell="1" allowOverlap="1" wp14:anchorId="3E9DB85A" wp14:editId="43B6279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576215</wp:posOffset>
                  </wp:positionV>
                  <wp:extent cx="1106772" cy="687121"/>
                  <wp:effectExtent l="19050" t="0" r="0" b="0"/>
                  <wp:wrapNone/>
                  <wp:docPr id="1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himeken\Desktop\セブンスター写真\IMG_21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6772" cy="687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7760" behindDoc="0" locked="0" layoutInCell="1" allowOverlap="1" wp14:anchorId="1FB7A64E" wp14:editId="6373B2C9">
                  <wp:simplePos x="0" y="0"/>
                  <wp:positionH relativeFrom="column">
                    <wp:posOffset>-50799</wp:posOffset>
                  </wp:positionH>
                  <wp:positionV relativeFrom="paragraph">
                    <wp:posOffset>22024</wp:posOffset>
                  </wp:positionV>
                  <wp:extent cx="1169272" cy="502901"/>
                  <wp:effectExtent l="0" t="0" r="0" b="0"/>
                  <wp:wrapNone/>
                  <wp:docPr id="104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himeken\Desktop\セブンスター写真\IMG_21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272" cy="502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B463A" w:rsidRPr="009820CA" w:rsidTr="009C5482">
        <w:trPr>
          <w:trHeight w:val="882"/>
        </w:trPr>
        <w:tc>
          <w:tcPr>
            <w:tcW w:w="628" w:type="dxa"/>
            <w:vMerge/>
            <w:tcBorders>
              <w:bottom w:val="single" w:sz="4" w:space="0" w:color="auto"/>
            </w:tcBorders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8B463A" w:rsidRPr="009820CA" w:rsidRDefault="008B463A" w:rsidP="00C37BB0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5" w:type="dxa"/>
            <w:tcBorders>
              <w:top w:val="dotted" w:sz="4" w:space="0" w:color="auto"/>
              <w:right w:val="dotted" w:sz="4" w:space="0" w:color="auto"/>
            </w:tcBorders>
          </w:tcPr>
          <w:p w:rsidR="008B463A" w:rsidRPr="009820CA" w:rsidRDefault="008B463A" w:rsidP="004F51F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387" w:type="dxa"/>
            <w:tcBorders>
              <w:top w:val="dotted" w:sz="4" w:space="0" w:color="auto"/>
              <w:left w:val="dotted" w:sz="4" w:space="0" w:color="auto"/>
            </w:tcBorders>
          </w:tcPr>
          <w:p w:rsidR="008B463A" w:rsidRPr="009820CA" w:rsidRDefault="008701A3" w:rsidP="004A1F7D">
            <w:pPr>
              <w:spacing w:line="50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商品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まえだ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前出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しをす</w:t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る。</w:t>
            </w:r>
          </w:p>
          <w:p w:rsidR="008B463A" w:rsidRPr="009820CA" w:rsidRDefault="008B463A" w:rsidP="003F3791">
            <w:pPr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おく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奥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のこ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った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商品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は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まえ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前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だ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出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し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たな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棚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ぜんたい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全体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0"/>
                      <w:szCs w:val="20"/>
                    </w:rPr>
                    <w:t>ぜんれつ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0"/>
                      <w:szCs w:val="20"/>
                    </w:rPr>
                    <w:t>前列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7F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しょうめん</w:t>
                  </w:r>
                </w:rt>
                <w:rubyBase>
                  <w:r w:rsidR="00FE37F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正面</w:t>
                  </w:r>
                </w:rubyBase>
              </w:ruby>
            </w:r>
            <w:r w:rsidR="00FE37F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7F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む</w:t>
                  </w:r>
                </w:rt>
                <w:rubyBase>
                  <w:r w:rsidR="00FE37F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向</w:t>
                  </w:r>
                </w:rubyBase>
              </w:ruby>
            </w:r>
            <w:r w:rsidR="00FE37F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けて</w:t>
            </w:r>
            <w:r w:rsidR="003F3791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そろ</w:t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える。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7F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こうれつ</w:t>
                  </w:r>
                </w:rt>
                <w:rubyBase>
                  <w:r w:rsidR="00FE37F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後列</w:t>
                  </w:r>
                </w:rubyBase>
              </w:ruby>
            </w:r>
            <w:r w:rsidR="00FE37F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7F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た</w:t>
                  </w:r>
                </w:rt>
                <w:rubyBase>
                  <w:r w:rsidR="00FE37F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足</w:t>
                  </w:r>
                </w:rubyBase>
              </w:ruby>
            </w:r>
            <w:r w:rsidR="00FE37F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りない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7F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ばあい</w:t>
                  </w:r>
                </w:rt>
                <w:rubyBase>
                  <w:r w:rsidR="00FE37F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場合</w:t>
                  </w:r>
                </w:rubyBase>
              </w:ruby>
            </w:r>
            <w:r w:rsidR="00FE37F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7F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たな</w:t>
                  </w:r>
                </w:rt>
                <w:rubyBase>
                  <w:r w:rsidR="00FE37F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棚</w:t>
                  </w:r>
                </w:rubyBase>
              </w:ruby>
            </w:r>
            <w:r w:rsidR="00FE37F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7F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りょうはし</w:t>
                  </w:r>
                </w:rt>
                <w:rubyBase>
                  <w:r w:rsidR="00FE37F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両端</w:t>
                  </w:r>
                </w:rubyBase>
              </w:ruby>
            </w:r>
            <w:r w:rsidR="00FE37F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E37FF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</w:t>
                  </w:r>
                </w:rt>
                <w:rubyBase>
                  <w:r w:rsidR="00FE37FF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空</w:t>
                  </w:r>
                </w:rubyBase>
              </w:ruby>
            </w:r>
            <w:r w:rsidR="00FE37FF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ける。</w:t>
            </w:r>
          </w:p>
        </w:tc>
        <w:tc>
          <w:tcPr>
            <w:tcW w:w="1943" w:type="dxa"/>
            <w:vMerge/>
            <w:tcBorders>
              <w:bottom w:val="single" w:sz="4" w:space="0" w:color="auto"/>
            </w:tcBorders>
          </w:tcPr>
          <w:p w:rsidR="008B463A" w:rsidRPr="009820CA" w:rsidRDefault="008B463A" w:rsidP="00C37BB0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B463A" w:rsidRPr="009820CA" w:rsidTr="009C5482">
        <w:trPr>
          <w:trHeight w:val="142"/>
        </w:trPr>
        <w:tc>
          <w:tcPr>
            <w:tcW w:w="628" w:type="dxa"/>
            <w:tcBorders>
              <w:top w:val="single" w:sz="4" w:space="0" w:color="auto"/>
              <w:bottom w:val="dotted" w:sz="4" w:space="0" w:color="auto"/>
            </w:tcBorders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９</w:t>
            </w:r>
          </w:p>
        </w:tc>
        <w:tc>
          <w:tcPr>
            <w:tcW w:w="1276" w:type="dxa"/>
            <w:tcBorders>
              <w:top w:val="single" w:sz="4" w:space="0" w:color="auto"/>
              <w:bottom w:val="dotted" w:sz="4" w:space="0" w:color="auto"/>
            </w:tcBorders>
          </w:tcPr>
          <w:p w:rsidR="008B463A" w:rsidRPr="009820CA" w:rsidRDefault="008701A3" w:rsidP="00C37B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こきゃく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顧客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たいおう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対応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E8552F" w:rsidP="00E8552F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3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4A1F7D">
            <w:pPr>
              <w:snapToGrid w:val="0"/>
              <w:rPr>
                <w:rFonts w:ascii="HG丸ｺﾞｼｯｸM-PRO" w:eastAsia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お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客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さま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様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に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こえ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声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か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掛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けられたら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さぎょう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止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め、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「はい」</w:t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と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へんじ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返事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をする。</w:t>
            </w:r>
          </w:p>
        </w:tc>
        <w:tc>
          <w:tcPr>
            <w:tcW w:w="1943" w:type="dxa"/>
            <w:tcBorders>
              <w:top w:val="single" w:sz="4" w:space="0" w:color="auto"/>
              <w:bottom w:val="dotted" w:sz="4" w:space="0" w:color="auto"/>
            </w:tcBorders>
          </w:tcPr>
          <w:p w:rsidR="008B463A" w:rsidRPr="009820CA" w:rsidRDefault="003F34E8" w:rsidP="00807F1E">
            <w:pPr>
              <w:rPr>
                <w:rFonts w:ascii="HG丸ｺﾞｼｯｸM-PRO" w:eastAsia="HG丸ｺﾞｼｯｸM-PRO" w:hAnsi="HG丸ｺﾞｼｯｸM-PRO"/>
                <w:color w:val="FF0000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  <w:color w:val="FF0000"/>
              </w:rPr>
              <w:drawing>
                <wp:inline distT="0" distB="0" distL="0" distR="0">
                  <wp:extent cx="960120" cy="615315"/>
                  <wp:effectExtent l="0" t="0" r="0" b="0"/>
                  <wp:docPr id="10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himeken\Desktop\セブンスター写真\IMG_219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8" cstate="screen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60120" cy="6153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E6757" w:rsidRPr="009820CA" w:rsidRDefault="00AE6757">
      <w:r w:rsidRPr="009820CA">
        <w:rPr>
          <w:rFonts w:ascii="HG丸ｺﾞｼｯｸM-PRO" w:eastAsia="HG丸ｺﾞｼｯｸM-PRO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2358107</wp:posOffset>
                </wp:positionH>
                <wp:positionV relativeFrom="paragraph">
                  <wp:posOffset>320634</wp:posOffset>
                </wp:positionV>
                <wp:extent cx="1384935" cy="257175"/>
                <wp:effectExtent l="0" t="0" r="0" b="9525"/>
                <wp:wrapNone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2A19" w:rsidRPr="002777E3" w:rsidRDefault="00652A19" w:rsidP="002777E3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－②</w:t>
                            </w:r>
                            <w:r w:rsidRPr="002777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－</w:t>
                            </w:r>
                            <w:r w:rsidRPr="002777E3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85.7pt;margin-top:25.25pt;width:109.05pt;height:20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" filled="f" stroked="f">
                <v:textbox inset="5.85pt,.7pt,5.85pt,.7pt">
                  <w:txbxContent>
                    <w:p w:rsidR="00652A19" w:rsidRPr="002777E3" w:rsidRDefault="00652A19" w:rsidP="002777E3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Ⅲ－(2)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－②</w:t>
                      </w:r>
                      <w:r w:rsidRPr="002777E3">
                        <w:rPr>
                          <w:rFonts w:ascii="HG丸ｺﾞｼｯｸM-PRO" w:eastAsia="HG丸ｺﾞｼｯｸM-PRO" w:hAnsi="HG丸ｺﾞｼｯｸM-PRO" w:hint="eastAsia"/>
                        </w:rPr>
                        <w:t>－</w:t>
                      </w:r>
                      <w:r w:rsidRPr="002777E3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 w:rsidRPr="009820C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-430274</wp:posOffset>
                </wp:positionH>
                <wp:positionV relativeFrom="paragraph">
                  <wp:posOffset>368273</wp:posOffset>
                </wp:positionV>
                <wp:extent cx="361950" cy="5143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52A19" w:rsidRPr="00DC67DF" w:rsidRDefault="00652A19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8" o:spid="_x0000_s1031" type="#_x0000_t202" style="position:absolute;left:0;text-align:left;margin-left:-33.9pt;margin-top:29pt;width:28.5pt;height:40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" fillcolor="white [3201]" stroked="f" strokeweight=".5pt">
                <v:textbox>
                  <w:txbxContent>
                    <w:p w:rsidR="00652A19" w:rsidRPr="00DC67DF" w:rsidRDefault="00652A19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9659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8"/>
        <w:gridCol w:w="1276"/>
        <w:gridCol w:w="425"/>
        <w:gridCol w:w="5245"/>
        <w:gridCol w:w="2085"/>
      </w:tblGrid>
      <w:tr w:rsidR="008B463A" w:rsidRPr="009820CA" w:rsidTr="00170ECC">
        <w:trPr>
          <w:trHeight w:val="694"/>
        </w:trPr>
        <w:tc>
          <w:tcPr>
            <w:tcW w:w="628" w:type="dxa"/>
            <w:tcBorders>
              <w:top w:val="dotted" w:sz="4" w:space="0" w:color="auto"/>
              <w:bottom w:val="single" w:sz="4" w:space="0" w:color="auto"/>
            </w:tcBorders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single" w:sz="4" w:space="0" w:color="auto"/>
            </w:tcBorders>
          </w:tcPr>
          <w:p w:rsidR="008B463A" w:rsidRPr="009820CA" w:rsidRDefault="008B463A" w:rsidP="00C37B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B463A" w:rsidRPr="009820CA" w:rsidRDefault="00E8552F" w:rsidP="00E8552F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8B463A" w:rsidRPr="009820CA" w:rsidRDefault="008B463A" w:rsidP="004A1F7D">
            <w:pPr>
              <w:snapToGrid w:val="0"/>
              <w:rPr>
                <w:rFonts w:ascii="HG丸ｺﾞｼｯｸM-PRO" w:eastAsia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お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客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さま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様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に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せいたい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正対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し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「いらっしゃいませ。</w:t>
            </w:r>
            <w:r w:rsidR="001B2E1D"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おはようございます（こんにちは）。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 xml:space="preserve">  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90"/>
                <w:sz w:val="28"/>
                <w:szCs w:val="28"/>
              </w:rPr>
              <w:t>どのようなご</w:t>
            </w:r>
            <w:r w:rsidR="008701A3" w:rsidRPr="009820CA">
              <w:rPr>
                <w:rFonts w:ascii="HG丸ｺﾞｼｯｸM-PRO" w:eastAsia="HG丸ｺﾞｼｯｸM-PRO"/>
                <w:b/>
                <w:color w:val="000000" w:themeColor="text1"/>
                <w:w w:val="9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w w:val="90"/>
                      <w:sz w:val="14"/>
                      <w:szCs w:val="28"/>
                    </w:rPr>
                    <w:t>ようけん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90"/>
                      <w:sz w:val="28"/>
                      <w:szCs w:val="28"/>
                    </w:rPr>
                    <w:t>用件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90"/>
                <w:sz w:val="28"/>
                <w:szCs w:val="28"/>
              </w:rPr>
              <w:t>でしょうか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66"/>
                <w:sz w:val="28"/>
                <w:szCs w:val="28"/>
              </w:rPr>
              <w:t>。」</w:t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と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おうたい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応対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する。</w:t>
            </w:r>
          </w:p>
        </w:tc>
        <w:tc>
          <w:tcPr>
            <w:tcW w:w="2085" w:type="dxa"/>
            <w:vMerge w:val="restart"/>
            <w:tcBorders>
              <w:top w:val="dotted" w:sz="4" w:space="0" w:color="auto"/>
            </w:tcBorders>
          </w:tcPr>
          <w:p w:rsidR="008B463A" w:rsidRPr="009820CA" w:rsidRDefault="008B463A" w:rsidP="00C37BB0">
            <w:pPr>
              <w:ind w:left="-81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8B463A" w:rsidRPr="009820CA" w:rsidTr="007D3FEE">
        <w:trPr>
          <w:trHeight w:val="1095"/>
        </w:trPr>
        <w:tc>
          <w:tcPr>
            <w:tcW w:w="628" w:type="dxa"/>
            <w:tcBorders>
              <w:top w:val="single" w:sz="4" w:space="0" w:color="auto"/>
              <w:bottom w:val="nil"/>
            </w:tcBorders>
          </w:tcPr>
          <w:p w:rsidR="008B463A" w:rsidRPr="009820CA" w:rsidRDefault="008B463A" w:rsidP="00C37BB0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:rsidR="008B463A" w:rsidRPr="009820CA" w:rsidRDefault="008B463A" w:rsidP="00C37BB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E8552F" w:rsidP="00E8552F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③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4A1F7D">
            <w:pPr>
              <w:snapToGrid w:val="0"/>
              <w:rPr>
                <w:rFonts w:ascii="HG丸ｺﾞｼｯｸM-PRO" w:eastAsia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お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客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さま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様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の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しつもん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質問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うかが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伺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い、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「</w:t>
            </w:r>
            <w:r w:rsidR="001B2E1D"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○○ですね。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あいにく</w:t>
            </w:r>
            <w:r w:rsidR="008701A3" w:rsidRPr="009820CA">
              <w:rPr>
                <w:rFonts w:ascii="HG丸ｺﾞｼｯｸM-PRO" w:eastAsia="HG丸ｺﾞｼｯｸM-PRO"/>
                <w:b/>
                <w:color w:val="000000" w:themeColor="text1"/>
                <w:w w:val="85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w w:val="85"/>
                      <w:sz w:val="14"/>
                      <w:szCs w:val="28"/>
                    </w:rPr>
                    <w:t>わたくし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85"/>
                      <w:sz w:val="28"/>
                      <w:szCs w:val="28"/>
                    </w:rPr>
                    <w:t>私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では</w:t>
            </w:r>
            <w:r w:rsidR="008701A3" w:rsidRPr="009820CA">
              <w:rPr>
                <w:rFonts w:ascii="HG丸ｺﾞｼｯｸM-PRO" w:eastAsia="HG丸ｺﾞｼｯｸM-PRO"/>
                <w:b/>
                <w:color w:val="000000" w:themeColor="text1"/>
                <w:w w:val="85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w w:val="85"/>
                      <w:sz w:val="14"/>
                      <w:szCs w:val="28"/>
                    </w:rPr>
                    <w:t>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85"/>
                      <w:sz w:val="28"/>
                      <w:szCs w:val="28"/>
                    </w:rPr>
                    <w:t>分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かりかねますので、</w:t>
            </w:r>
            <w:r w:rsidR="008701A3" w:rsidRPr="009820CA">
              <w:rPr>
                <w:rFonts w:ascii="HG丸ｺﾞｼｯｸM-PRO" w:eastAsia="HG丸ｺﾞｼｯｸM-PRO"/>
                <w:b/>
                <w:color w:val="000000" w:themeColor="text1"/>
                <w:w w:val="85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w w:val="85"/>
                      <w:sz w:val="14"/>
                      <w:szCs w:val="28"/>
                    </w:rPr>
                    <w:t>せきにんしゃ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85"/>
                      <w:sz w:val="28"/>
                      <w:szCs w:val="28"/>
                    </w:rPr>
                    <w:t>責任者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/>
                <w:b/>
                <w:color w:val="000000" w:themeColor="text1"/>
                <w:w w:val="85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w w:val="85"/>
                      <w:sz w:val="14"/>
                      <w:szCs w:val="28"/>
                    </w:rPr>
                    <w:t>よ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85"/>
                      <w:sz w:val="28"/>
                      <w:szCs w:val="28"/>
                    </w:rPr>
                    <w:t>呼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んで</w:t>
            </w:r>
            <w:r w:rsidR="008701A3" w:rsidRPr="009820CA">
              <w:rPr>
                <w:rFonts w:ascii="HG丸ｺﾞｼｯｸM-PRO" w:eastAsia="HG丸ｺﾞｼｯｸM-PRO"/>
                <w:b/>
                <w:color w:val="000000" w:themeColor="text1"/>
                <w:w w:val="85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w w:val="85"/>
                      <w:sz w:val="14"/>
                      <w:szCs w:val="28"/>
                    </w:rPr>
                    <w:t>まい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85"/>
                      <w:sz w:val="28"/>
                      <w:szCs w:val="28"/>
                    </w:rPr>
                    <w:t>参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ります。</w:t>
            </w:r>
            <w:r w:rsidR="008701A3" w:rsidRPr="009820CA">
              <w:rPr>
                <w:rFonts w:ascii="HG丸ｺﾞｼｯｸM-PRO" w:eastAsia="HG丸ｺﾞｼｯｸM-PRO"/>
                <w:b/>
                <w:color w:val="000000" w:themeColor="text1"/>
                <w:w w:val="85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w w:val="85"/>
                      <w:sz w:val="14"/>
                      <w:szCs w:val="28"/>
                    </w:rPr>
                    <w:t>しょうしょう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85"/>
                      <w:sz w:val="28"/>
                      <w:szCs w:val="28"/>
                    </w:rPr>
                    <w:t>少々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お</w:t>
            </w:r>
            <w:r w:rsidR="008701A3" w:rsidRPr="009820CA">
              <w:rPr>
                <w:rFonts w:ascii="HG丸ｺﾞｼｯｸM-PRO" w:eastAsia="HG丸ｺﾞｼｯｸM-PRO"/>
                <w:b/>
                <w:color w:val="000000" w:themeColor="text1"/>
                <w:w w:val="85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85"/>
                      <w:sz w:val="14"/>
                      <w:szCs w:val="28"/>
                    </w:rPr>
                    <w:t>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w w:val="85"/>
                      <w:sz w:val="28"/>
                      <w:szCs w:val="28"/>
                    </w:rPr>
                    <w:t>待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w w:val="85"/>
                <w:sz w:val="28"/>
                <w:szCs w:val="28"/>
              </w:rPr>
              <w:t>ちください。」</w:t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と</w:t>
            </w:r>
            <w:r w:rsidR="009C631B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9C631B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おうたい</w:t>
                  </w:r>
                </w:rt>
                <w:rubyBase>
                  <w:r w:rsidR="009C631B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応対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する。</w:t>
            </w:r>
          </w:p>
          <w:p w:rsidR="008B463A" w:rsidRPr="009820CA" w:rsidRDefault="008B463A" w:rsidP="004A1F7D">
            <w:pPr>
              <w:snapToGrid w:val="0"/>
              <w:rPr>
                <w:rFonts w:ascii="HG丸ｺﾞｼｯｸM-PRO" w:eastAsia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こきゃく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顧客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せいたい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正対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し、</w:t>
            </w:r>
            <w:r w:rsidR="008701A3" w:rsidRPr="009820CA">
              <w:rPr>
                <w:rFonts w:ascii="HG丸ｺﾞｼｯｸM-PRO" w:eastAsia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color w:val="000000" w:themeColor="text1"/>
                      <w:sz w:val="10"/>
                      <w:szCs w:val="20"/>
                    </w:rPr>
                    <w:t>えがお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color w:val="000000" w:themeColor="text1"/>
                      <w:sz w:val="20"/>
                      <w:szCs w:val="20"/>
                    </w:rPr>
                    <w:t>笑顔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color w:val="000000" w:themeColor="text1"/>
                <w:sz w:val="20"/>
                <w:szCs w:val="20"/>
              </w:rPr>
              <w:t>と</w:t>
            </w:r>
            <w:r w:rsidR="008701A3" w:rsidRPr="009820CA">
              <w:rPr>
                <w:rFonts w:ascii="HG丸ｺﾞｼｯｸM-PRO" w:eastAsia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color w:val="000000" w:themeColor="text1"/>
                      <w:sz w:val="10"/>
                      <w:szCs w:val="20"/>
                    </w:rPr>
                    <w:t>おお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color w:val="000000" w:themeColor="text1"/>
                      <w:sz w:val="20"/>
                      <w:szCs w:val="20"/>
                    </w:rPr>
                    <w:t>大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color w:val="000000" w:themeColor="text1"/>
                <w:sz w:val="20"/>
                <w:szCs w:val="20"/>
              </w:rPr>
              <w:t>きな</w:t>
            </w:r>
            <w:r w:rsidR="008701A3" w:rsidRPr="009820CA">
              <w:rPr>
                <w:rFonts w:ascii="HG丸ｺﾞｼｯｸM-PRO" w:eastAsia="HG丸ｺﾞｼｯｸM-PRO"/>
                <w:color w:val="000000" w:themeColor="text1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color w:val="000000" w:themeColor="text1"/>
                      <w:sz w:val="10"/>
                      <w:szCs w:val="20"/>
                    </w:rPr>
                    <w:t>こえ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color w:val="000000" w:themeColor="text1"/>
                      <w:sz w:val="20"/>
                      <w:szCs w:val="20"/>
                    </w:rPr>
                    <w:t>声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color w:val="000000" w:themeColor="text1"/>
                <w:sz w:val="20"/>
                <w:szCs w:val="20"/>
              </w:rPr>
              <w:t>ではっきりと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おうたい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応対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する。</w:t>
            </w:r>
          </w:p>
          <w:p w:rsidR="008B463A" w:rsidRPr="009820CA" w:rsidRDefault="008B463A" w:rsidP="002D034D">
            <w:pPr>
              <w:snapToGrid w:val="0"/>
              <w:ind w:left="200" w:hangingChars="100" w:hanging="200"/>
              <w:rPr>
                <w:rFonts w:ascii="HG丸ｺﾞｼｯｸM-PRO" w:eastAsia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※メモを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と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取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ってもよい。（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じぶん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自分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のメモ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ちょう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帳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じゅんび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準備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しておく）</w:t>
            </w:r>
          </w:p>
        </w:tc>
        <w:tc>
          <w:tcPr>
            <w:tcW w:w="2085" w:type="dxa"/>
            <w:vMerge/>
            <w:tcBorders>
              <w:bottom w:val="dotted" w:sz="4" w:space="0" w:color="auto"/>
            </w:tcBorders>
          </w:tcPr>
          <w:p w:rsidR="008B463A" w:rsidRPr="009820CA" w:rsidRDefault="008B463A" w:rsidP="00C37BB0">
            <w:pPr>
              <w:ind w:left="-81"/>
              <w:rPr>
                <w:rFonts w:ascii="HG丸ｺﾞｼｯｸM-PRO" w:eastAsia="HG丸ｺﾞｼｯｸM-PRO" w:hAnsi="HG丸ｺﾞｼｯｸM-PRO"/>
                <w:color w:val="FF0000"/>
                <w:sz w:val="22"/>
              </w:rPr>
            </w:pPr>
          </w:p>
        </w:tc>
      </w:tr>
      <w:tr w:rsidR="008B463A" w:rsidRPr="009820CA" w:rsidTr="002777E3">
        <w:trPr>
          <w:trHeight w:val="1690"/>
        </w:trPr>
        <w:tc>
          <w:tcPr>
            <w:tcW w:w="628" w:type="dxa"/>
            <w:tcBorders>
              <w:top w:val="nil"/>
              <w:bottom w:val="nil"/>
            </w:tcBorders>
          </w:tcPr>
          <w:p w:rsidR="008B463A" w:rsidRPr="009820CA" w:rsidRDefault="008B463A" w:rsidP="008B7299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B463A" w:rsidRPr="009820CA" w:rsidRDefault="008B463A" w:rsidP="008B729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E8552F" w:rsidP="00E8552F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④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701A3" w:rsidP="00CF1928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でいりぐち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出入口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た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ち、お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客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さま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様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れい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礼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をしたのち、バックヤードにいる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せきにんしゃ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責任者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おうたい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応対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いらい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依頼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する。</w:t>
            </w:r>
          </w:p>
          <w:p w:rsidR="008B463A" w:rsidRPr="009820CA" w:rsidRDefault="008B463A" w:rsidP="00A53865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しょうめん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正面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む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向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き</w:t>
            </w:r>
            <w:r w:rsidRPr="009820CA">
              <w:rPr>
                <w:rFonts w:ascii="HG丸ｺﾞｼｯｸM-PRO" w:eastAsia="HG丸ｺﾞｼｯｸM-PRO" w:hint="eastAsia"/>
                <w:w w:val="66"/>
                <w:sz w:val="20"/>
                <w:szCs w:val="20"/>
              </w:rPr>
              <w:t>30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ど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度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の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れい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礼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おこな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行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う。</w:t>
            </w:r>
          </w:p>
        </w:tc>
        <w:tc>
          <w:tcPr>
            <w:tcW w:w="2085" w:type="dxa"/>
            <w:tcBorders>
              <w:top w:val="dotted" w:sz="4" w:space="0" w:color="auto"/>
              <w:bottom w:val="dotted" w:sz="4" w:space="0" w:color="auto"/>
            </w:tcBorders>
          </w:tcPr>
          <w:p w:rsidR="008B463A" w:rsidRPr="009820CA" w:rsidRDefault="008B463A" w:rsidP="008B7299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0832" behindDoc="0" locked="0" layoutInCell="1" allowOverlap="1" wp14:anchorId="155719F8" wp14:editId="498C0A79">
                  <wp:simplePos x="0" y="0"/>
                  <wp:positionH relativeFrom="column">
                    <wp:posOffset>6372</wp:posOffset>
                  </wp:positionH>
                  <wp:positionV relativeFrom="paragraph">
                    <wp:posOffset>61999</wp:posOffset>
                  </wp:positionV>
                  <wp:extent cx="1192788" cy="894591"/>
                  <wp:effectExtent l="19050" t="0" r="7362" b="0"/>
                  <wp:wrapNone/>
                  <wp:docPr id="108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himeken\Desktop\セブンスター写真\IMG_219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2788" cy="8945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2777E3">
        <w:trPr>
          <w:trHeight w:val="1969"/>
        </w:trPr>
        <w:tc>
          <w:tcPr>
            <w:tcW w:w="628" w:type="dxa"/>
            <w:tcBorders>
              <w:top w:val="nil"/>
              <w:bottom w:val="nil"/>
            </w:tcBorders>
          </w:tcPr>
          <w:p w:rsidR="008B463A" w:rsidRPr="009820CA" w:rsidRDefault="008B463A" w:rsidP="008B7299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B463A" w:rsidRPr="009820CA" w:rsidRDefault="008B463A" w:rsidP="008B729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E8552F" w:rsidP="00E8552F">
            <w:pPr>
              <w:spacing w:line="400" w:lineRule="exact"/>
              <w:ind w:leftChars="-37" w:left="1" w:rightChars="-36" w:right="-86" w:hangingChars="32" w:hanging="90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⑤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B463A" w:rsidP="004A1F7D">
            <w:pPr>
              <w:spacing w:line="5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「</w:t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お</w:t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しごとちゅう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仕事中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、</w:t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しつれい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失礼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します。</w:t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」</w:t>
            </w:r>
          </w:p>
          <w:p w:rsidR="008B463A" w:rsidRPr="009820CA" w:rsidRDefault="008B463A" w:rsidP="004A1F7D">
            <w:pPr>
              <w:spacing w:line="500" w:lineRule="exact"/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「お</w:t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客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さま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様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が（　）についてお</w:t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たず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ねです。</w:t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おうたい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応対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をお</w:t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ねが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願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いします。」</w:t>
            </w:r>
          </w:p>
          <w:p w:rsidR="008B463A" w:rsidRPr="009820CA" w:rsidRDefault="008B463A" w:rsidP="00745116">
            <w:pPr>
              <w:spacing w:line="500" w:lineRule="exact"/>
              <w:ind w:rightChars="-41" w:right="-98"/>
              <w:rPr>
                <w:rFonts w:ascii="HG丸ｺﾞｼｯｸM-PRO" w:eastAsia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いらい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依頼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した</w:t>
            </w:r>
            <w:r w:rsidR="00857F4F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57F4F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せきにんしゃ</w:t>
                  </w:r>
                </w:rt>
                <w:rubyBase>
                  <w:r w:rsidR="00857F4F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責任者</w:t>
                  </w:r>
                </w:rubyBase>
              </w:ruby>
            </w:r>
            <w:r w:rsidR="00745116"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の</w:t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3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ぽ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歩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さき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先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ある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歩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き、</w:t>
            </w:r>
            <w:r w:rsidR="00745116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お</w:t>
            </w:r>
            <w:r w:rsidR="00745116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745116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きゃく</w:t>
                  </w:r>
                </w:rt>
                <w:rubyBase>
                  <w:r w:rsidR="00745116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客</w:t>
                  </w:r>
                </w:rubyBase>
              </w:ruby>
            </w:r>
            <w:r w:rsidR="00745116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745116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さま</w:t>
                  </w:r>
                </w:rt>
                <w:rubyBase>
                  <w:r w:rsidR="00745116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様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まで</w:t>
            </w:r>
            <w:r w:rsidR="008701A3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0"/>
                      <w:szCs w:val="20"/>
                    </w:rPr>
                    <w:t>ゆうどう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誘導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する。</w:t>
            </w:r>
          </w:p>
        </w:tc>
        <w:tc>
          <w:tcPr>
            <w:tcW w:w="2085" w:type="dxa"/>
            <w:vMerge w:val="restart"/>
            <w:tcBorders>
              <w:top w:val="dotted" w:sz="4" w:space="0" w:color="auto"/>
            </w:tcBorders>
          </w:tcPr>
          <w:p w:rsidR="008B463A" w:rsidRPr="009820CA" w:rsidRDefault="008B463A" w:rsidP="008B7299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44928" behindDoc="0" locked="0" layoutInCell="1" allowOverlap="1" wp14:anchorId="1C7A9375" wp14:editId="2577BEA1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137795</wp:posOffset>
                  </wp:positionV>
                  <wp:extent cx="726213" cy="776976"/>
                  <wp:effectExtent l="19050" t="0" r="0" b="0"/>
                  <wp:wrapNone/>
                  <wp:docPr id="109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himeken\Desktop\セブンスター写真\IMG_219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726213" cy="7769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B463A" w:rsidRPr="009820CA" w:rsidRDefault="00670F99" w:rsidP="008B7299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w:drawing>
                <wp:anchor distT="0" distB="0" distL="114300" distR="114300" simplePos="0" relativeHeight="251645952" behindDoc="0" locked="0" layoutInCell="1" allowOverlap="1" wp14:anchorId="7269C91E" wp14:editId="5F558260">
                  <wp:simplePos x="0" y="0"/>
                  <wp:positionH relativeFrom="column">
                    <wp:posOffset>67310</wp:posOffset>
                  </wp:positionH>
                  <wp:positionV relativeFrom="paragraph">
                    <wp:posOffset>831215</wp:posOffset>
                  </wp:positionV>
                  <wp:extent cx="1053916" cy="813974"/>
                  <wp:effectExtent l="19050" t="0" r="0" b="0"/>
                  <wp:wrapNone/>
                  <wp:docPr id="11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セブンスター写真\IMG_219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53916" cy="813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w:drawing>
                <wp:anchor distT="0" distB="0" distL="114300" distR="114300" simplePos="0" relativeHeight="251642880" behindDoc="0" locked="0" layoutInCell="1" allowOverlap="1" wp14:anchorId="0091455B" wp14:editId="601E534D">
                  <wp:simplePos x="0" y="0"/>
                  <wp:positionH relativeFrom="column">
                    <wp:posOffset>252280</wp:posOffset>
                  </wp:positionH>
                  <wp:positionV relativeFrom="paragraph">
                    <wp:posOffset>1788160</wp:posOffset>
                  </wp:positionV>
                  <wp:extent cx="676275" cy="587536"/>
                  <wp:effectExtent l="0" t="0" r="0" b="0"/>
                  <wp:wrapNone/>
                  <wp:docPr id="110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セブンスター写真\IMG_219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676275" cy="5875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2777E3">
        <w:trPr>
          <w:trHeight w:val="697"/>
        </w:trPr>
        <w:tc>
          <w:tcPr>
            <w:tcW w:w="628" w:type="dxa"/>
            <w:tcBorders>
              <w:top w:val="nil"/>
              <w:bottom w:val="nil"/>
            </w:tcBorders>
          </w:tcPr>
          <w:p w:rsidR="008B463A" w:rsidRPr="009820CA" w:rsidRDefault="008B463A" w:rsidP="008B7299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8B463A" w:rsidRPr="009820CA" w:rsidRDefault="008B463A" w:rsidP="008B729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E8552F" w:rsidP="00E8552F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⑥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9820CA" w:rsidRDefault="008701A3" w:rsidP="001F28A3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でいりぐち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出入口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た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ち</w:t>
            </w:r>
            <w:r w:rsidR="004E19D5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8"/>
                  <w:hpsBaseText w:val="28"/>
                  <w:lid w:val="ja-JP"/>
                </w:rubyPr>
                <w:rt>
                  <w:r w:rsidR="004E19D5" w:rsidRPr="009820CA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てきせつ</w:t>
                  </w:r>
                </w:rt>
                <w:rubyBase>
                  <w:r w:rsidR="004E19D5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適切</w:t>
                  </w:r>
                </w:rubyBase>
              </w:ruby>
            </w:r>
            <w:r w:rsidR="004E19D5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な</w:t>
            </w:r>
            <w:r w:rsidR="004E19D5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8"/>
                  <w:hpsBaseText w:val="28"/>
                  <w:lid w:val="ja-JP"/>
                </w:rubyPr>
                <w:rt>
                  <w:r w:rsidR="004E19D5" w:rsidRPr="009820CA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おお</w:t>
                  </w:r>
                </w:rt>
                <w:rubyBase>
                  <w:r w:rsidR="004E19D5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大</w:t>
                  </w:r>
                </w:rubyBase>
              </w:ruby>
            </w:r>
            <w:r w:rsidR="004E19D5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きさの</w:t>
            </w:r>
            <w:r w:rsidR="004E19D5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2"/>
                  <w:hpsRaise w:val="28"/>
                  <w:hpsBaseText w:val="28"/>
                  <w:lid w:val="ja-JP"/>
                </w:rubyPr>
                <w:rt>
                  <w:r w:rsidR="004E19D5" w:rsidRPr="009820CA">
                    <w:rPr>
                      <w:rFonts w:ascii="HG丸ｺﾞｼｯｸM-PRO" w:eastAsia="HG丸ｺﾞｼｯｸM-PRO" w:hAnsi="HG丸ｺﾞｼｯｸM-PRO"/>
                      <w:sz w:val="12"/>
                      <w:szCs w:val="28"/>
                    </w:rPr>
                    <w:t>こえ</w:t>
                  </w:r>
                </w:rt>
                <w:rubyBase>
                  <w:r w:rsidR="004E19D5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声</w:t>
                  </w:r>
                </w:rubyBase>
              </w:ruby>
            </w:r>
            <w:r w:rsidR="00CE0DBE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で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あいさつ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挨拶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t>・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れい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礼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おこな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行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い、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せきにんしゃ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責任者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ゆうどう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誘導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する。</w:t>
            </w:r>
          </w:p>
          <w:p w:rsidR="003E53DC" w:rsidRPr="009820CA" w:rsidRDefault="003E53DC" w:rsidP="00263CF7">
            <w:pPr>
              <w:spacing w:line="0" w:lineRule="atLeast"/>
              <w:rPr>
                <w:rFonts w:ascii="HG丸ｺﾞｼｯｸM-PRO" w:eastAsia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※</w:t>
            </w:r>
            <w:r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せきにんしゃ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責任者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を</w:t>
            </w:r>
            <w:r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ゆうどう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誘導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するときには、</w:t>
            </w:r>
            <w:r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いちど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一度</w:t>
                  </w:r>
                </w:rubyBase>
              </w:ruby>
            </w:r>
            <w:r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と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止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まって</w:t>
            </w:r>
            <w:r w:rsidR="00E8552F"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E8552F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せきにんしゃ</w:t>
                  </w:r>
                </w:rt>
                <w:rubyBase>
                  <w:r w:rsidR="00E8552F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責任者</w:t>
                  </w:r>
                </w:rubyBase>
              </w:ruby>
            </w:r>
            <w:r w:rsidR="00E8552F"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に</w:t>
            </w:r>
            <w:r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はいりょ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配慮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しながら</w:t>
            </w:r>
            <w:r w:rsidRPr="009820CA">
              <w:rPr>
                <w:rFonts w:ascii="HG丸ｺﾞｼｯｸM-PRO" w:eastAsia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 w:hint="eastAsia"/>
                      <w:sz w:val="10"/>
                      <w:szCs w:val="20"/>
                    </w:rPr>
                    <w:t>ゆうどう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int="eastAsia"/>
                      <w:sz w:val="20"/>
                      <w:szCs w:val="20"/>
                    </w:rPr>
                    <w:t>誘導</w:t>
                  </w:r>
                </w:rubyBase>
              </w:ruby>
            </w: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する。</w:t>
            </w:r>
          </w:p>
          <w:p w:rsidR="008B463A" w:rsidRPr="009820CA" w:rsidRDefault="008B463A" w:rsidP="00263CF7">
            <w:pPr>
              <w:spacing w:line="0" w:lineRule="atLeast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int="eastAsia"/>
                <w:sz w:val="20"/>
                <w:szCs w:val="20"/>
              </w:rPr>
              <w:t>※</w:t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「いらっしゃいませ。おはようございます」</w:t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w w:val="80"/>
                <w:sz w:val="20"/>
                <w:szCs w:val="20"/>
              </w:rPr>
              <w:t>（11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w w:val="80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w w:val="80"/>
                      <w:sz w:val="10"/>
                      <w:szCs w:val="20"/>
                    </w:rPr>
                    <w:t>じ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w w:val="80"/>
                      <w:sz w:val="20"/>
                      <w:szCs w:val="20"/>
                    </w:rPr>
                    <w:t>時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w w:val="80"/>
                <w:sz w:val="20"/>
                <w:szCs w:val="20"/>
              </w:rPr>
              <w:t>まで）</w:t>
            </w:r>
          </w:p>
          <w:p w:rsidR="008B463A" w:rsidRPr="009820CA" w:rsidRDefault="008B463A" w:rsidP="00263CF7">
            <w:pPr>
              <w:spacing w:line="0" w:lineRule="atLeast"/>
              <w:rPr>
                <w:rFonts w:ascii="HG丸ｺﾞｼｯｸM-PRO" w:eastAsia="HG丸ｺﾞｼｯｸM-PRO" w:hAnsi="HG丸ｺﾞｼｯｸM-PRO"/>
                <w:color w:val="FF0000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0"/>
                <w:szCs w:val="20"/>
              </w:rPr>
              <w:t>「いらっしゃいませ。こんにちは」</w:t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（11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じ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時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いこう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以降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2085" w:type="dxa"/>
            <w:vMerge/>
            <w:tcBorders>
              <w:bottom w:val="dotted" w:sz="4" w:space="0" w:color="auto"/>
            </w:tcBorders>
          </w:tcPr>
          <w:p w:rsidR="008B463A" w:rsidRPr="009820CA" w:rsidRDefault="008B463A" w:rsidP="008B7299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tr w:rsidR="008B463A" w:rsidRPr="009820CA" w:rsidTr="00AE6757">
        <w:trPr>
          <w:trHeight w:val="2596"/>
        </w:trPr>
        <w:tc>
          <w:tcPr>
            <w:tcW w:w="628" w:type="dxa"/>
            <w:tcBorders>
              <w:top w:val="nil"/>
            </w:tcBorders>
          </w:tcPr>
          <w:p w:rsidR="008B463A" w:rsidRPr="009820CA" w:rsidRDefault="008B463A" w:rsidP="008B7299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B463A" w:rsidRPr="009820CA" w:rsidRDefault="008B463A" w:rsidP="008B7299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8B463A" w:rsidRPr="009820CA" w:rsidRDefault="008B463A" w:rsidP="00E8552F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⑦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8B463A" w:rsidRPr="009820CA" w:rsidRDefault="008B463A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「</w:t>
            </w:r>
            <w:r w:rsidRPr="009820CA"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  <w:t>（</w:t>
            </w:r>
            <w:r w:rsidR="00745116"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8"/>
              </w:rPr>
              <w:t>お</w:t>
            </w:r>
            <w:r w:rsidR="00745116" w:rsidRPr="009820CA"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745116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4"/>
                      <w:szCs w:val="28"/>
                    </w:rPr>
                    <w:t>きゃくさま</w:t>
                  </w:r>
                </w:rt>
                <w:rubyBase>
                  <w:r w:rsidR="00745116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8"/>
                      <w:szCs w:val="28"/>
                    </w:rPr>
                    <w:t>客様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  <w:t>へ）</w:t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お</w:t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待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たせしました</w:t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。</w:t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」</w:t>
            </w:r>
          </w:p>
          <w:p w:rsidR="008B463A" w:rsidRPr="009820CA" w:rsidRDefault="008B463A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「</w:t>
            </w:r>
            <w:r w:rsidRPr="009820CA"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  <w:t>（</w:t>
            </w:r>
            <w:r w:rsidR="008701A3" w:rsidRPr="009820CA"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14"/>
                      <w:szCs w:val="28"/>
                    </w:rPr>
                    <w:t>せきにんしゃ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color w:val="000000" w:themeColor="text1"/>
                      <w:sz w:val="28"/>
                      <w:szCs w:val="28"/>
                    </w:rPr>
                    <w:t>責任者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  <w:t>へ）</w:t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こちらのお</w:t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きゃく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客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14"/>
                      <w:szCs w:val="28"/>
                    </w:rPr>
                    <w:t>さま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b/>
                      <w:color w:val="000000" w:themeColor="text1"/>
                      <w:sz w:val="28"/>
                      <w:szCs w:val="28"/>
                    </w:rPr>
                    <w:t>様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です</w:t>
            </w:r>
            <w:r w:rsidRPr="009820CA">
              <w:rPr>
                <w:rFonts w:ascii="HG丸ｺﾞｼｯｸM-PRO" w:eastAsia="HG丸ｺﾞｼｯｸM-PRO" w:hAnsi="HG丸ｺﾞｼｯｸM-PRO" w:hint="eastAsia"/>
                <w:b/>
                <w:color w:val="000000" w:themeColor="text1"/>
                <w:sz w:val="28"/>
                <w:szCs w:val="28"/>
              </w:rPr>
              <w:t>。</w:t>
            </w:r>
            <w:r w:rsidRPr="009820CA">
              <w:rPr>
                <w:rFonts w:ascii="HG丸ｺﾞｼｯｸM-PRO" w:eastAsia="HG丸ｺﾞｼｯｸM-PRO" w:hAnsi="HG丸ｺﾞｼｯｸM-PRO"/>
                <w:b/>
                <w:color w:val="000000" w:themeColor="text1"/>
                <w:sz w:val="28"/>
                <w:szCs w:val="28"/>
              </w:rPr>
              <w:t>」</w:t>
            </w:r>
          </w:p>
          <w:p w:rsidR="003B0892" w:rsidRPr="009820CA" w:rsidRDefault="008B463A" w:rsidP="00AE675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FA771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お</w:t>
            </w:r>
            <w:r w:rsidR="00FA771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A771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きゃく</w:t>
                  </w:r>
                </w:rt>
                <w:rubyBase>
                  <w:r w:rsidR="00FA771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客</w:t>
                  </w:r>
                </w:rubyBase>
              </w:ruby>
            </w:r>
            <w:r w:rsidR="00FA771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A771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さま</w:t>
                  </w:r>
                </w:rt>
                <w:rubyBase>
                  <w:r w:rsidR="00FA771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様</w:t>
                  </w:r>
                </w:rubyBase>
              </w:ruby>
            </w:r>
            <w:r w:rsidR="00FA771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</w:t>
            </w:r>
            <w:r w:rsidR="00FA771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A771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せきにんしゃ</w:t>
                  </w:r>
                </w:rt>
                <w:rubyBase>
                  <w:r w:rsidR="00FA771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責任者</w:t>
                  </w:r>
                </w:rubyBase>
              </w:ruby>
            </w:r>
            <w:r w:rsidR="00FA771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="00FA771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A771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いどう</w:t>
                  </w:r>
                </w:rt>
                <w:rubyBase>
                  <w:r w:rsidR="00FA771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移動</w:t>
                  </w:r>
                </w:rubyBase>
              </w:ruby>
            </w:r>
            <w:r w:rsidR="00FA771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するのを</w:t>
            </w:r>
            <w:r w:rsidR="00FA771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A771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みおく</w:t>
                  </w:r>
                </w:rt>
                <w:rubyBase>
                  <w:r w:rsidR="00FA771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見送</w:t>
                  </w:r>
                </w:rubyBase>
              </w:ruby>
            </w:r>
            <w:r w:rsidR="001B2E1D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り</w:t>
            </w:r>
            <w:r w:rsidR="00AF1C5D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4458A7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4458A7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いちれい</w:t>
                  </w:r>
                </w:rt>
                <w:rubyBase>
                  <w:r w:rsidR="004458A7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一礼</w:t>
                  </w:r>
                </w:rubyBase>
              </w:ruby>
            </w:r>
            <w:r w:rsidR="001B2E1D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した</w:t>
            </w:r>
            <w:r w:rsidR="00FA7715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FA7715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あと</w:t>
                  </w:r>
                </w:rt>
                <w:rubyBase>
                  <w:r w:rsidR="00FA7715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後</w:t>
                  </w:r>
                </w:rubyBase>
              </w:ruby>
            </w:r>
            <w:r w:rsidR="00FA7715"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さぎょう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作業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つづ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続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ける。</w:t>
            </w:r>
          </w:p>
        </w:tc>
        <w:tc>
          <w:tcPr>
            <w:tcW w:w="2085" w:type="dxa"/>
            <w:tcBorders>
              <w:top w:val="dotted" w:sz="4" w:space="0" w:color="auto"/>
            </w:tcBorders>
          </w:tcPr>
          <w:p w:rsidR="008B463A" w:rsidRPr="009820CA" w:rsidRDefault="00AE6757" w:rsidP="008B7299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  <w:r w:rsidRPr="009820CA">
              <w:rPr>
                <w:rFonts w:ascii="HG丸ｺﾞｼｯｸM-PRO" w:eastAsia="HG丸ｺﾞｼｯｸM-PRO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51072" behindDoc="0" locked="0" layoutInCell="1" allowOverlap="1" wp14:anchorId="5D206ABD" wp14:editId="3FABC26E">
                  <wp:simplePos x="0" y="0"/>
                  <wp:positionH relativeFrom="column">
                    <wp:posOffset>250852</wp:posOffset>
                  </wp:positionH>
                  <wp:positionV relativeFrom="paragraph">
                    <wp:posOffset>780050</wp:posOffset>
                  </wp:positionV>
                  <wp:extent cx="687421" cy="788461"/>
                  <wp:effectExtent l="0" t="0" r="0" b="0"/>
                  <wp:wrapNone/>
                  <wp:docPr id="106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ehimeken\Desktop\セブンスター写真\IMG_219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l="36958" b="4836"/>
                          <a:stretch/>
                        </pic:blipFill>
                        <pic:spPr bwMode="auto">
                          <a:xfrm>
                            <a:off x="0" y="0"/>
                            <a:ext cx="687421" cy="7884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B0892" w:rsidRPr="009820CA">
              <w:rPr>
                <w:rFonts w:ascii="HG丸ｺﾞｼｯｸM-PRO" w:eastAsia="HG丸ｺﾞｼｯｸM-PRO" w:hAnsi="HG丸ｺﾞｼｯｸM-PRO"/>
                <w:noProof/>
                <w:sz w:val="28"/>
                <w:szCs w:val="28"/>
              </w:rPr>
              <w:drawing>
                <wp:anchor distT="0" distB="0" distL="114300" distR="114300" simplePos="0" relativeHeight="251649024" behindDoc="0" locked="0" layoutInCell="1" allowOverlap="1" wp14:anchorId="38B406B2" wp14:editId="6D719BB3">
                  <wp:simplePos x="0" y="0"/>
                  <wp:positionH relativeFrom="column">
                    <wp:posOffset>128270</wp:posOffset>
                  </wp:positionH>
                  <wp:positionV relativeFrom="paragraph">
                    <wp:posOffset>35560</wp:posOffset>
                  </wp:positionV>
                  <wp:extent cx="916940" cy="676275"/>
                  <wp:effectExtent l="0" t="0" r="0" b="9525"/>
                  <wp:wrapNone/>
                  <wp:docPr id="112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himeken\Desktop\セブンスター写真\IMG_219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4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91694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CE0DBE" w:rsidRPr="009820CA" w:rsidRDefault="00AE6757">
      <w:r w:rsidRPr="009820CA">
        <w:rPr>
          <w:rFonts w:ascii="HG丸ｺﾞｼｯｸM-PRO" w:eastAsia="HG丸ｺﾞｼｯｸM-PRO"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AC6787C" wp14:editId="0B090637">
                <wp:simplePos x="0" y="0"/>
                <wp:positionH relativeFrom="column">
                  <wp:posOffset>2399489</wp:posOffset>
                </wp:positionH>
                <wp:positionV relativeFrom="paragraph">
                  <wp:posOffset>1309992</wp:posOffset>
                </wp:positionV>
                <wp:extent cx="1384935" cy="257175"/>
                <wp:effectExtent l="0" t="0" r="0" b="9525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93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2A19" w:rsidRPr="002777E3" w:rsidRDefault="00652A19" w:rsidP="00AE675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－②</w:t>
                            </w:r>
                            <w:r w:rsidRPr="002777E3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C6787C" id="_x0000_s1032" type="#_x0000_t202" style="position:absolute;left:0;text-align:left;margin-left:188.95pt;margin-top:103.15pt;width:109.05pt;height:2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" filled="f" stroked="f">
                <v:textbox inset="5.85pt,.7pt,5.85pt,.7pt">
                  <w:txbxContent>
                    <w:p w:rsidR="00652A19" w:rsidRPr="002777E3" w:rsidRDefault="00652A19" w:rsidP="00AE675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Ⅲ－(2)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－②</w:t>
                      </w:r>
                      <w:r w:rsidRPr="002777E3">
                        <w:rPr>
                          <w:rFonts w:ascii="HG丸ｺﾞｼｯｸM-PRO" w:eastAsia="HG丸ｺﾞｼｯｸM-PRO" w:hAnsi="HG丸ｺﾞｼｯｸM-PRO" w:hint="eastAsia"/>
                        </w:rPr>
                        <w:t>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Pr="009820C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C970D7" wp14:editId="70FABF18">
                <wp:simplePos x="0" y="0"/>
                <wp:positionH relativeFrom="column">
                  <wp:posOffset>6199761</wp:posOffset>
                </wp:positionH>
                <wp:positionV relativeFrom="paragraph">
                  <wp:posOffset>1381327</wp:posOffset>
                </wp:positionV>
                <wp:extent cx="361950" cy="51435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195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52A19" w:rsidRPr="00DC67DF" w:rsidRDefault="00652A19" w:rsidP="00AE6757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C970D7" id="テキスト ボックス 12" o:spid="_x0000_s1033" type="#_x0000_t202" style="position:absolute;left:0;text-align:left;margin-left:488.15pt;margin-top:108.75pt;width:28.5pt;height:40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" fillcolor="white [3201]" stroked="f" strokeweight=".5pt">
                <v:textbox>
                  <w:txbxContent>
                    <w:p w:rsidR="00652A19" w:rsidRPr="00DC67DF" w:rsidRDefault="00652A19" w:rsidP="00AE6757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CE0DBE" w:rsidRPr="009820C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6215272</wp:posOffset>
                </wp:positionH>
                <wp:positionV relativeFrom="paragraph">
                  <wp:posOffset>2038323</wp:posOffset>
                </wp:positionV>
                <wp:extent cx="403860" cy="428625"/>
                <wp:effectExtent l="0" t="0" r="0" b="952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52A19" w:rsidRPr="00DC67DF" w:rsidRDefault="00652A19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9" o:spid="_x0000_s1034" type="#_x0000_t202" style="position:absolute;left:0;text-align:left;margin-left:489.4pt;margin-top:160.5pt;width:31.8pt;height:33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" fillcolor="white [3201]" stroked="f" strokeweight=".5pt">
                <v:textbox>
                  <w:txbxContent>
                    <w:p w:rsidR="00652A19" w:rsidRPr="00DC67DF" w:rsidRDefault="00652A19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="00CE0DBE" w:rsidRPr="009820C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7E17EE94" wp14:editId="77289F52">
                <wp:simplePos x="0" y="0"/>
                <wp:positionH relativeFrom="column">
                  <wp:posOffset>2358593</wp:posOffset>
                </wp:positionH>
                <wp:positionV relativeFrom="paragraph">
                  <wp:posOffset>1992008</wp:posOffset>
                </wp:positionV>
                <wp:extent cx="1403350" cy="428625"/>
                <wp:effectExtent l="0" t="0" r="0" b="9525"/>
                <wp:wrapNone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35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2A19" w:rsidRPr="006A6071" w:rsidRDefault="00652A19" w:rsidP="002777E3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Ⅲ－(2)－②－</w:t>
                            </w:r>
                            <w:r w:rsidRPr="006A6071"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7EE94" id="Text Box 19" o:spid="_x0000_s1035" type="#_x0000_t202" style="position:absolute;left:0;text-align:left;margin-left:185.7pt;margin-top:156.85pt;width:110.5pt;height:33.7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" filled="f" stroked="f">
                <v:textbox inset="5.85pt,.7pt,5.85pt,.7pt">
                  <w:txbxContent>
                    <w:p w:rsidR="00652A19" w:rsidRPr="006A6071" w:rsidRDefault="00652A19" w:rsidP="002777E3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Ⅲ－(2)－②－</w:t>
                      </w:r>
                      <w:r w:rsidRPr="006A6071"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  <w:r w:rsidR="00CE0DBE" w:rsidRPr="009820CA">
        <w:br w:type="page"/>
      </w:r>
    </w:p>
    <w:tbl>
      <w:tblPr>
        <w:tblW w:w="9659" w:type="dxa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8"/>
        <w:gridCol w:w="1276"/>
        <w:gridCol w:w="425"/>
        <w:gridCol w:w="5245"/>
        <w:gridCol w:w="2085"/>
      </w:tblGrid>
      <w:tr w:rsidR="008B463A" w:rsidRPr="009820CA" w:rsidTr="004A1F7D">
        <w:trPr>
          <w:trHeight w:val="1433"/>
        </w:trPr>
        <w:tc>
          <w:tcPr>
            <w:tcW w:w="628" w:type="dxa"/>
            <w:vMerge w:val="restart"/>
            <w:tcBorders>
              <w:top w:val="single" w:sz="4" w:space="0" w:color="auto"/>
            </w:tcBorders>
          </w:tcPr>
          <w:p w:rsidR="008B463A" w:rsidRPr="009820CA" w:rsidRDefault="008B463A" w:rsidP="008B7299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bookmarkStart w:id="0" w:name="_GoBack" w:colFirst="3" w:colLast="3"/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lastRenderedPageBreak/>
              <w:t>10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8B463A" w:rsidRPr="009820CA" w:rsidRDefault="008B463A" w:rsidP="00B94600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カット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いどう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移動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8B463A" w:rsidRPr="009820CA" w:rsidRDefault="008B463A" w:rsidP="004F51F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8B463A" w:rsidRPr="00BA7984" w:rsidRDefault="008B463A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t>カット</w:t>
            </w:r>
            <w:r w:rsidR="008701A3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だい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台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="008701A3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押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して、</w:t>
            </w:r>
            <w:r w:rsidR="008701A3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でいりぐち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出入口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まで</w:t>
            </w:r>
            <w:r w:rsidR="008701A3"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いどう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移動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する。</w:t>
            </w:r>
          </w:p>
          <w:p w:rsidR="009F441F" w:rsidRPr="00BA7984" w:rsidRDefault="008B463A" w:rsidP="009F441F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押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いどう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移動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する。</w:t>
            </w:r>
            <w:r w:rsidR="009F441F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その</w:t>
            </w:r>
            <w:r w:rsidR="009F441F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F441F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さい</w:t>
                  </w:r>
                </w:rt>
                <w:rubyBase>
                  <w:r w:rsidR="009F441F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際</w:t>
                  </w:r>
                </w:rubyBase>
              </w:ruby>
            </w:r>
            <w:r w:rsidR="009F441F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9F441F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F441F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だいしゃ</w:t>
                  </w:r>
                </w:rt>
                <w:rubyBase>
                  <w:r w:rsidR="009F441F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台車</w:t>
                  </w:r>
                </w:rubyBase>
              </w:ruby>
            </w:r>
            <w:r w:rsidR="009F441F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9F441F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F441F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の</w:t>
                  </w:r>
                </w:rt>
                <w:rubyBase>
                  <w:r w:rsidR="009F441F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載</w:t>
                  </w:r>
                </w:rubyBase>
              </w:ruby>
            </w:r>
            <w:r w:rsidR="009F441F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せた</w:t>
            </w:r>
            <w:r w:rsidR="009F441F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F441F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もの</w:t>
                  </w:r>
                </w:rt>
                <w:rubyBase>
                  <w:r w:rsidR="009F441F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物</w:t>
                  </w:r>
                </w:rubyBase>
              </w:ruby>
            </w:r>
            <w:r w:rsidR="009F441F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9F441F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F441F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9F441F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落</w:t>
                  </w:r>
                </w:rubyBase>
              </w:ruby>
            </w:r>
            <w:r w:rsidR="009F441F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としたり、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しゅうい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周囲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9F441F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F441F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もの</w:t>
                  </w:r>
                </w:rt>
                <w:rubyBase>
                  <w:r w:rsidR="009F441F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物</w:t>
                  </w:r>
                </w:rubyBase>
              </w:ruby>
            </w:r>
            <w:r w:rsidR="009F441F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や</w:t>
            </w:r>
            <w:r w:rsidR="009F441F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F441F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てんない</w:t>
                  </w:r>
                </w:rt>
                <w:rubyBase>
                  <w:r w:rsidR="009F441F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店内</w:t>
                  </w:r>
                </w:rubyBase>
              </w:ruby>
            </w:r>
            <w:r w:rsidR="009F441F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9F441F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F441F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おきゃく</w:t>
                  </w:r>
                </w:rt>
                <w:rubyBase>
                  <w:r w:rsidR="009F441F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お客</w:t>
                  </w:r>
                </w:rubyBase>
              </w:ruby>
            </w:r>
            <w:r w:rsidR="009F441F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F441F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さま</w:t>
                  </w:r>
                </w:rt>
                <w:rubyBase>
                  <w:r w:rsidR="009F441F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様</w:t>
                  </w:r>
                </w:rubyBase>
              </w:ruby>
            </w:r>
            <w:r w:rsidR="009F441F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  <w:shd w:val="clear" w:color="auto" w:fill="FFFFFF" w:themeFill="background1"/>
              </w:rPr>
              <w:t>に</w:t>
            </w:r>
            <w:r w:rsidR="009F441F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F441F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</w:t>
                  </w:r>
                </w:rt>
                <w:rubyBase>
                  <w:r w:rsidR="009F441F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当</w:t>
                  </w:r>
                </w:rubyBase>
              </w:ruby>
            </w:r>
            <w:r w:rsidR="009F441F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てたりしない。</w:t>
            </w:r>
          </w:p>
          <w:p w:rsidR="008B463A" w:rsidRPr="00BA7984" w:rsidRDefault="009F441F" w:rsidP="009F441F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F441F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おきゃく</w:t>
                  </w:r>
                </w:rt>
                <w:rubyBase>
                  <w:r w:rsidR="009F441F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お客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F441F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さま</w:t>
                  </w:r>
                </w:rt>
                <w:rubyBase>
                  <w:r w:rsidR="009F441F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様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には</w:t>
            </w:r>
            <w:r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F441F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あいさつ</w:t>
                  </w:r>
                </w:rt>
                <w:rubyBase>
                  <w:r w:rsidR="009F441F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挨拶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をする。「</w:t>
            </w:r>
            <w:r w:rsidRPr="00BA798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いらっしゃいませ。」と</w:t>
            </w:r>
            <w:r w:rsidRPr="00BA7984"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9F441F" w:rsidRPr="00BA7984">
                    <w:rPr>
                      <w:rFonts w:ascii="HG丸ｺﾞｼｯｸM-PRO" w:eastAsia="HG丸ｺﾞｼｯｸM-PRO" w:hAnsi="HG丸ｺﾞｼｯｸM-PRO"/>
                      <w:b/>
                      <w:sz w:val="10"/>
                      <w:szCs w:val="20"/>
                    </w:rPr>
                    <w:t>えしゃく</w:t>
                  </w:r>
                </w:rt>
                <w:rubyBase>
                  <w:r w:rsidR="009F441F" w:rsidRPr="00BA7984">
                    <w:rPr>
                      <w:rFonts w:ascii="HG丸ｺﾞｼｯｸM-PRO" w:eastAsia="HG丸ｺﾞｼｯｸM-PRO" w:hAnsi="HG丸ｺﾞｼｯｸM-PRO"/>
                      <w:b/>
                      <w:sz w:val="20"/>
                      <w:szCs w:val="20"/>
                    </w:rPr>
                    <w:t>会釈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。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</w:tcBorders>
          </w:tcPr>
          <w:p w:rsidR="008B463A" w:rsidRPr="009820CA" w:rsidRDefault="00CE0DBE" w:rsidP="008B7299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668790</wp:posOffset>
                  </wp:positionV>
                  <wp:extent cx="1216025" cy="795020"/>
                  <wp:effectExtent l="0" t="0" r="3175" b="5080"/>
                  <wp:wrapNone/>
                  <wp:docPr id="114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025" cy="79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4144" behindDoc="0" locked="0" layoutInCell="1" allowOverlap="1">
                  <wp:simplePos x="0" y="0"/>
                  <wp:positionH relativeFrom="column">
                    <wp:posOffset>15415</wp:posOffset>
                  </wp:positionH>
                  <wp:positionV relativeFrom="paragraph">
                    <wp:posOffset>1526284</wp:posOffset>
                  </wp:positionV>
                  <wp:extent cx="1176288" cy="813975"/>
                  <wp:effectExtent l="19050" t="0" r="4812" b="0"/>
                  <wp:wrapNone/>
                  <wp:docPr id="113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6288" cy="81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9E48F0"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8784" behindDoc="0" locked="0" layoutInCell="1" allowOverlap="1">
                  <wp:simplePos x="0" y="0"/>
                  <wp:positionH relativeFrom="column">
                    <wp:posOffset>-16862</wp:posOffset>
                  </wp:positionH>
                  <wp:positionV relativeFrom="paragraph">
                    <wp:posOffset>30414</wp:posOffset>
                  </wp:positionV>
                  <wp:extent cx="1233418" cy="565554"/>
                  <wp:effectExtent l="19050" t="0" r="4832" b="0"/>
                  <wp:wrapNone/>
                  <wp:docPr id="115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3418" cy="565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CE0DBE">
        <w:trPr>
          <w:trHeight w:val="2376"/>
        </w:trPr>
        <w:tc>
          <w:tcPr>
            <w:tcW w:w="628" w:type="dxa"/>
            <w:vMerge/>
          </w:tcPr>
          <w:p w:rsidR="008B463A" w:rsidRPr="009820CA" w:rsidRDefault="008B463A" w:rsidP="00181E8C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8B463A" w:rsidRPr="009820CA" w:rsidRDefault="008B463A" w:rsidP="00181E8C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dotted" w:sz="4" w:space="0" w:color="auto"/>
              <w:right w:val="dotted" w:sz="4" w:space="0" w:color="auto"/>
            </w:tcBorders>
          </w:tcPr>
          <w:p w:rsidR="008B463A" w:rsidRPr="009820CA" w:rsidRDefault="008B463A" w:rsidP="004F51F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②</w:t>
            </w:r>
          </w:p>
        </w:tc>
        <w:tc>
          <w:tcPr>
            <w:tcW w:w="5245" w:type="dxa"/>
            <w:tcBorders>
              <w:top w:val="dotted" w:sz="4" w:space="0" w:color="auto"/>
              <w:left w:val="dotted" w:sz="4" w:space="0" w:color="auto"/>
            </w:tcBorders>
          </w:tcPr>
          <w:p w:rsidR="008B463A" w:rsidRPr="00BA7984" w:rsidRDefault="008701A3" w:rsidP="004A1F7D">
            <w:pPr>
              <w:spacing w:line="0" w:lineRule="atLeas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でいりぐち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出入口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た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立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ち、お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きゃく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客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さま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様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れい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礼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をしたのち、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に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荷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お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下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ろし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ば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場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Pr="00BA7984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もど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戻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る。</w:t>
            </w:r>
          </w:p>
          <w:p w:rsidR="00A53865" w:rsidRPr="00BA7984" w:rsidRDefault="00A53865" w:rsidP="00A53865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※①</w:t>
            </w:r>
            <w:r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さゆう</w:t>
                  </w:r>
                </w:rt>
                <w:rubyBase>
                  <w:r w:rsidR="00A53865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左右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かくにん</w:t>
                  </w:r>
                </w:rt>
                <w:rubyBase>
                  <w:r w:rsidR="00A53865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確認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おこな</w:t>
                  </w:r>
                </w:rt>
                <w:rubyBase>
                  <w:r w:rsidR="00A53865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行</w:t>
                  </w:r>
                </w:rubyBase>
              </w:ruby>
            </w:r>
            <w:r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t>う</w:t>
            </w: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。</w:t>
            </w:r>
            <w:r w:rsidR="00284FF4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（お</w:t>
            </w:r>
            <w:r w:rsidR="00284FF4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284FF4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きゃく</w:t>
                  </w:r>
                </w:rt>
                <w:rubyBase>
                  <w:r w:rsidR="00284FF4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客</w:t>
                  </w:r>
                </w:rubyBase>
              </w:ruby>
            </w:r>
            <w:r w:rsidR="00284FF4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284FF4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さま</w:t>
                  </w:r>
                </w:rt>
                <w:rubyBase>
                  <w:r w:rsidR="00284FF4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様</w:t>
                  </w:r>
                </w:rubyBase>
              </w:ruby>
            </w:r>
            <w:r w:rsidR="00284FF4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284FF4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284FF4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かくにん</w:t>
                  </w:r>
                </w:rt>
                <w:rubyBase>
                  <w:r w:rsidR="00284FF4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確認</w:t>
                  </w:r>
                </w:rubyBase>
              </w:ruby>
            </w:r>
            <w:r w:rsidR="00284FF4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  <w:p w:rsidR="003B0892" w:rsidRPr="00BA7984" w:rsidRDefault="00797A66" w:rsidP="00797A66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A53865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②</w:t>
            </w:r>
            <w:r w:rsidR="00A53865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かたて</w:t>
                  </w:r>
                </w:rt>
                <w:rubyBase>
                  <w:r w:rsidR="00A53865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片手</w:t>
                  </w:r>
                </w:rubyBase>
              </w:ruby>
            </w:r>
            <w:r w:rsidR="00A53865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A53865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きょりない</w:t>
                  </w:r>
                </w:rt>
                <w:rubyBase>
                  <w:r w:rsidR="00A53865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距離内</w:t>
                  </w:r>
                </w:rubyBase>
              </w:ruby>
            </w:r>
            <w:r w:rsidR="00A53865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でカット</w:t>
            </w:r>
            <w:r w:rsidR="00A53865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A53865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="00A53865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="00A53865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よこ</w:t>
                  </w:r>
                </w:rt>
                <w:rubyBase>
                  <w:r w:rsidR="00A53865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横</w:t>
                  </w:r>
                </w:rubyBase>
              </w:ruby>
            </w:r>
            <w:r w:rsidR="00A53865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A53865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A53865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た</w:t>
                  </w:r>
                </w:rt>
                <w:rubyBase>
                  <w:r w:rsidR="00A53865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立</w:t>
                  </w:r>
                </w:rubyBase>
              </w:ruby>
            </w:r>
            <w:r w:rsidR="00A53865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つ。</w:t>
            </w:r>
          </w:p>
          <w:p w:rsidR="008B463A" w:rsidRPr="00BA7984" w:rsidRDefault="00797A66" w:rsidP="00CE0DBE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B463A" w:rsidRPr="00BA7984">
              <w:rPr>
                <w:rFonts w:ascii="HG丸ｺﾞｼｯｸM-PRO" w:eastAsia="HG丸ｺﾞｼｯｸM-PRO" w:hint="eastAsia"/>
                <w:sz w:val="20"/>
                <w:szCs w:val="20"/>
              </w:rPr>
              <w:t>③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からだ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体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から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で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出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て、その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ご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後</w:t>
                  </w:r>
                </w:rubyBase>
              </w:ruby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むき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向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きを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変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え、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押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</w:t>
            </w:r>
            <w:r w:rsidR="008701A3" w:rsidRPr="00BA7984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BA7984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いどう</w:t>
                  </w:r>
                </w:rt>
                <w:rubyBase>
                  <w:r w:rsidR="008B463A" w:rsidRPr="00BA7984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移動</w:t>
                  </w:r>
                </w:rubyBase>
              </w:ruby>
            </w:r>
            <w:r w:rsidR="008B463A" w:rsidRPr="00BA798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する。</w:t>
            </w:r>
          </w:p>
        </w:tc>
        <w:tc>
          <w:tcPr>
            <w:tcW w:w="2085" w:type="dxa"/>
            <w:vMerge/>
          </w:tcPr>
          <w:p w:rsidR="008B463A" w:rsidRPr="009820CA" w:rsidRDefault="008B463A" w:rsidP="00181E8C">
            <w:pPr>
              <w:ind w:left="-81"/>
              <w:rPr>
                <w:rFonts w:ascii="HG丸ｺﾞｼｯｸM-PRO" w:eastAsia="HG丸ｺﾞｼｯｸM-PRO" w:hAnsi="HG丸ｺﾞｼｯｸM-PRO"/>
                <w:noProof/>
              </w:rPr>
            </w:pPr>
          </w:p>
        </w:tc>
      </w:tr>
      <w:bookmarkEnd w:id="0"/>
      <w:tr w:rsidR="008B463A" w:rsidRPr="009820CA" w:rsidTr="009F441F">
        <w:trPr>
          <w:trHeight w:val="331"/>
        </w:trPr>
        <w:tc>
          <w:tcPr>
            <w:tcW w:w="628" w:type="dxa"/>
            <w:tcBorders>
              <w:top w:val="single" w:sz="4" w:space="0" w:color="auto"/>
            </w:tcBorders>
          </w:tcPr>
          <w:p w:rsidR="008B463A" w:rsidRPr="009820CA" w:rsidRDefault="008B463A" w:rsidP="00181E8C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color w:val="000000" w:themeColor="text1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B463A" w:rsidRPr="009820CA" w:rsidRDefault="008701A3" w:rsidP="00181E8C">
            <w:pPr>
              <w:spacing w:line="0" w:lineRule="atLeast"/>
              <w:ind w:left="-79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かたづ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片付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け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B463A" w:rsidRPr="009820CA" w:rsidRDefault="008B463A" w:rsidP="004F51FE">
            <w:pPr>
              <w:spacing w:line="400" w:lineRule="exact"/>
              <w:ind w:left="-99"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9D325D" w:rsidRPr="009820CA" w:rsidRDefault="003F34E8" w:rsidP="00E94284">
            <w:pPr>
              <w:spacing w:line="460" w:lineRule="exac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カット</w:t>
            </w:r>
            <w:r w:rsidR="009D325D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9D325D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だい</w:t>
                  </w:r>
                </w:rt>
                <w:rubyBase>
                  <w:r w:rsidR="009D325D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F34E8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てい</w:t>
                  </w:r>
                </w:rt>
                <w:rubyBase>
                  <w:r w:rsidR="003F34E8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定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F34E8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いち</w:t>
                  </w:r>
                </w:rt>
                <w:rubyBase>
                  <w:r w:rsidR="003F34E8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位置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F34E8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わく</w:t>
                  </w:r>
                </w:rt>
                <w:rubyBase>
                  <w:r w:rsidR="003F34E8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枠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F34E8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せん</w:t>
                  </w:r>
                </w:rt>
                <w:rubyBase>
                  <w:r w:rsidR="003F34E8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線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からはみ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F34E8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だ</w:t>
                  </w:r>
                </w:rt>
                <w:rubyBase>
                  <w:r w:rsidR="003F34E8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出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さないように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3F34E8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もど</w:t>
                  </w:r>
                </w:rt>
                <w:rubyBase>
                  <w:r w:rsidR="003F34E8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戻</w:t>
                  </w:r>
                </w:rubyBase>
              </w:ruby>
            </w:r>
            <w:r w:rsidR="009D325D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す。</w:t>
            </w:r>
          </w:p>
          <w:p w:rsidR="008B463A" w:rsidRPr="009820CA" w:rsidRDefault="008701A3" w:rsidP="00E94284">
            <w:pPr>
              <w:spacing w:line="460" w:lineRule="exact"/>
              <w:rPr>
                <w:rFonts w:ascii="HG丸ｺﾞｼｯｸM-PRO" w:eastAsia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しよう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使用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した</w:t>
            </w:r>
            <w:r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14"/>
                      <w:szCs w:val="28"/>
                    </w:rPr>
                    <w:t>もの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物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もと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元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いち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位置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に</w:t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もど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戻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す。</w:t>
            </w:r>
          </w:p>
          <w:p w:rsidR="003E53DC" w:rsidRPr="009820CA" w:rsidRDefault="003E53DC" w:rsidP="00053B9D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※カット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だい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台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そうさ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操作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して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こうりつ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効率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よ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良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い</w:t>
            </w:r>
            <w:r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3E53DC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かたづ</w:t>
                  </w:r>
                </w:rt>
                <w:rubyBase>
                  <w:r w:rsidR="003E53DC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片付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けをする。</w:t>
            </w:r>
          </w:p>
          <w:p w:rsidR="008B463A" w:rsidRDefault="008B463A" w:rsidP="00053B9D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しょうひん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商品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のこ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っている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はこ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箱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に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荷</w:t>
                  </w:r>
                </w:rubyBase>
              </w:ruby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ろし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ば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場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置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く。ただし、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あ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空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き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ばこ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箱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は、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だん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段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ボール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置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き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ば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場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にたたんで</w:t>
            </w:r>
            <w:r w:rsidR="008701A3" w:rsidRPr="009820CA">
              <w:rPr>
                <w:rFonts w:ascii="HG丸ｺﾞｼｯｸM-PRO" w:eastAsia="HG丸ｺﾞｼｯｸM-PRO" w:hAnsi="HG丸ｺﾞｼｯｸM-PRO"/>
                <w:sz w:val="20"/>
                <w:szCs w:val="20"/>
              </w:rPr>
              <w:ruby>
                <w:rubyPr>
                  <w:rubyAlign w:val="distributeSpace"/>
                  <w:hps w:val="10"/>
                  <w:hpsRaise w:val="18"/>
                  <w:hpsBaseText w:val="20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0"/>
                      <w:szCs w:val="20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0"/>
                      <w:szCs w:val="20"/>
                    </w:rPr>
                    <w:t>置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く。</w:t>
            </w:r>
          </w:p>
          <w:p w:rsidR="00BD5B66" w:rsidRDefault="00BD5B66" w:rsidP="00053B9D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BD5B66" w:rsidRDefault="00BD5B66" w:rsidP="00053B9D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BD5B66" w:rsidRPr="009820CA" w:rsidRDefault="00BD5B66" w:rsidP="00053B9D">
            <w:pPr>
              <w:rPr>
                <w:rFonts w:ascii="HG丸ｺﾞｼｯｸM-PRO" w:eastAsia="HG丸ｺﾞｼｯｸM-PRO"/>
                <w:sz w:val="28"/>
                <w:szCs w:val="28"/>
              </w:rPr>
            </w:pPr>
          </w:p>
        </w:tc>
        <w:tc>
          <w:tcPr>
            <w:tcW w:w="2085" w:type="dxa"/>
            <w:tcBorders>
              <w:top w:val="single" w:sz="4" w:space="0" w:color="auto"/>
            </w:tcBorders>
            <w:shd w:val="clear" w:color="auto" w:fill="auto"/>
          </w:tcPr>
          <w:p w:rsidR="008B463A" w:rsidRPr="009820CA" w:rsidRDefault="00D87A6B" w:rsidP="00181E8C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758959</wp:posOffset>
                  </wp:positionV>
                  <wp:extent cx="1123950" cy="814705"/>
                  <wp:effectExtent l="0" t="0" r="0" b="4445"/>
                  <wp:wrapSquare wrapText="bothSides"/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カートラック.jpg"/>
                          <pic:cNvPicPr/>
                        </pic:nvPicPr>
                        <pic:blipFill>
                          <a:blip r:embed="rId3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814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D5B66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45621</wp:posOffset>
                  </wp:positionH>
                  <wp:positionV relativeFrom="paragraph">
                    <wp:posOffset>1607418</wp:posOffset>
                  </wp:positionV>
                  <wp:extent cx="1143635" cy="763270"/>
                  <wp:effectExtent l="0" t="0" r="0" b="0"/>
                  <wp:wrapSquare wrapText="bothSides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G_8445.JPG"/>
                          <pic:cNvPicPr/>
                        </pic:nvPicPr>
                        <pic:blipFill>
                          <a:blip r:embed="rId3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40">
                                    <a14:imgEffect>
                                      <a14:colorTemperature colorTemp="72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635" cy="763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15FCD"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5168" behindDoc="0" locked="0" layoutInCell="1" allowOverlap="1" wp14:anchorId="5FC4EFC1" wp14:editId="212EA518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37465</wp:posOffset>
                  </wp:positionV>
                  <wp:extent cx="1238910" cy="687122"/>
                  <wp:effectExtent l="19050" t="0" r="0" b="0"/>
                  <wp:wrapNone/>
                  <wp:docPr id="116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himeken\Desktop\セブンスター写真\IMG_22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910" cy="687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B463A" w:rsidRPr="009820CA" w:rsidTr="006A6071">
        <w:trPr>
          <w:cantSplit/>
          <w:trHeight w:val="1134"/>
        </w:trPr>
        <w:tc>
          <w:tcPr>
            <w:tcW w:w="628" w:type="dxa"/>
          </w:tcPr>
          <w:p w:rsidR="008B463A" w:rsidRPr="009820CA" w:rsidRDefault="008B463A" w:rsidP="00181E8C">
            <w:pPr>
              <w:spacing w:line="360" w:lineRule="exact"/>
              <w:ind w:left="-79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B463A" w:rsidRPr="009820CA" w:rsidRDefault="008701A3" w:rsidP="00181E8C">
            <w:pPr>
              <w:spacing w:line="0" w:lineRule="atLeast"/>
              <w:ind w:left="-79"/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さぎょう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作業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しゅうりょう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終了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w w:val="80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w w:val="80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14"/>
                      <w:szCs w:val="28"/>
                    </w:rPr>
                    <w:t>ほうこく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w w:val="80"/>
                      <w:sz w:val="28"/>
                      <w:szCs w:val="28"/>
                    </w:rPr>
                    <w:t>報告</w:t>
                  </w:r>
                </w:rubyBase>
              </w:ruby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8B463A" w:rsidRPr="009820CA" w:rsidRDefault="008B463A" w:rsidP="004F51FE">
            <w:pPr>
              <w:spacing w:line="400" w:lineRule="exact"/>
              <w:ind w:rightChars="-36" w:right="-86"/>
              <w:jc w:val="center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int="eastAsia"/>
                <w:color w:val="000000" w:themeColor="text1"/>
                <w:sz w:val="28"/>
                <w:szCs w:val="28"/>
              </w:rPr>
              <w:t>①</w:t>
            </w:r>
          </w:p>
        </w:tc>
        <w:tc>
          <w:tcPr>
            <w:tcW w:w="5245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  <w:vAlign w:val="center"/>
          </w:tcPr>
          <w:p w:rsidR="008B463A" w:rsidRPr="009820CA" w:rsidRDefault="008B463A" w:rsidP="006A6071">
            <w:pPr>
              <w:spacing w:line="460" w:lineRule="exact"/>
              <w:ind w:left="17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スタート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いち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位置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に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た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立</w:t>
                  </w:r>
                </w:rubyBase>
              </w:ruby>
            </w:r>
            <w:r w:rsidR="005D3EF8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ち、</w:t>
            </w:r>
            <w:r w:rsidR="005D3EF8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5D3EF8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て</w:t>
                  </w:r>
                </w:rt>
                <w:rubyBase>
                  <w:r w:rsidR="005D3EF8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手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="008701A3"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あ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挙</w:t>
                  </w:r>
                </w:rubyBase>
              </w:ruby>
            </w:r>
            <w:r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げる。</w:t>
            </w:r>
          </w:p>
          <w:p w:rsidR="008B463A" w:rsidRPr="009820CA" w:rsidRDefault="008701A3" w:rsidP="00C11D8F">
            <w:pPr>
              <w:spacing w:line="460" w:lineRule="exact"/>
              <w:ind w:left="17"/>
              <w:rPr>
                <w:rFonts w:ascii="HG丸ｺﾞｼｯｸM-PRO" w:eastAsia="HG丸ｺﾞｼｯｸM-PRO"/>
                <w:sz w:val="28"/>
                <w:szCs w:val="28"/>
              </w:rPr>
            </w:pP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しんさいん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審査員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の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め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目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を</w:t>
            </w:r>
            <w:r w:rsidRPr="009820CA">
              <w:rPr>
                <w:rFonts w:ascii="HG丸ｺﾞｼｯｸM-PRO" w:eastAsia="HG丸ｺﾞｼｯｸM-PRO" w:hAnsi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/>
                      <w:sz w:val="14"/>
                      <w:szCs w:val="28"/>
                    </w:rPr>
                    <w:t>み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Ansi="HG丸ｺﾞｼｯｸM-PRO"/>
                      <w:sz w:val="28"/>
                      <w:szCs w:val="28"/>
                    </w:rPr>
                    <w:t>見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て、</w:t>
            </w:r>
            <w:r w:rsidR="008B463A"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「（</w:t>
            </w:r>
            <w:r w:rsidRPr="009820CA">
              <w:rPr>
                <w:rFonts w:ascii="HG丸ｺﾞｼｯｸM-PRO" w:eastAsia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14"/>
                      <w:szCs w:val="28"/>
                    </w:rPr>
                    <w:t>しょう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商</w:t>
                  </w:r>
                </w:rubyBase>
              </w:ruby>
            </w:r>
            <w:r w:rsidRPr="009820CA">
              <w:rPr>
                <w:rFonts w:ascii="HG丸ｺﾞｼｯｸM-PRO" w:eastAsia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Ansi="HG丸ｺﾞｼｯｸM-PRO" w:hint="eastAsia"/>
                      <w:b/>
                      <w:color w:val="000000" w:themeColor="text1"/>
                      <w:sz w:val="14"/>
                      <w:szCs w:val="28"/>
                    </w:rPr>
                    <w:t>ひんめい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品名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）の</w:t>
            </w:r>
            <w:r w:rsidRPr="009820CA">
              <w:rPr>
                <w:rFonts w:ascii="HG丸ｺﾞｼｯｸM-PRO" w:eastAsia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4"/>
                      <w:szCs w:val="28"/>
                    </w:rPr>
                    <w:t>ちんれつ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陳列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が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お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終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わりました。</w:t>
            </w:r>
            <w:r w:rsidRPr="009820CA">
              <w:rPr>
                <w:rFonts w:ascii="HG丸ｺﾞｼｯｸM-PRO" w:eastAsia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4"/>
                      <w:szCs w:val="28"/>
                    </w:rPr>
                    <w:t>しょうみ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賞味</w:t>
                  </w:r>
                </w:rubyBase>
              </w:ruby>
            </w:r>
            <w:r w:rsidRPr="009820CA">
              <w:rPr>
                <w:rFonts w:ascii="HG丸ｺﾞｼｯｸM-PRO" w:eastAsia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4"/>
                      <w:szCs w:val="28"/>
                    </w:rPr>
                    <w:t>きげん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期限</w:t>
                  </w:r>
                </w:rubyBase>
              </w:ruby>
            </w:r>
            <w:r w:rsidRPr="009820CA">
              <w:rPr>
                <w:rFonts w:ascii="HG丸ｺﾞｼｯｸM-PRO" w:eastAsia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4"/>
                      <w:szCs w:val="28"/>
                    </w:rPr>
                    <w:t>ぎ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切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れの</w:t>
            </w:r>
            <w:r w:rsidRPr="009820CA">
              <w:rPr>
                <w:rFonts w:ascii="HG丸ｺﾞｼｯｸM-PRO" w:eastAsia="HG丸ｺﾞｼｯｸM-PRO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14"/>
                      <w:szCs w:val="28"/>
                    </w:rPr>
                    <w:t>もの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物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/>
                <w:b/>
                <w:color w:val="000000" w:themeColor="text1"/>
                <w:sz w:val="28"/>
                <w:szCs w:val="28"/>
              </w:rPr>
              <w:t>がありましたので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と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取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り</w:t>
            </w:r>
            <w:r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のぞ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b/>
                      <w:color w:val="000000" w:themeColor="text1"/>
                      <w:sz w:val="28"/>
                      <w:szCs w:val="28"/>
                    </w:rPr>
                    <w:t>除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b/>
                <w:color w:val="000000" w:themeColor="text1"/>
                <w:sz w:val="28"/>
                <w:szCs w:val="28"/>
              </w:rPr>
              <w:t>きました。ありがとうございました。」</w:t>
            </w:r>
            <w:r w:rsidR="008B463A"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と</w:t>
            </w:r>
            <w:r w:rsidR="00C11D8F" w:rsidRPr="00A933B0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11D8F" w:rsidRPr="00A933B0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てきせつ</w:t>
                  </w:r>
                </w:rt>
                <w:rubyBase>
                  <w:r w:rsidR="00C11D8F" w:rsidRPr="00A933B0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適切</w:t>
                  </w:r>
                </w:rubyBase>
              </w:ruby>
            </w:r>
            <w:r w:rsidR="00C11D8F" w:rsidRPr="00A933B0">
              <w:rPr>
                <w:rFonts w:ascii="HG丸ｺﾞｼｯｸM-PRO" w:eastAsia="HG丸ｺﾞｼｯｸM-PRO" w:hint="eastAsia"/>
                <w:sz w:val="28"/>
                <w:szCs w:val="28"/>
              </w:rPr>
              <w:t>な</w:t>
            </w:r>
            <w:r w:rsidR="00C11D8F" w:rsidRPr="00A933B0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C11D8F" w:rsidRPr="00A933B0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おお</w:t>
                  </w:r>
                </w:rt>
                <w:rubyBase>
                  <w:r w:rsidR="00C11D8F" w:rsidRPr="00A933B0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大</w:t>
                  </w:r>
                </w:rubyBase>
              </w:ruby>
            </w:r>
            <w:r w:rsidR="00C11D8F" w:rsidRPr="00A933B0">
              <w:rPr>
                <w:rFonts w:ascii="HG丸ｺﾞｼｯｸM-PRO" w:eastAsia="HG丸ｺﾞｼｯｸM-PRO" w:hint="eastAsia"/>
                <w:sz w:val="28"/>
                <w:szCs w:val="28"/>
              </w:rPr>
              <w:t>きさの</w:t>
            </w:r>
            <w:r w:rsidR="00AF1C5D" w:rsidRPr="009820CA">
              <w:rPr>
                <w:rFonts w:ascii="HG丸ｺﾞｼｯｸM-PRO" w:eastAsia="HG丸ｺﾞｼｯｸM-PRO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AF1C5D" w:rsidRPr="009820CA">
                    <w:rPr>
                      <w:rFonts w:ascii="HG丸ｺﾞｼｯｸM-PRO" w:eastAsia="HG丸ｺﾞｼｯｸM-PRO" w:hAnsi="HG丸ｺﾞｼｯｸM-PRO" w:hint="eastAsia"/>
                      <w:sz w:val="14"/>
                      <w:szCs w:val="28"/>
                    </w:rPr>
                    <w:t>こえ</w:t>
                  </w:r>
                </w:rt>
                <w:rubyBase>
                  <w:r w:rsidR="00AF1C5D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声</w:t>
                  </w:r>
                </w:rubyBase>
              </w:ruby>
            </w:r>
            <w:r w:rsidR="00AF1C5D"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で</w:t>
            </w:r>
            <w:r w:rsidRPr="009820CA">
              <w:rPr>
                <w:rFonts w:ascii="HG丸ｺﾞｼｯｸM-PRO" w:eastAsia="HG丸ｺﾞｼｯｸM-PRO" w:hint="eastAsia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ほうこく</w:t>
                  </w:r>
                </w:rt>
                <w:rubyBase>
                  <w:r w:rsidR="008B463A" w:rsidRPr="009820CA">
                    <w:rPr>
                      <w:rFonts w:ascii="HG丸ｺﾞｼｯｸM-PRO" w:eastAsia="HG丸ｺﾞｼｯｸM-PRO" w:hint="eastAsia"/>
                      <w:sz w:val="28"/>
                      <w:szCs w:val="28"/>
                    </w:rPr>
                    <w:t>報告</w:t>
                  </w:r>
                </w:rubyBase>
              </w:ruby>
            </w:r>
            <w:r w:rsidR="008B463A" w:rsidRPr="009820CA">
              <w:rPr>
                <w:rFonts w:ascii="HG丸ｺﾞｼｯｸM-PRO" w:eastAsia="HG丸ｺﾞｼｯｸM-PRO" w:hint="eastAsia"/>
                <w:sz w:val="28"/>
                <w:szCs w:val="28"/>
              </w:rPr>
              <w:t>する。</w:t>
            </w:r>
          </w:p>
        </w:tc>
        <w:tc>
          <w:tcPr>
            <w:tcW w:w="2085" w:type="dxa"/>
            <w:tcBorders>
              <w:top w:val="single" w:sz="4" w:space="0" w:color="auto"/>
            </w:tcBorders>
          </w:tcPr>
          <w:p w:rsidR="008B463A" w:rsidRPr="009820CA" w:rsidRDefault="00CD3C68" w:rsidP="00181E8C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9264" behindDoc="0" locked="0" layoutInCell="1" allowOverlap="1" wp14:anchorId="1580455D" wp14:editId="74F1CABD">
                  <wp:simplePos x="0" y="0"/>
                  <wp:positionH relativeFrom="column">
                    <wp:posOffset>183989</wp:posOffset>
                  </wp:positionH>
                  <wp:positionV relativeFrom="paragraph">
                    <wp:posOffset>36533</wp:posOffset>
                  </wp:positionV>
                  <wp:extent cx="789639" cy="1109965"/>
                  <wp:effectExtent l="19050" t="0" r="0" b="0"/>
                  <wp:wrapNone/>
                  <wp:docPr id="117" name="図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67.JPG"/>
                          <pic:cNvPicPr/>
                        </pic:nvPicPr>
                        <pic:blipFill>
                          <a:blip r:embed="rId4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9639" cy="11099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8B463A" w:rsidRPr="009820CA" w:rsidRDefault="008B463A" w:rsidP="00181E8C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8B463A" w:rsidRPr="009820CA" w:rsidRDefault="008B463A" w:rsidP="00181E8C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8B463A" w:rsidRPr="009820CA" w:rsidRDefault="008B463A" w:rsidP="00181E8C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8B463A" w:rsidRPr="009820CA" w:rsidRDefault="00745116" w:rsidP="00181E8C">
            <w:pPr>
              <w:ind w:left="-81"/>
              <w:rPr>
                <w:rFonts w:ascii="HG丸ｺﾞｼｯｸM-PRO" w:eastAsia="HG丸ｺﾞｼｯｸM-PRO" w:hAnsi="HG丸ｺﾞｼｯｸM-PRO"/>
              </w:rPr>
            </w:pPr>
            <w:r w:rsidRPr="009820CA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163830</wp:posOffset>
                      </wp:positionV>
                      <wp:extent cx="1022350" cy="398780"/>
                      <wp:effectExtent l="0" t="0" r="0" b="1270"/>
                      <wp:wrapNone/>
                      <wp:docPr id="5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22350" cy="39878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652A19" w:rsidRPr="00CA7214" w:rsidRDefault="00652A19" w:rsidP="00BE2A2C">
                                  <w:pPr>
                                    <w:rPr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CA721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☆</w:t>
                                  </w:r>
                                  <w:r w:rsidRPr="00CA7214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ruby>
                                      <w:rubyPr>
                                        <w:rubyAlign w:val="distributeSpace"/>
                                        <w:hps w:val="8"/>
                                        <w:hpsRaise w:val="14"/>
                                        <w:hpsBaseText w:val="16"/>
                                        <w:lid w:val="ja-JP"/>
                                      </w:rubyPr>
                                      <w:rt>
                                        <w:r w:rsidR="00652A19" w:rsidRPr="00CA7214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00" w:themeColor="text1"/>
                                            <w:sz w:val="8"/>
                                            <w:szCs w:val="16"/>
                                          </w:rPr>
                                          <w:t>けいじ</w:t>
                                        </w:r>
                                      </w:rt>
                                      <w:rubyBase>
                                        <w:r w:rsidR="00652A19" w:rsidRPr="00CA7214"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00" w:themeColor="text1"/>
                                            <w:sz w:val="16"/>
                                            <w:szCs w:val="16"/>
                                          </w:rPr>
                                          <w:t>計時</w:t>
                                        </w:r>
                                      </w:rubyBase>
                                    </w:ruby>
                                  </w:r>
                                  <w:r w:rsidRPr="00CA7214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ストップ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left:0;text-align:left;margin-left:-1.15pt;margin-top:12.9pt;width:80.5pt;height:31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" filled="f" stroked="f">
                      <v:textbox>
                        <w:txbxContent>
                          <w:p w:rsidR="00652A19" w:rsidRPr="00CA7214" w:rsidRDefault="00652A19" w:rsidP="00BE2A2C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CA721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  <w:szCs w:val="16"/>
                              </w:rPr>
                              <w:t>☆</w:t>
                            </w:r>
                            <w:r w:rsidRPr="00CA7214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16"/>
                                <w:szCs w:val="16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4"/>
                                  <w:hpsBaseText w:val="16"/>
                                  <w:lid w:val="ja-JP"/>
                                </w:rubyPr>
                                <w:rt>
                                  <w:r w:rsidR="00652A19" w:rsidRPr="00CA7214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8"/>
                                      <w:szCs w:val="16"/>
                                    </w:rPr>
                                    <w:t>けいじ</w:t>
                                  </w:r>
                                </w:rt>
                                <w:rubyBase>
                                  <w:r w:rsidR="00652A19" w:rsidRPr="00CA7214"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計時</w:t>
                                  </w:r>
                                </w:rubyBase>
                              </w:ruby>
                            </w:r>
                            <w:r w:rsidRPr="00CA7214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16"/>
                                <w:szCs w:val="16"/>
                              </w:rPr>
                              <w:t>ストップ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463A" w:rsidRPr="009820CA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39808" behindDoc="0" locked="0" layoutInCell="1" allowOverlap="1" wp14:anchorId="7AFB9936" wp14:editId="2131A3AE">
                  <wp:simplePos x="0" y="0"/>
                  <wp:positionH relativeFrom="column">
                    <wp:posOffset>838835</wp:posOffset>
                  </wp:positionH>
                  <wp:positionV relativeFrom="paragraph">
                    <wp:posOffset>177800</wp:posOffset>
                  </wp:positionV>
                  <wp:extent cx="402590" cy="402590"/>
                  <wp:effectExtent l="0" t="0" r="0" b="0"/>
                  <wp:wrapNone/>
                  <wp:docPr id="118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590" cy="402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B463A" w:rsidRPr="009820CA" w:rsidRDefault="008B463A" w:rsidP="00181E8C">
            <w:pPr>
              <w:ind w:left="-81"/>
              <w:rPr>
                <w:rFonts w:ascii="HG丸ｺﾞｼｯｸM-PRO" w:eastAsia="HG丸ｺﾞｼｯｸM-PRO" w:hAnsi="HG丸ｺﾞｼｯｸM-PRO"/>
              </w:rPr>
            </w:pPr>
          </w:p>
          <w:p w:rsidR="008B463A" w:rsidRPr="009820CA" w:rsidRDefault="008B463A" w:rsidP="002777E3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  <w:r w:rsidRPr="009820CA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25535</wp:posOffset>
                </wp:positionH>
                <wp:positionV relativeFrom="paragraph">
                  <wp:posOffset>53975</wp:posOffset>
                </wp:positionV>
                <wp:extent cx="6148070" cy="787400"/>
                <wp:effectExtent l="0" t="0" r="24130" b="12700"/>
                <wp:wrapNone/>
                <wp:docPr id="76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8070" cy="787400"/>
                        </a:xfrm>
                        <a:prstGeom prst="roundRect">
                          <a:avLst>
                            <a:gd name="adj" fmla="val 7859"/>
                          </a:avLst>
                        </a:prstGeom>
                        <a:ln>
                          <a:prstDash val="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2A19" w:rsidRDefault="00652A19" w:rsidP="0074198C">
                            <w:pPr>
                              <w:spacing w:line="460" w:lineRule="exac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 xml:space="preserve">☆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52A19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せいげん</w:t>
                                  </w:r>
                                </w:rt>
                                <w:rubyBase>
                                  <w:r w:rsidR="00652A19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制限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52A19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652A19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は</w:t>
                            </w:r>
                            <w:r w:rsidRPr="00CA7214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１５</w:t>
                            </w:r>
                            <w:r w:rsidRPr="00CA721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52A19" w:rsidRPr="00CA721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000000" w:themeColor="text1"/>
                                      <w:sz w:val="14"/>
                                      <w:szCs w:val="28"/>
                                    </w:rPr>
                                    <w:t>ふん</w:t>
                                  </w:r>
                                </w:rt>
                                <w:rubyBase>
                                  <w:r w:rsidR="00652A19" w:rsidRPr="00CA7214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分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です。</w:t>
                            </w:r>
                          </w:p>
                          <w:p w:rsidR="00652A19" w:rsidRDefault="00652A19" w:rsidP="00D10B24">
                            <w:pPr>
                              <w:spacing w:line="500" w:lineRule="exact"/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 xml:space="preserve">　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52A19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お</w:t>
                                  </w:r>
                                </w:rt>
                                <w:rubyBase>
                                  <w:r w:rsidR="00652A19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落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ち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52A19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つ</w:t>
                                  </w:r>
                                </w:rt>
                                <w:rubyBase>
                                  <w:r w:rsidR="00652A19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着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いて、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52A19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じしん</w:t>
                                  </w:r>
                                </w:rt>
                                <w:rubyBase>
                                  <w:r w:rsidR="00652A19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自信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をもって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52A19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と</w:t>
                                  </w:r>
                                </w:rt>
                                <w:rubyBase>
                                  <w:r w:rsidR="00652A19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取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り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ruby>
                                <w:rubyPr>
                                  <w:rubyAlign w:val="distributeSpace"/>
                                  <w:hps w:val="14"/>
                                  <w:hpsRaise w:val="26"/>
                                  <w:hpsBaseText w:val="28"/>
                                  <w:lid w:val="ja-JP"/>
                                </w:rubyPr>
                                <w:rt>
                                  <w:r w:rsidR="00652A19" w:rsidRPr="008A3C07">
                                    <w:rPr>
                                      <w:rFonts w:ascii="HG丸ｺﾞｼｯｸM-PRO" w:eastAsia="HG丸ｺﾞｼｯｸM-PRO" w:hAnsi="HG丸ｺﾞｼｯｸM-PRO"/>
                                      <w:sz w:val="14"/>
                                      <w:szCs w:val="28"/>
                                    </w:rPr>
                                    <w:t>く</w:t>
                                  </w:r>
                                </w:rt>
                                <w:rubyBase>
                                  <w:r w:rsidR="00652A19">
                                    <w:rPr>
                                      <w:rFonts w:ascii="HG丸ｺﾞｼｯｸM-PRO" w:eastAsia="HG丸ｺﾞｼｯｸM-PRO" w:hAnsi="HG丸ｺﾞｼｯｸM-PRO"/>
                                      <w:sz w:val="28"/>
                                      <w:szCs w:val="28"/>
                                    </w:rPr>
                                    <w:t>組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</w:rPr>
                              <w:t>みましょう。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37" style="position:absolute;left:0;text-align:left;margin-left:2pt;margin-top:4.25pt;width:484.1pt;height:6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arcsize="515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" fillcolor="white [3201]" strokecolor="#4f81bd [3204]" strokeweight="2pt">
                <v:stroke dashstyle="dash"/>
                <v:path arrowok="t"/>
                <v:textbox>
                  <w:txbxContent>
                    <w:p w:rsidR="00652A19" w:rsidRDefault="00652A19" w:rsidP="0074198C">
                      <w:pPr>
                        <w:spacing w:line="460" w:lineRule="exact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 xml:space="preserve">☆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52A19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せいげん</w:t>
                            </w:r>
                          </w:rt>
                          <w:rubyBase>
                            <w:r w:rsidR="00652A19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制限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52A19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じかん</w:t>
                            </w:r>
                          </w:rt>
                          <w:rubyBase>
                            <w:r w:rsidR="00652A19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時間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は</w:t>
                      </w:r>
                      <w:r w:rsidRPr="00CA7214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8"/>
                          <w:szCs w:val="28"/>
                        </w:rPr>
                        <w:t>１５</w:t>
                      </w:r>
                      <w:r w:rsidRPr="00CA7214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52A19" w:rsidRPr="00CA721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14"/>
                                <w:szCs w:val="28"/>
                              </w:rPr>
                              <w:t>ふん</w:t>
                            </w:r>
                          </w:rt>
                          <w:rubyBase>
                            <w:r w:rsidR="00652A19" w:rsidRPr="00CA7214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分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です。</w:t>
                      </w:r>
                    </w:p>
                    <w:p w:rsidR="00652A19" w:rsidRDefault="00652A19" w:rsidP="00D10B24">
                      <w:pPr>
                        <w:spacing w:line="500" w:lineRule="exact"/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 xml:space="preserve">　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52A19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お</w:t>
                            </w:r>
                          </w:rt>
                          <w:rubyBase>
                            <w:r w:rsidR="00652A19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落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ち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52A19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つ</w:t>
                            </w:r>
                          </w:rt>
                          <w:rubyBase>
                            <w:r w:rsidR="00652A19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着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いて、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52A19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じしん</w:t>
                            </w:r>
                          </w:rt>
                          <w:rubyBase>
                            <w:r w:rsidR="00652A19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自信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をもって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52A19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と</w:t>
                            </w:r>
                          </w:rt>
                          <w:rubyBase>
                            <w:r w:rsidR="00652A19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取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り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</w:rPr>
                        <w:ruby>
                          <w:rubyPr>
                            <w:rubyAlign w:val="distributeSpace"/>
                            <w:hps w:val="14"/>
                            <w:hpsRaise w:val="26"/>
                            <w:hpsBaseText w:val="28"/>
                            <w:lid w:val="ja-JP"/>
                          </w:rubyPr>
                          <w:rt>
                            <w:r w:rsidR="00652A19" w:rsidRPr="008A3C07"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28"/>
                              </w:rPr>
                              <w:t>く</w:t>
                            </w:r>
                          </w:rt>
                          <w:rubyBase>
                            <w:r w:rsidR="00652A19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</w:rPr>
                              <w:t>組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</w:rPr>
                        <w:t>みましょう。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CE0DBE" w:rsidRPr="009820CA" w:rsidRDefault="00CE0DBE" w:rsidP="00C903A3">
      <w:pPr>
        <w:rPr>
          <w:rFonts w:ascii="HG丸ｺﾞｼｯｸM-PRO" w:eastAsia="HG丸ｺﾞｼｯｸM-PRO" w:hAnsi="HG丸ｺﾞｼｯｸM-PRO"/>
        </w:rPr>
      </w:pPr>
    </w:p>
    <w:p w:rsidR="009A6CCE" w:rsidRPr="00C903A3" w:rsidRDefault="00CE0DBE" w:rsidP="00C903A3">
      <w:pPr>
        <w:rPr>
          <w:rFonts w:ascii="HG丸ｺﾞｼｯｸM-PRO" w:eastAsia="HG丸ｺﾞｼｯｸM-PRO" w:hAnsi="HG丸ｺﾞｼｯｸM-PRO"/>
        </w:rPr>
      </w:pPr>
      <w:r w:rsidRPr="009820C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2366604</wp:posOffset>
                </wp:positionH>
                <wp:positionV relativeFrom="paragraph">
                  <wp:posOffset>278130</wp:posOffset>
                </wp:positionV>
                <wp:extent cx="1387813" cy="278860"/>
                <wp:effectExtent l="0" t="0" r="0" b="6985"/>
                <wp:wrapNone/>
                <wp:docPr id="14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7813" cy="278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52A19" w:rsidRPr="006A6071" w:rsidRDefault="00652A19" w:rsidP="00E66CA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Ⅲ－(2)－②－</w:t>
                            </w:r>
                            <w:r>
                              <w:rPr>
                                <w:rFonts w:ascii="HG丸ｺﾞｼｯｸM-PRO" w:eastAsia="HG丸ｺﾞｼｯｸM-PRO" w:hAnsi="HG丸ｺﾞｼｯｸM-PRO" w:cs="ＭＳ 明朝" w:hint="eastAsia"/>
                              </w:rPr>
                              <w:t>４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left:0;text-align:left;margin-left:186.35pt;margin-top:21.9pt;width:109.3pt;height:21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" filled="f" stroked="f">
                <v:textbox inset="5.85pt,.7pt,5.85pt,.7pt">
                  <w:txbxContent>
                    <w:p w:rsidR="00652A19" w:rsidRPr="006A6071" w:rsidRDefault="00652A19" w:rsidP="00E66CA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Ⅲ－(2)－②－</w:t>
                      </w:r>
                      <w:r>
                        <w:rPr>
                          <w:rFonts w:ascii="HG丸ｺﾞｼｯｸM-PRO" w:eastAsia="HG丸ｺﾞｼｯｸM-PRO" w:hAnsi="HG丸ｺﾞｼｯｸM-PRO" w:cs="ＭＳ 明朝"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  <w:r w:rsidRPr="009820CA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514E6B" wp14:editId="543A25C1">
                <wp:simplePos x="0" y="0"/>
                <wp:positionH relativeFrom="column">
                  <wp:posOffset>-459645</wp:posOffset>
                </wp:positionH>
                <wp:positionV relativeFrom="paragraph">
                  <wp:posOffset>381499</wp:posOffset>
                </wp:positionV>
                <wp:extent cx="403860" cy="428625"/>
                <wp:effectExtent l="0" t="0" r="0" b="952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86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652A19" w:rsidRPr="00DC67DF" w:rsidRDefault="00652A19" w:rsidP="00CE0DBE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514E6B" id="テキスト ボックス 11" o:spid="_x0000_s1039" type="#_x0000_t202" style="position:absolute;left:0;text-align:left;margin-left:-36.2pt;margin-top:30.05pt;width:31.8pt;height:33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" fillcolor="white [3201]" stroked="f" strokeweight=".5pt">
                <v:textbox>
                  <w:txbxContent>
                    <w:p w:rsidR="00652A19" w:rsidRPr="00DC67DF" w:rsidRDefault="00652A19" w:rsidP="00CE0DBE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５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A6CCE" w:rsidRPr="00C903A3" w:rsidSect="003A474E">
      <w:pgSz w:w="11906" w:h="16838" w:code="9"/>
      <w:pgMar w:top="1134" w:right="1134" w:bottom="1134" w:left="1134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A19" w:rsidRDefault="00652A19" w:rsidP="00B00388">
      <w:r>
        <w:separator/>
      </w:r>
    </w:p>
  </w:endnote>
  <w:endnote w:type="continuationSeparator" w:id="0">
    <w:p w:rsidR="00652A19" w:rsidRDefault="00652A19" w:rsidP="00B0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A19" w:rsidRDefault="00652A19" w:rsidP="00B00388">
      <w:r>
        <w:separator/>
      </w:r>
    </w:p>
  </w:footnote>
  <w:footnote w:type="continuationSeparator" w:id="0">
    <w:p w:rsidR="00652A19" w:rsidRDefault="00652A19" w:rsidP="00B0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064D4"/>
    <w:multiLevelType w:val="hybridMultilevel"/>
    <w:tmpl w:val="B38C8DFE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570088"/>
    <w:multiLevelType w:val="hybridMultilevel"/>
    <w:tmpl w:val="57362344"/>
    <w:lvl w:ilvl="0" w:tplc="D8247C34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2" w15:restartNumberingAfterBreak="0">
    <w:nsid w:val="1E5264B9"/>
    <w:multiLevelType w:val="hybridMultilevel"/>
    <w:tmpl w:val="41523776"/>
    <w:lvl w:ilvl="0" w:tplc="33A0D524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3" w15:restartNumberingAfterBreak="0">
    <w:nsid w:val="37BF6412"/>
    <w:multiLevelType w:val="hybridMultilevel"/>
    <w:tmpl w:val="F57A0B82"/>
    <w:lvl w:ilvl="0" w:tplc="7BA83ED6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4" w15:restartNumberingAfterBreak="0">
    <w:nsid w:val="390365E5"/>
    <w:multiLevelType w:val="hybridMultilevel"/>
    <w:tmpl w:val="974A7FD8"/>
    <w:lvl w:ilvl="0" w:tplc="F7FAE8CC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5" w15:restartNumberingAfterBreak="0">
    <w:nsid w:val="3AEC2E1B"/>
    <w:multiLevelType w:val="hybridMultilevel"/>
    <w:tmpl w:val="357E9132"/>
    <w:lvl w:ilvl="0" w:tplc="E3D89980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6" w15:restartNumberingAfterBreak="0">
    <w:nsid w:val="3D731E07"/>
    <w:multiLevelType w:val="hybridMultilevel"/>
    <w:tmpl w:val="D0340830"/>
    <w:lvl w:ilvl="0" w:tplc="E34A4CCE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7" w15:restartNumberingAfterBreak="0">
    <w:nsid w:val="40FF2E75"/>
    <w:multiLevelType w:val="hybridMultilevel"/>
    <w:tmpl w:val="30F8EFCC"/>
    <w:lvl w:ilvl="0" w:tplc="208ABF0E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8" w15:restartNumberingAfterBreak="0">
    <w:nsid w:val="4AEC00D0"/>
    <w:multiLevelType w:val="hybridMultilevel"/>
    <w:tmpl w:val="2A24F362"/>
    <w:lvl w:ilvl="0" w:tplc="7FA42EC2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9" w15:restartNumberingAfterBreak="0">
    <w:nsid w:val="507F54F8"/>
    <w:multiLevelType w:val="hybridMultilevel"/>
    <w:tmpl w:val="C49C43DE"/>
    <w:lvl w:ilvl="0" w:tplc="8386141C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10" w15:restartNumberingAfterBreak="0">
    <w:nsid w:val="5671623F"/>
    <w:multiLevelType w:val="hybridMultilevel"/>
    <w:tmpl w:val="6C6867E0"/>
    <w:lvl w:ilvl="0" w:tplc="7C1805EC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11" w15:restartNumberingAfterBreak="0">
    <w:nsid w:val="58A46629"/>
    <w:multiLevelType w:val="hybridMultilevel"/>
    <w:tmpl w:val="99E2FFCC"/>
    <w:lvl w:ilvl="0" w:tplc="2B7215C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FCF5FA8"/>
    <w:multiLevelType w:val="hybridMultilevel"/>
    <w:tmpl w:val="C158025C"/>
    <w:lvl w:ilvl="0" w:tplc="B8925314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13" w15:restartNumberingAfterBreak="0">
    <w:nsid w:val="621C242F"/>
    <w:multiLevelType w:val="hybridMultilevel"/>
    <w:tmpl w:val="44CA5056"/>
    <w:lvl w:ilvl="0" w:tplc="45508566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14" w15:restartNumberingAfterBreak="0">
    <w:nsid w:val="648A54AC"/>
    <w:multiLevelType w:val="hybridMultilevel"/>
    <w:tmpl w:val="FF9826F0"/>
    <w:lvl w:ilvl="0" w:tplc="5A909AE0">
      <w:start w:val="2"/>
      <w:numFmt w:val="decimalEnclosedCircle"/>
      <w:lvlText w:val="%1"/>
      <w:lvlJc w:val="left"/>
      <w:pPr>
        <w:ind w:left="360" w:hanging="360"/>
      </w:pPr>
      <w:rPr>
        <w:rFonts w:hAnsiTheme="minorHAnsi"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7124E38"/>
    <w:multiLevelType w:val="hybridMultilevel"/>
    <w:tmpl w:val="C51AF30E"/>
    <w:lvl w:ilvl="0" w:tplc="ED3CB232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16" w15:restartNumberingAfterBreak="0">
    <w:nsid w:val="7F63429D"/>
    <w:multiLevelType w:val="hybridMultilevel"/>
    <w:tmpl w:val="871CC608"/>
    <w:lvl w:ilvl="0" w:tplc="09B602EC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F652835"/>
    <w:multiLevelType w:val="hybridMultilevel"/>
    <w:tmpl w:val="CD84EF18"/>
    <w:lvl w:ilvl="0" w:tplc="43DA711C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abstractNum w:abstractNumId="18" w15:restartNumberingAfterBreak="0">
    <w:nsid w:val="7FA36033"/>
    <w:multiLevelType w:val="hybridMultilevel"/>
    <w:tmpl w:val="F12262D4"/>
    <w:lvl w:ilvl="0" w:tplc="C5782028">
      <w:start w:val="1"/>
      <w:numFmt w:val="decimalEnclosedCircle"/>
      <w:lvlText w:val="%1"/>
      <w:lvlJc w:val="left"/>
      <w:pPr>
        <w:ind w:left="2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7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161" w:hanging="420"/>
      </w:pPr>
    </w:lvl>
    <w:lvl w:ilvl="3" w:tplc="0409000F" w:tentative="1">
      <w:start w:val="1"/>
      <w:numFmt w:val="decimal"/>
      <w:lvlText w:val="%4."/>
      <w:lvlJc w:val="left"/>
      <w:pPr>
        <w:ind w:left="1581" w:hanging="420"/>
      </w:pPr>
    </w:lvl>
    <w:lvl w:ilvl="4" w:tplc="04090017" w:tentative="1">
      <w:start w:val="1"/>
      <w:numFmt w:val="aiueoFullWidth"/>
      <w:lvlText w:val="(%5)"/>
      <w:lvlJc w:val="left"/>
      <w:pPr>
        <w:ind w:left="20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421" w:hanging="420"/>
      </w:pPr>
    </w:lvl>
    <w:lvl w:ilvl="6" w:tplc="0409000F" w:tentative="1">
      <w:start w:val="1"/>
      <w:numFmt w:val="decimal"/>
      <w:lvlText w:val="%7."/>
      <w:lvlJc w:val="left"/>
      <w:pPr>
        <w:ind w:left="2841" w:hanging="420"/>
      </w:pPr>
    </w:lvl>
    <w:lvl w:ilvl="7" w:tplc="04090017" w:tentative="1">
      <w:start w:val="1"/>
      <w:numFmt w:val="aiueoFullWidth"/>
      <w:lvlText w:val="(%8)"/>
      <w:lvlJc w:val="left"/>
      <w:pPr>
        <w:ind w:left="32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681" w:hanging="420"/>
      </w:pPr>
    </w:lvl>
  </w:abstractNum>
  <w:num w:numId="1">
    <w:abstractNumId w:val="16"/>
  </w:num>
  <w:num w:numId="2">
    <w:abstractNumId w:val="2"/>
  </w:num>
  <w:num w:numId="3">
    <w:abstractNumId w:val="14"/>
  </w:num>
  <w:num w:numId="4">
    <w:abstractNumId w:val="11"/>
  </w:num>
  <w:num w:numId="5">
    <w:abstractNumId w:val="4"/>
  </w:num>
  <w:num w:numId="6">
    <w:abstractNumId w:val="1"/>
  </w:num>
  <w:num w:numId="7">
    <w:abstractNumId w:val="13"/>
  </w:num>
  <w:num w:numId="8">
    <w:abstractNumId w:val="15"/>
  </w:num>
  <w:num w:numId="9">
    <w:abstractNumId w:val="8"/>
  </w:num>
  <w:num w:numId="10">
    <w:abstractNumId w:val="10"/>
  </w:num>
  <w:num w:numId="11">
    <w:abstractNumId w:val="5"/>
  </w:num>
  <w:num w:numId="12">
    <w:abstractNumId w:val="7"/>
  </w:num>
  <w:num w:numId="13">
    <w:abstractNumId w:val="18"/>
  </w:num>
  <w:num w:numId="14">
    <w:abstractNumId w:val="3"/>
  </w:num>
  <w:num w:numId="15">
    <w:abstractNumId w:val="17"/>
  </w:num>
  <w:num w:numId="16">
    <w:abstractNumId w:val="6"/>
  </w:num>
  <w:num w:numId="17">
    <w:abstractNumId w:val="9"/>
  </w:num>
  <w:num w:numId="18">
    <w:abstractNumId w:val="1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dirty"/>
  <w:defaultTabStop w:val="840"/>
  <w:drawingGridHorizontalSpacing w:val="105"/>
  <w:drawingGridVerticalSpacing w:val="355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341F"/>
    <w:rsid w:val="00002A7B"/>
    <w:rsid w:val="00007DD5"/>
    <w:rsid w:val="00010FDE"/>
    <w:rsid w:val="00015F29"/>
    <w:rsid w:val="0001642C"/>
    <w:rsid w:val="00016E19"/>
    <w:rsid w:val="00017FDE"/>
    <w:rsid w:val="00020E67"/>
    <w:rsid w:val="00022CB1"/>
    <w:rsid w:val="00024374"/>
    <w:rsid w:val="00030666"/>
    <w:rsid w:val="00033415"/>
    <w:rsid w:val="000339BD"/>
    <w:rsid w:val="000340B1"/>
    <w:rsid w:val="00034FB1"/>
    <w:rsid w:val="00036781"/>
    <w:rsid w:val="00042FFA"/>
    <w:rsid w:val="00044BEF"/>
    <w:rsid w:val="0004649A"/>
    <w:rsid w:val="00046D30"/>
    <w:rsid w:val="00046E33"/>
    <w:rsid w:val="00047080"/>
    <w:rsid w:val="00053B9D"/>
    <w:rsid w:val="0005432A"/>
    <w:rsid w:val="0005494D"/>
    <w:rsid w:val="00054F32"/>
    <w:rsid w:val="00056C02"/>
    <w:rsid w:val="000579B0"/>
    <w:rsid w:val="00060BB6"/>
    <w:rsid w:val="00065C8E"/>
    <w:rsid w:val="00066B89"/>
    <w:rsid w:val="000722E9"/>
    <w:rsid w:val="00072C5F"/>
    <w:rsid w:val="00073E44"/>
    <w:rsid w:val="00074486"/>
    <w:rsid w:val="000770BF"/>
    <w:rsid w:val="00080660"/>
    <w:rsid w:val="0008359B"/>
    <w:rsid w:val="000844C7"/>
    <w:rsid w:val="00085A6E"/>
    <w:rsid w:val="00087D6A"/>
    <w:rsid w:val="00090278"/>
    <w:rsid w:val="00096601"/>
    <w:rsid w:val="000A126A"/>
    <w:rsid w:val="000A1F76"/>
    <w:rsid w:val="000A3BC4"/>
    <w:rsid w:val="000A3F3D"/>
    <w:rsid w:val="000A7E25"/>
    <w:rsid w:val="000B03B3"/>
    <w:rsid w:val="000B0679"/>
    <w:rsid w:val="000B0CFF"/>
    <w:rsid w:val="000B3929"/>
    <w:rsid w:val="000B4643"/>
    <w:rsid w:val="000B47CA"/>
    <w:rsid w:val="000C0AA5"/>
    <w:rsid w:val="000C55F1"/>
    <w:rsid w:val="000C5968"/>
    <w:rsid w:val="000C6954"/>
    <w:rsid w:val="000D2E72"/>
    <w:rsid w:val="000D4200"/>
    <w:rsid w:val="000D6E8C"/>
    <w:rsid w:val="000D6F47"/>
    <w:rsid w:val="000E37D6"/>
    <w:rsid w:val="000E4185"/>
    <w:rsid w:val="000E5D96"/>
    <w:rsid w:val="000F15B2"/>
    <w:rsid w:val="000F1B8B"/>
    <w:rsid w:val="000F38C7"/>
    <w:rsid w:val="000F3A8C"/>
    <w:rsid w:val="000F3C59"/>
    <w:rsid w:val="00101836"/>
    <w:rsid w:val="00104EA1"/>
    <w:rsid w:val="00106400"/>
    <w:rsid w:val="00107A70"/>
    <w:rsid w:val="00110A96"/>
    <w:rsid w:val="0011155D"/>
    <w:rsid w:val="001116F0"/>
    <w:rsid w:val="001149FD"/>
    <w:rsid w:val="00117461"/>
    <w:rsid w:val="00124756"/>
    <w:rsid w:val="00124B55"/>
    <w:rsid w:val="001302FB"/>
    <w:rsid w:val="00131098"/>
    <w:rsid w:val="001323E3"/>
    <w:rsid w:val="00132EA1"/>
    <w:rsid w:val="00133E3E"/>
    <w:rsid w:val="00136DD8"/>
    <w:rsid w:val="00141577"/>
    <w:rsid w:val="00142B00"/>
    <w:rsid w:val="00150E09"/>
    <w:rsid w:val="00152FBA"/>
    <w:rsid w:val="00157B9F"/>
    <w:rsid w:val="00160405"/>
    <w:rsid w:val="0016047E"/>
    <w:rsid w:val="00161877"/>
    <w:rsid w:val="00167C17"/>
    <w:rsid w:val="00167C22"/>
    <w:rsid w:val="00170ECC"/>
    <w:rsid w:val="001714AF"/>
    <w:rsid w:val="001751EE"/>
    <w:rsid w:val="0017582E"/>
    <w:rsid w:val="0018013B"/>
    <w:rsid w:val="00181BC3"/>
    <w:rsid w:val="00181E8C"/>
    <w:rsid w:val="00182C87"/>
    <w:rsid w:val="001833B5"/>
    <w:rsid w:val="00186208"/>
    <w:rsid w:val="001878E9"/>
    <w:rsid w:val="001903FF"/>
    <w:rsid w:val="00191EB0"/>
    <w:rsid w:val="00196FAB"/>
    <w:rsid w:val="001A1A03"/>
    <w:rsid w:val="001A3EB5"/>
    <w:rsid w:val="001A5634"/>
    <w:rsid w:val="001A6BFB"/>
    <w:rsid w:val="001A6E30"/>
    <w:rsid w:val="001B07FF"/>
    <w:rsid w:val="001B133E"/>
    <w:rsid w:val="001B2E1D"/>
    <w:rsid w:val="001B407F"/>
    <w:rsid w:val="001C13DD"/>
    <w:rsid w:val="001C3F33"/>
    <w:rsid w:val="001C4A07"/>
    <w:rsid w:val="001C51DA"/>
    <w:rsid w:val="001C6B34"/>
    <w:rsid w:val="001D2CC6"/>
    <w:rsid w:val="001D40FF"/>
    <w:rsid w:val="001E007A"/>
    <w:rsid w:val="001E0927"/>
    <w:rsid w:val="001E1BC4"/>
    <w:rsid w:val="001E2586"/>
    <w:rsid w:val="001E77B7"/>
    <w:rsid w:val="001F1734"/>
    <w:rsid w:val="001F177F"/>
    <w:rsid w:val="001F28A3"/>
    <w:rsid w:val="001F4DFD"/>
    <w:rsid w:val="001F5D87"/>
    <w:rsid w:val="001F7A69"/>
    <w:rsid w:val="00205359"/>
    <w:rsid w:val="002153E4"/>
    <w:rsid w:val="002176D8"/>
    <w:rsid w:val="0022403E"/>
    <w:rsid w:val="00225100"/>
    <w:rsid w:val="00231B38"/>
    <w:rsid w:val="002332B8"/>
    <w:rsid w:val="00236D71"/>
    <w:rsid w:val="00240267"/>
    <w:rsid w:val="00245930"/>
    <w:rsid w:val="0024742A"/>
    <w:rsid w:val="002519C0"/>
    <w:rsid w:val="00252834"/>
    <w:rsid w:val="0025541B"/>
    <w:rsid w:val="00256736"/>
    <w:rsid w:val="00257EED"/>
    <w:rsid w:val="00263CF7"/>
    <w:rsid w:val="00265543"/>
    <w:rsid w:val="002677BC"/>
    <w:rsid w:val="00267A82"/>
    <w:rsid w:val="00271FE9"/>
    <w:rsid w:val="002740D7"/>
    <w:rsid w:val="00274652"/>
    <w:rsid w:val="00274DE7"/>
    <w:rsid w:val="00276885"/>
    <w:rsid w:val="002777E3"/>
    <w:rsid w:val="002778C4"/>
    <w:rsid w:val="00281D0E"/>
    <w:rsid w:val="00284FF4"/>
    <w:rsid w:val="00287950"/>
    <w:rsid w:val="00291614"/>
    <w:rsid w:val="0029468C"/>
    <w:rsid w:val="0029480A"/>
    <w:rsid w:val="00294A5A"/>
    <w:rsid w:val="00295F68"/>
    <w:rsid w:val="00297ED8"/>
    <w:rsid w:val="002A117C"/>
    <w:rsid w:val="002A36C5"/>
    <w:rsid w:val="002A4824"/>
    <w:rsid w:val="002A4DA4"/>
    <w:rsid w:val="002B16D5"/>
    <w:rsid w:val="002B3EDA"/>
    <w:rsid w:val="002B466A"/>
    <w:rsid w:val="002B5266"/>
    <w:rsid w:val="002B5522"/>
    <w:rsid w:val="002B5BBC"/>
    <w:rsid w:val="002B6918"/>
    <w:rsid w:val="002B7BD3"/>
    <w:rsid w:val="002B7E22"/>
    <w:rsid w:val="002C2EB2"/>
    <w:rsid w:val="002D034D"/>
    <w:rsid w:val="002D1C07"/>
    <w:rsid w:val="002D1E66"/>
    <w:rsid w:val="002D36A1"/>
    <w:rsid w:val="002D436D"/>
    <w:rsid w:val="002E030C"/>
    <w:rsid w:val="002E4623"/>
    <w:rsid w:val="002E49F3"/>
    <w:rsid w:val="002E54EB"/>
    <w:rsid w:val="002E57C7"/>
    <w:rsid w:val="002E61DE"/>
    <w:rsid w:val="002F3A82"/>
    <w:rsid w:val="00301670"/>
    <w:rsid w:val="00302A34"/>
    <w:rsid w:val="00305F09"/>
    <w:rsid w:val="00311ABA"/>
    <w:rsid w:val="00313C14"/>
    <w:rsid w:val="00315AD0"/>
    <w:rsid w:val="00316D68"/>
    <w:rsid w:val="00324D2D"/>
    <w:rsid w:val="00327FF4"/>
    <w:rsid w:val="0033321A"/>
    <w:rsid w:val="0033400A"/>
    <w:rsid w:val="00334065"/>
    <w:rsid w:val="003368C2"/>
    <w:rsid w:val="0034234B"/>
    <w:rsid w:val="00350E81"/>
    <w:rsid w:val="003534BE"/>
    <w:rsid w:val="003543EA"/>
    <w:rsid w:val="00355FAA"/>
    <w:rsid w:val="00360F56"/>
    <w:rsid w:val="003621DF"/>
    <w:rsid w:val="00362A89"/>
    <w:rsid w:val="0037012E"/>
    <w:rsid w:val="00370316"/>
    <w:rsid w:val="00371E0D"/>
    <w:rsid w:val="00371EB9"/>
    <w:rsid w:val="00372B60"/>
    <w:rsid w:val="00372E72"/>
    <w:rsid w:val="003748E4"/>
    <w:rsid w:val="00385A83"/>
    <w:rsid w:val="003866C5"/>
    <w:rsid w:val="003868CA"/>
    <w:rsid w:val="00390A9F"/>
    <w:rsid w:val="00391A92"/>
    <w:rsid w:val="0039242C"/>
    <w:rsid w:val="003A1473"/>
    <w:rsid w:val="003A474E"/>
    <w:rsid w:val="003A5909"/>
    <w:rsid w:val="003B0892"/>
    <w:rsid w:val="003B0B44"/>
    <w:rsid w:val="003B1B75"/>
    <w:rsid w:val="003B69EB"/>
    <w:rsid w:val="003C13B5"/>
    <w:rsid w:val="003C17EC"/>
    <w:rsid w:val="003C18D1"/>
    <w:rsid w:val="003C4236"/>
    <w:rsid w:val="003C46A9"/>
    <w:rsid w:val="003C518A"/>
    <w:rsid w:val="003C5846"/>
    <w:rsid w:val="003C627B"/>
    <w:rsid w:val="003C6AB7"/>
    <w:rsid w:val="003D16EF"/>
    <w:rsid w:val="003D2531"/>
    <w:rsid w:val="003D2D75"/>
    <w:rsid w:val="003D5C1A"/>
    <w:rsid w:val="003D65F0"/>
    <w:rsid w:val="003E3F79"/>
    <w:rsid w:val="003E4983"/>
    <w:rsid w:val="003E53DC"/>
    <w:rsid w:val="003E714D"/>
    <w:rsid w:val="003F0D8D"/>
    <w:rsid w:val="003F1754"/>
    <w:rsid w:val="003F28A0"/>
    <w:rsid w:val="003F34E8"/>
    <w:rsid w:val="003F3791"/>
    <w:rsid w:val="003F39E9"/>
    <w:rsid w:val="003F681A"/>
    <w:rsid w:val="003F7257"/>
    <w:rsid w:val="003F7577"/>
    <w:rsid w:val="00401542"/>
    <w:rsid w:val="00414402"/>
    <w:rsid w:val="004175F5"/>
    <w:rsid w:val="00425BF1"/>
    <w:rsid w:val="00426915"/>
    <w:rsid w:val="004273E7"/>
    <w:rsid w:val="0043045D"/>
    <w:rsid w:val="00431698"/>
    <w:rsid w:val="00433402"/>
    <w:rsid w:val="0043343C"/>
    <w:rsid w:val="00433463"/>
    <w:rsid w:val="00433518"/>
    <w:rsid w:val="00443590"/>
    <w:rsid w:val="00443925"/>
    <w:rsid w:val="004458A7"/>
    <w:rsid w:val="00452182"/>
    <w:rsid w:val="00454111"/>
    <w:rsid w:val="00454147"/>
    <w:rsid w:val="00454359"/>
    <w:rsid w:val="004578DB"/>
    <w:rsid w:val="00460F77"/>
    <w:rsid w:val="00466C88"/>
    <w:rsid w:val="00470930"/>
    <w:rsid w:val="00472D35"/>
    <w:rsid w:val="00474D45"/>
    <w:rsid w:val="0047558B"/>
    <w:rsid w:val="004805BF"/>
    <w:rsid w:val="00481604"/>
    <w:rsid w:val="00486D2D"/>
    <w:rsid w:val="00490CDC"/>
    <w:rsid w:val="00491DE1"/>
    <w:rsid w:val="0049242D"/>
    <w:rsid w:val="00492EA1"/>
    <w:rsid w:val="004968F6"/>
    <w:rsid w:val="004A0238"/>
    <w:rsid w:val="004A0363"/>
    <w:rsid w:val="004A1F7D"/>
    <w:rsid w:val="004A555D"/>
    <w:rsid w:val="004A7A11"/>
    <w:rsid w:val="004B1615"/>
    <w:rsid w:val="004B2BE2"/>
    <w:rsid w:val="004B4644"/>
    <w:rsid w:val="004C2DA8"/>
    <w:rsid w:val="004C5AA9"/>
    <w:rsid w:val="004C64D4"/>
    <w:rsid w:val="004C673E"/>
    <w:rsid w:val="004D423B"/>
    <w:rsid w:val="004E19D5"/>
    <w:rsid w:val="004E4389"/>
    <w:rsid w:val="004E4B5E"/>
    <w:rsid w:val="004E7BCC"/>
    <w:rsid w:val="004F51FE"/>
    <w:rsid w:val="004F7573"/>
    <w:rsid w:val="00500E1D"/>
    <w:rsid w:val="00507563"/>
    <w:rsid w:val="005076CF"/>
    <w:rsid w:val="00510E6E"/>
    <w:rsid w:val="005120B1"/>
    <w:rsid w:val="00514CC6"/>
    <w:rsid w:val="00517EFB"/>
    <w:rsid w:val="0052072A"/>
    <w:rsid w:val="0052095B"/>
    <w:rsid w:val="00520A91"/>
    <w:rsid w:val="00520CED"/>
    <w:rsid w:val="00521289"/>
    <w:rsid w:val="00521BD6"/>
    <w:rsid w:val="00527DFA"/>
    <w:rsid w:val="00533A96"/>
    <w:rsid w:val="005357E7"/>
    <w:rsid w:val="00535B75"/>
    <w:rsid w:val="00540178"/>
    <w:rsid w:val="005405B7"/>
    <w:rsid w:val="005443E8"/>
    <w:rsid w:val="00544F86"/>
    <w:rsid w:val="0054591D"/>
    <w:rsid w:val="00552207"/>
    <w:rsid w:val="00552942"/>
    <w:rsid w:val="00554A57"/>
    <w:rsid w:val="0056399C"/>
    <w:rsid w:val="00564595"/>
    <w:rsid w:val="00564A67"/>
    <w:rsid w:val="0057408A"/>
    <w:rsid w:val="00574E94"/>
    <w:rsid w:val="00577956"/>
    <w:rsid w:val="00580EF2"/>
    <w:rsid w:val="00583EAA"/>
    <w:rsid w:val="00584121"/>
    <w:rsid w:val="005844CC"/>
    <w:rsid w:val="0058549D"/>
    <w:rsid w:val="00586DD2"/>
    <w:rsid w:val="00587E27"/>
    <w:rsid w:val="0059504F"/>
    <w:rsid w:val="00597066"/>
    <w:rsid w:val="005A1521"/>
    <w:rsid w:val="005A3AD2"/>
    <w:rsid w:val="005A5C03"/>
    <w:rsid w:val="005C0A32"/>
    <w:rsid w:val="005C34C4"/>
    <w:rsid w:val="005C41C0"/>
    <w:rsid w:val="005C4807"/>
    <w:rsid w:val="005D0B36"/>
    <w:rsid w:val="005D3EF8"/>
    <w:rsid w:val="005D415B"/>
    <w:rsid w:val="005D41B6"/>
    <w:rsid w:val="005E149E"/>
    <w:rsid w:val="005E23A8"/>
    <w:rsid w:val="005E35C4"/>
    <w:rsid w:val="005F064C"/>
    <w:rsid w:val="005F12C9"/>
    <w:rsid w:val="005F1469"/>
    <w:rsid w:val="005F1C59"/>
    <w:rsid w:val="005F32E2"/>
    <w:rsid w:val="006002E9"/>
    <w:rsid w:val="00602189"/>
    <w:rsid w:val="00603974"/>
    <w:rsid w:val="00604FBC"/>
    <w:rsid w:val="006068F0"/>
    <w:rsid w:val="00607658"/>
    <w:rsid w:val="00610180"/>
    <w:rsid w:val="006110FC"/>
    <w:rsid w:val="006112A8"/>
    <w:rsid w:val="006117BF"/>
    <w:rsid w:val="00611CAF"/>
    <w:rsid w:val="00612C95"/>
    <w:rsid w:val="00613F9A"/>
    <w:rsid w:val="006144CC"/>
    <w:rsid w:val="00621FB6"/>
    <w:rsid w:val="00622B6A"/>
    <w:rsid w:val="00623FEB"/>
    <w:rsid w:val="00625221"/>
    <w:rsid w:val="006276F1"/>
    <w:rsid w:val="00633308"/>
    <w:rsid w:val="006340A5"/>
    <w:rsid w:val="00640EE7"/>
    <w:rsid w:val="006429CC"/>
    <w:rsid w:val="006448D0"/>
    <w:rsid w:val="00645066"/>
    <w:rsid w:val="00645367"/>
    <w:rsid w:val="00652A19"/>
    <w:rsid w:val="00653083"/>
    <w:rsid w:val="006532D5"/>
    <w:rsid w:val="006625FC"/>
    <w:rsid w:val="006705AF"/>
    <w:rsid w:val="00670F99"/>
    <w:rsid w:val="0067583A"/>
    <w:rsid w:val="0067721D"/>
    <w:rsid w:val="00677740"/>
    <w:rsid w:val="00682EF0"/>
    <w:rsid w:val="00685668"/>
    <w:rsid w:val="00686DC0"/>
    <w:rsid w:val="00691D46"/>
    <w:rsid w:val="006939EA"/>
    <w:rsid w:val="006A1F34"/>
    <w:rsid w:val="006A6071"/>
    <w:rsid w:val="006A6392"/>
    <w:rsid w:val="006A7758"/>
    <w:rsid w:val="006A7890"/>
    <w:rsid w:val="006B0ECC"/>
    <w:rsid w:val="006B2C78"/>
    <w:rsid w:val="006B375B"/>
    <w:rsid w:val="006C2643"/>
    <w:rsid w:val="006C2AF4"/>
    <w:rsid w:val="006C43CA"/>
    <w:rsid w:val="006D40A6"/>
    <w:rsid w:val="006D735C"/>
    <w:rsid w:val="006D7BB8"/>
    <w:rsid w:val="006D7CE0"/>
    <w:rsid w:val="006E3199"/>
    <w:rsid w:val="006E4A50"/>
    <w:rsid w:val="006E4DE9"/>
    <w:rsid w:val="006E596F"/>
    <w:rsid w:val="006E6A2D"/>
    <w:rsid w:val="006E7912"/>
    <w:rsid w:val="006F41EE"/>
    <w:rsid w:val="006F423F"/>
    <w:rsid w:val="006F4778"/>
    <w:rsid w:val="0070181C"/>
    <w:rsid w:val="0070388C"/>
    <w:rsid w:val="007056FE"/>
    <w:rsid w:val="00706650"/>
    <w:rsid w:val="00711ABE"/>
    <w:rsid w:val="00713F15"/>
    <w:rsid w:val="0071756E"/>
    <w:rsid w:val="00722D7A"/>
    <w:rsid w:val="0072328D"/>
    <w:rsid w:val="00723A9A"/>
    <w:rsid w:val="00725A33"/>
    <w:rsid w:val="0072631F"/>
    <w:rsid w:val="00731347"/>
    <w:rsid w:val="00731BC6"/>
    <w:rsid w:val="00735F99"/>
    <w:rsid w:val="00737EB3"/>
    <w:rsid w:val="0074198C"/>
    <w:rsid w:val="00745116"/>
    <w:rsid w:val="00747168"/>
    <w:rsid w:val="00747B0A"/>
    <w:rsid w:val="007548F7"/>
    <w:rsid w:val="00754B06"/>
    <w:rsid w:val="00765C5C"/>
    <w:rsid w:val="00771744"/>
    <w:rsid w:val="00780355"/>
    <w:rsid w:val="00781964"/>
    <w:rsid w:val="00783FF1"/>
    <w:rsid w:val="007855A0"/>
    <w:rsid w:val="00792E54"/>
    <w:rsid w:val="007933AF"/>
    <w:rsid w:val="00797A66"/>
    <w:rsid w:val="007A0CA1"/>
    <w:rsid w:val="007A1629"/>
    <w:rsid w:val="007A2872"/>
    <w:rsid w:val="007A7890"/>
    <w:rsid w:val="007A7B6F"/>
    <w:rsid w:val="007B13CB"/>
    <w:rsid w:val="007B72E9"/>
    <w:rsid w:val="007B750C"/>
    <w:rsid w:val="007B7AD1"/>
    <w:rsid w:val="007C2FDD"/>
    <w:rsid w:val="007C54B0"/>
    <w:rsid w:val="007D2547"/>
    <w:rsid w:val="007D3FEE"/>
    <w:rsid w:val="007D478E"/>
    <w:rsid w:val="007E2440"/>
    <w:rsid w:val="007E5E98"/>
    <w:rsid w:val="007F1120"/>
    <w:rsid w:val="00803D1A"/>
    <w:rsid w:val="00807F1E"/>
    <w:rsid w:val="00812EE8"/>
    <w:rsid w:val="008152E0"/>
    <w:rsid w:val="0081634C"/>
    <w:rsid w:val="00816704"/>
    <w:rsid w:val="00820DDD"/>
    <w:rsid w:val="008220C1"/>
    <w:rsid w:val="008222E8"/>
    <w:rsid w:val="0082253B"/>
    <w:rsid w:val="00823460"/>
    <w:rsid w:val="00823C19"/>
    <w:rsid w:val="008308AE"/>
    <w:rsid w:val="0083102E"/>
    <w:rsid w:val="00834827"/>
    <w:rsid w:val="0083538A"/>
    <w:rsid w:val="00835F80"/>
    <w:rsid w:val="008400D5"/>
    <w:rsid w:val="00842E60"/>
    <w:rsid w:val="0084314D"/>
    <w:rsid w:val="0084341F"/>
    <w:rsid w:val="00843E5E"/>
    <w:rsid w:val="00846A34"/>
    <w:rsid w:val="00851371"/>
    <w:rsid w:val="00851D84"/>
    <w:rsid w:val="00854715"/>
    <w:rsid w:val="00854FDF"/>
    <w:rsid w:val="008554BB"/>
    <w:rsid w:val="00855CA8"/>
    <w:rsid w:val="008561F6"/>
    <w:rsid w:val="00856B42"/>
    <w:rsid w:val="00856D04"/>
    <w:rsid w:val="00857F4F"/>
    <w:rsid w:val="0086275A"/>
    <w:rsid w:val="00862789"/>
    <w:rsid w:val="00863156"/>
    <w:rsid w:val="00863735"/>
    <w:rsid w:val="00863D51"/>
    <w:rsid w:val="0086432A"/>
    <w:rsid w:val="008701A3"/>
    <w:rsid w:val="00872272"/>
    <w:rsid w:val="00880889"/>
    <w:rsid w:val="00881AF0"/>
    <w:rsid w:val="00885A16"/>
    <w:rsid w:val="00890463"/>
    <w:rsid w:val="008911D7"/>
    <w:rsid w:val="00892E9D"/>
    <w:rsid w:val="008936DC"/>
    <w:rsid w:val="008948C7"/>
    <w:rsid w:val="008A2BEF"/>
    <w:rsid w:val="008A315E"/>
    <w:rsid w:val="008A3C07"/>
    <w:rsid w:val="008A3F1A"/>
    <w:rsid w:val="008A6A3A"/>
    <w:rsid w:val="008A6C31"/>
    <w:rsid w:val="008A772F"/>
    <w:rsid w:val="008B011C"/>
    <w:rsid w:val="008B463A"/>
    <w:rsid w:val="008B7299"/>
    <w:rsid w:val="008C2D52"/>
    <w:rsid w:val="008C428D"/>
    <w:rsid w:val="008D58D7"/>
    <w:rsid w:val="008D6AA1"/>
    <w:rsid w:val="008D772F"/>
    <w:rsid w:val="008E1CCA"/>
    <w:rsid w:val="008E2ACE"/>
    <w:rsid w:val="008E3F38"/>
    <w:rsid w:val="008E4858"/>
    <w:rsid w:val="008E49B8"/>
    <w:rsid w:val="008E6A7E"/>
    <w:rsid w:val="008F08BA"/>
    <w:rsid w:val="008F179F"/>
    <w:rsid w:val="008F266B"/>
    <w:rsid w:val="008F6A9F"/>
    <w:rsid w:val="008F6E1B"/>
    <w:rsid w:val="00903616"/>
    <w:rsid w:val="009100A7"/>
    <w:rsid w:val="0091219A"/>
    <w:rsid w:val="00914491"/>
    <w:rsid w:val="00914DC6"/>
    <w:rsid w:val="0091504E"/>
    <w:rsid w:val="00916091"/>
    <w:rsid w:val="00917388"/>
    <w:rsid w:val="009173CF"/>
    <w:rsid w:val="00917B25"/>
    <w:rsid w:val="009200EC"/>
    <w:rsid w:val="0092524D"/>
    <w:rsid w:val="00925292"/>
    <w:rsid w:val="00925FCA"/>
    <w:rsid w:val="00926FAA"/>
    <w:rsid w:val="00926FBA"/>
    <w:rsid w:val="00930CE1"/>
    <w:rsid w:val="0093235F"/>
    <w:rsid w:val="00935A53"/>
    <w:rsid w:val="00940089"/>
    <w:rsid w:val="00940C58"/>
    <w:rsid w:val="00942AD6"/>
    <w:rsid w:val="00950E64"/>
    <w:rsid w:val="009520B1"/>
    <w:rsid w:val="009525D8"/>
    <w:rsid w:val="009530C8"/>
    <w:rsid w:val="00953D19"/>
    <w:rsid w:val="00954E02"/>
    <w:rsid w:val="00956135"/>
    <w:rsid w:val="00956189"/>
    <w:rsid w:val="00957D8A"/>
    <w:rsid w:val="00961706"/>
    <w:rsid w:val="00963785"/>
    <w:rsid w:val="00963E62"/>
    <w:rsid w:val="00967733"/>
    <w:rsid w:val="00974034"/>
    <w:rsid w:val="00975CED"/>
    <w:rsid w:val="00975D33"/>
    <w:rsid w:val="00977419"/>
    <w:rsid w:val="009820CA"/>
    <w:rsid w:val="00983818"/>
    <w:rsid w:val="009855CD"/>
    <w:rsid w:val="00985B0F"/>
    <w:rsid w:val="009935A8"/>
    <w:rsid w:val="0099768A"/>
    <w:rsid w:val="00997A3E"/>
    <w:rsid w:val="009A0165"/>
    <w:rsid w:val="009A436F"/>
    <w:rsid w:val="009A576A"/>
    <w:rsid w:val="009A6AEC"/>
    <w:rsid w:val="009A6CCE"/>
    <w:rsid w:val="009A747D"/>
    <w:rsid w:val="009B395C"/>
    <w:rsid w:val="009B40D5"/>
    <w:rsid w:val="009B6081"/>
    <w:rsid w:val="009C1DDA"/>
    <w:rsid w:val="009C5482"/>
    <w:rsid w:val="009C572D"/>
    <w:rsid w:val="009C631B"/>
    <w:rsid w:val="009C6AC6"/>
    <w:rsid w:val="009D0218"/>
    <w:rsid w:val="009D0FF6"/>
    <w:rsid w:val="009D2447"/>
    <w:rsid w:val="009D325D"/>
    <w:rsid w:val="009D354A"/>
    <w:rsid w:val="009D378D"/>
    <w:rsid w:val="009D6F16"/>
    <w:rsid w:val="009E1659"/>
    <w:rsid w:val="009E2D80"/>
    <w:rsid w:val="009E3F4F"/>
    <w:rsid w:val="009E4107"/>
    <w:rsid w:val="009E48F0"/>
    <w:rsid w:val="009F2749"/>
    <w:rsid w:val="009F441F"/>
    <w:rsid w:val="009F451D"/>
    <w:rsid w:val="009F56A5"/>
    <w:rsid w:val="009F687C"/>
    <w:rsid w:val="00A03FBC"/>
    <w:rsid w:val="00A04D73"/>
    <w:rsid w:val="00A119CF"/>
    <w:rsid w:val="00A14B16"/>
    <w:rsid w:val="00A20537"/>
    <w:rsid w:val="00A20F3B"/>
    <w:rsid w:val="00A234AB"/>
    <w:rsid w:val="00A25DC0"/>
    <w:rsid w:val="00A278DA"/>
    <w:rsid w:val="00A32C76"/>
    <w:rsid w:val="00A34D2D"/>
    <w:rsid w:val="00A40457"/>
    <w:rsid w:val="00A4049C"/>
    <w:rsid w:val="00A406CA"/>
    <w:rsid w:val="00A448FF"/>
    <w:rsid w:val="00A47560"/>
    <w:rsid w:val="00A53865"/>
    <w:rsid w:val="00A538A5"/>
    <w:rsid w:val="00A67812"/>
    <w:rsid w:val="00A7361E"/>
    <w:rsid w:val="00A73FF0"/>
    <w:rsid w:val="00A75091"/>
    <w:rsid w:val="00A82B40"/>
    <w:rsid w:val="00A862AD"/>
    <w:rsid w:val="00A93369"/>
    <w:rsid w:val="00A933B0"/>
    <w:rsid w:val="00A95BB9"/>
    <w:rsid w:val="00A9647B"/>
    <w:rsid w:val="00AB0107"/>
    <w:rsid w:val="00AB3EA7"/>
    <w:rsid w:val="00AB5BB8"/>
    <w:rsid w:val="00AB5E77"/>
    <w:rsid w:val="00AB6721"/>
    <w:rsid w:val="00AB6CA5"/>
    <w:rsid w:val="00AC18D9"/>
    <w:rsid w:val="00AC1B37"/>
    <w:rsid w:val="00AC4770"/>
    <w:rsid w:val="00AC586D"/>
    <w:rsid w:val="00AC746E"/>
    <w:rsid w:val="00AC7A2A"/>
    <w:rsid w:val="00AD4AA7"/>
    <w:rsid w:val="00AD4F22"/>
    <w:rsid w:val="00AE13F5"/>
    <w:rsid w:val="00AE491F"/>
    <w:rsid w:val="00AE58F1"/>
    <w:rsid w:val="00AE6757"/>
    <w:rsid w:val="00AF034F"/>
    <w:rsid w:val="00AF1572"/>
    <w:rsid w:val="00AF1C5D"/>
    <w:rsid w:val="00AF1E25"/>
    <w:rsid w:val="00B00388"/>
    <w:rsid w:val="00B012C2"/>
    <w:rsid w:val="00B0197A"/>
    <w:rsid w:val="00B03298"/>
    <w:rsid w:val="00B03594"/>
    <w:rsid w:val="00B05F86"/>
    <w:rsid w:val="00B07E91"/>
    <w:rsid w:val="00B10165"/>
    <w:rsid w:val="00B1793D"/>
    <w:rsid w:val="00B203D3"/>
    <w:rsid w:val="00B210EB"/>
    <w:rsid w:val="00B217BC"/>
    <w:rsid w:val="00B227AE"/>
    <w:rsid w:val="00B24B20"/>
    <w:rsid w:val="00B2620E"/>
    <w:rsid w:val="00B26F31"/>
    <w:rsid w:val="00B34768"/>
    <w:rsid w:val="00B40E0D"/>
    <w:rsid w:val="00B41311"/>
    <w:rsid w:val="00B4212F"/>
    <w:rsid w:val="00B43FD8"/>
    <w:rsid w:val="00B45D98"/>
    <w:rsid w:val="00B46B1E"/>
    <w:rsid w:val="00B53457"/>
    <w:rsid w:val="00B53E94"/>
    <w:rsid w:val="00B5651F"/>
    <w:rsid w:val="00B56D33"/>
    <w:rsid w:val="00B63E31"/>
    <w:rsid w:val="00B64A02"/>
    <w:rsid w:val="00B76E1E"/>
    <w:rsid w:val="00B81FE2"/>
    <w:rsid w:val="00B82B96"/>
    <w:rsid w:val="00B8399B"/>
    <w:rsid w:val="00B83B72"/>
    <w:rsid w:val="00B906DF"/>
    <w:rsid w:val="00B91CEE"/>
    <w:rsid w:val="00B9377C"/>
    <w:rsid w:val="00B94600"/>
    <w:rsid w:val="00B95EE9"/>
    <w:rsid w:val="00BA049B"/>
    <w:rsid w:val="00BA1A87"/>
    <w:rsid w:val="00BA2BCE"/>
    <w:rsid w:val="00BA7984"/>
    <w:rsid w:val="00BB1E14"/>
    <w:rsid w:val="00BB65C0"/>
    <w:rsid w:val="00BB736E"/>
    <w:rsid w:val="00BC0CA2"/>
    <w:rsid w:val="00BC18E8"/>
    <w:rsid w:val="00BC1A1F"/>
    <w:rsid w:val="00BC462B"/>
    <w:rsid w:val="00BC4EB4"/>
    <w:rsid w:val="00BC7EED"/>
    <w:rsid w:val="00BD1C5B"/>
    <w:rsid w:val="00BD29F8"/>
    <w:rsid w:val="00BD445A"/>
    <w:rsid w:val="00BD5B66"/>
    <w:rsid w:val="00BD65D2"/>
    <w:rsid w:val="00BE0858"/>
    <w:rsid w:val="00BE0C04"/>
    <w:rsid w:val="00BE2A2C"/>
    <w:rsid w:val="00BE662D"/>
    <w:rsid w:val="00BE6C97"/>
    <w:rsid w:val="00BF5917"/>
    <w:rsid w:val="00BF6A63"/>
    <w:rsid w:val="00BF73D6"/>
    <w:rsid w:val="00BF7A96"/>
    <w:rsid w:val="00C007D1"/>
    <w:rsid w:val="00C0126E"/>
    <w:rsid w:val="00C051ED"/>
    <w:rsid w:val="00C07CA0"/>
    <w:rsid w:val="00C1100A"/>
    <w:rsid w:val="00C11D8F"/>
    <w:rsid w:val="00C1619F"/>
    <w:rsid w:val="00C1758C"/>
    <w:rsid w:val="00C17A23"/>
    <w:rsid w:val="00C25C71"/>
    <w:rsid w:val="00C26A23"/>
    <w:rsid w:val="00C27D15"/>
    <w:rsid w:val="00C31AD7"/>
    <w:rsid w:val="00C3488A"/>
    <w:rsid w:val="00C3768F"/>
    <w:rsid w:val="00C37BB0"/>
    <w:rsid w:val="00C474E3"/>
    <w:rsid w:val="00C51C15"/>
    <w:rsid w:val="00C53061"/>
    <w:rsid w:val="00C53CC5"/>
    <w:rsid w:val="00C61CB8"/>
    <w:rsid w:val="00C653C6"/>
    <w:rsid w:val="00C66B30"/>
    <w:rsid w:val="00C70A10"/>
    <w:rsid w:val="00C72772"/>
    <w:rsid w:val="00C732DB"/>
    <w:rsid w:val="00C73E4A"/>
    <w:rsid w:val="00C77000"/>
    <w:rsid w:val="00C82201"/>
    <w:rsid w:val="00C84751"/>
    <w:rsid w:val="00C903A3"/>
    <w:rsid w:val="00C903DB"/>
    <w:rsid w:val="00C90FC4"/>
    <w:rsid w:val="00C915E3"/>
    <w:rsid w:val="00C92AB1"/>
    <w:rsid w:val="00C95ED0"/>
    <w:rsid w:val="00CA0BB1"/>
    <w:rsid w:val="00CA1681"/>
    <w:rsid w:val="00CA2A34"/>
    <w:rsid w:val="00CA2AD2"/>
    <w:rsid w:val="00CA2DA5"/>
    <w:rsid w:val="00CA4428"/>
    <w:rsid w:val="00CA4B03"/>
    <w:rsid w:val="00CA52FD"/>
    <w:rsid w:val="00CA6CE4"/>
    <w:rsid w:val="00CA7214"/>
    <w:rsid w:val="00CA7966"/>
    <w:rsid w:val="00CA7EC3"/>
    <w:rsid w:val="00CB37C8"/>
    <w:rsid w:val="00CB3BA2"/>
    <w:rsid w:val="00CB47B6"/>
    <w:rsid w:val="00CB7108"/>
    <w:rsid w:val="00CC3F2C"/>
    <w:rsid w:val="00CC768C"/>
    <w:rsid w:val="00CD1F30"/>
    <w:rsid w:val="00CD2044"/>
    <w:rsid w:val="00CD2A5A"/>
    <w:rsid w:val="00CD3C06"/>
    <w:rsid w:val="00CD3C68"/>
    <w:rsid w:val="00CD4654"/>
    <w:rsid w:val="00CE04B0"/>
    <w:rsid w:val="00CE0DBE"/>
    <w:rsid w:val="00CE6B6E"/>
    <w:rsid w:val="00CF1928"/>
    <w:rsid w:val="00CF5E35"/>
    <w:rsid w:val="00CF6D02"/>
    <w:rsid w:val="00D02D70"/>
    <w:rsid w:val="00D05BC3"/>
    <w:rsid w:val="00D0684B"/>
    <w:rsid w:val="00D0702B"/>
    <w:rsid w:val="00D10B24"/>
    <w:rsid w:val="00D10D1B"/>
    <w:rsid w:val="00D117D6"/>
    <w:rsid w:val="00D12580"/>
    <w:rsid w:val="00D1322F"/>
    <w:rsid w:val="00D14AF0"/>
    <w:rsid w:val="00D1569A"/>
    <w:rsid w:val="00D16AD1"/>
    <w:rsid w:val="00D17649"/>
    <w:rsid w:val="00D209FF"/>
    <w:rsid w:val="00D2231A"/>
    <w:rsid w:val="00D26162"/>
    <w:rsid w:val="00D34C93"/>
    <w:rsid w:val="00D35687"/>
    <w:rsid w:val="00D37038"/>
    <w:rsid w:val="00D407F7"/>
    <w:rsid w:val="00D413FD"/>
    <w:rsid w:val="00D53D07"/>
    <w:rsid w:val="00D542F0"/>
    <w:rsid w:val="00D5624F"/>
    <w:rsid w:val="00D5713B"/>
    <w:rsid w:val="00D57750"/>
    <w:rsid w:val="00D57D6B"/>
    <w:rsid w:val="00D607DB"/>
    <w:rsid w:val="00D6542D"/>
    <w:rsid w:val="00D66C9D"/>
    <w:rsid w:val="00D67135"/>
    <w:rsid w:val="00D702F1"/>
    <w:rsid w:val="00D734F8"/>
    <w:rsid w:val="00D7361A"/>
    <w:rsid w:val="00D73737"/>
    <w:rsid w:val="00D753DD"/>
    <w:rsid w:val="00D83A6C"/>
    <w:rsid w:val="00D83FF3"/>
    <w:rsid w:val="00D8526F"/>
    <w:rsid w:val="00D855E8"/>
    <w:rsid w:val="00D87A6B"/>
    <w:rsid w:val="00D90B96"/>
    <w:rsid w:val="00D91F13"/>
    <w:rsid w:val="00D9501E"/>
    <w:rsid w:val="00DA0517"/>
    <w:rsid w:val="00DA557B"/>
    <w:rsid w:val="00DB3E65"/>
    <w:rsid w:val="00DB595A"/>
    <w:rsid w:val="00DB79A6"/>
    <w:rsid w:val="00DB7CDB"/>
    <w:rsid w:val="00DC0E38"/>
    <w:rsid w:val="00DC6135"/>
    <w:rsid w:val="00DC67DF"/>
    <w:rsid w:val="00DD2EE9"/>
    <w:rsid w:val="00DD3EF7"/>
    <w:rsid w:val="00DD5753"/>
    <w:rsid w:val="00DE1D1F"/>
    <w:rsid w:val="00DE3DDA"/>
    <w:rsid w:val="00DE4BF2"/>
    <w:rsid w:val="00DE6EFD"/>
    <w:rsid w:val="00DE7440"/>
    <w:rsid w:val="00DE7852"/>
    <w:rsid w:val="00DF07AC"/>
    <w:rsid w:val="00DF23C3"/>
    <w:rsid w:val="00DF4061"/>
    <w:rsid w:val="00DF7808"/>
    <w:rsid w:val="00DF7D6E"/>
    <w:rsid w:val="00E157D8"/>
    <w:rsid w:val="00E16FDE"/>
    <w:rsid w:val="00E2116D"/>
    <w:rsid w:val="00E219A5"/>
    <w:rsid w:val="00E224EE"/>
    <w:rsid w:val="00E22CB7"/>
    <w:rsid w:val="00E22CD0"/>
    <w:rsid w:val="00E230B1"/>
    <w:rsid w:val="00E242C5"/>
    <w:rsid w:val="00E27509"/>
    <w:rsid w:val="00E31AF4"/>
    <w:rsid w:val="00E3242D"/>
    <w:rsid w:val="00E35EA1"/>
    <w:rsid w:val="00E3704E"/>
    <w:rsid w:val="00E37181"/>
    <w:rsid w:val="00E40B35"/>
    <w:rsid w:val="00E410DF"/>
    <w:rsid w:val="00E4336C"/>
    <w:rsid w:val="00E459E8"/>
    <w:rsid w:val="00E47500"/>
    <w:rsid w:val="00E50BCA"/>
    <w:rsid w:val="00E55EC9"/>
    <w:rsid w:val="00E60544"/>
    <w:rsid w:val="00E6284A"/>
    <w:rsid w:val="00E63BA0"/>
    <w:rsid w:val="00E655D2"/>
    <w:rsid w:val="00E66CA7"/>
    <w:rsid w:val="00E71CCB"/>
    <w:rsid w:val="00E7200E"/>
    <w:rsid w:val="00E80CC8"/>
    <w:rsid w:val="00E813BA"/>
    <w:rsid w:val="00E833EF"/>
    <w:rsid w:val="00E83E7C"/>
    <w:rsid w:val="00E8552F"/>
    <w:rsid w:val="00E93FD1"/>
    <w:rsid w:val="00E94284"/>
    <w:rsid w:val="00E95D0E"/>
    <w:rsid w:val="00EA0581"/>
    <w:rsid w:val="00EA125D"/>
    <w:rsid w:val="00EA244A"/>
    <w:rsid w:val="00EA4E50"/>
    <w:rsid w:val="00EA7B57"/>
    <w:rsid w:val="00EA7D9C"/>
    <w:rsid w:val="00EB078B"/>
    <w:rsid w:val="00EB51A0"/>
    <w:rsid w:val="00EB591E"/>
    <w:rsid w:val="00EB776F"/>
    <w:rsid w:val="00EC0EE1"/>
    <w:rsid w:val="00EC3A2D"/>
    <w:rsid w:val="00EC3AC8"/>
    <w:rsid w:val="00ED210C"/>
    <w:rsid w:val="00ED5244"/>
    <w:rsid w:val="00ED64A0"/>
    <w:rsid w:val="00ED6551"/>
    <w:rsid w:val="00EE28FB"/>
    <w:rsid w:val="00EE43E9"/>
    <w:rsid w:val="00EF00E4"/>
    <w:rsid w:val="00EF0309"/>
    <w:rsid w:val="00EF2516"/>
    <w:rsid w:val="00EF5557"/>
    <w:rsid w:val="00EF592C"/>
    <w:rsid w:val="00EF6791"/>
    <w:rsid w:val="00F0043C"/>
    <w:rsid w:val="00F01961"/>
    <w:rsid w:val="00F02412"/>
    <w:rsid w:val="00F02518"/>
    <w:rsid w:val="00F0268B"/>
    <w:rsid w:val="00F05B0D"/>
    <w:rsid w:val="00F10C89"/>
    <w:rsid w:val="00F11251"/>
    <w:rsid w:val="00F11D82"/>
    <w:rsid w:val="00F1518C"/>
    <w:rsid w:val="00F15FCD"/>
    <w:rsid w:val="00F23146"/>
    <w:rsid w:val="00F2677E"/>
    <w:rsid w:val="00F318B9"/>
    <w:rsid w:val="00F32190"/>
    <w:rsid w:val="00F321FC"/>
    <w:rsid w:val="00F34591"/>
    <w:rsid w:val="00F3483D"/>
    <w:rsid w:val="00F4027C"/>
    <w:rsid w:val="00F423FC"/>
    <w:rsid w:val="00F426A7"/>
    <w:rsid w:val="00F4424F"/>
    <w:rsid w:val="00F466EB"/>
    <w:rsid w:val="00F521D2"/>
    <w:rsid w:val="00F52703"/>
    <w:rsid w:val="00F52906"/>
    <w:rsid w:val="00F5424C"/>
    <w:rsid w:val="00F54D5F"/>
    <w:rsid w:val="00F5634A"/>
    <w:rsid w:val="00F56395"/>
    <w:rsid w:val="00F569AF"/>
    <w:rsid w:val="00F6194A"/>
    <w:rsid w:val="00F62522"/>
    <w:rsid w:val="00F7229F"/>
    <w:rsid w:val="00F74A7F"/>
    <w:rsid w:val="00F814B5"/>
    <w:rsid w:val="00F81EC4"/>
    <w:rsid w:val="00F85E61"/>
    <w:rsid w:val="00FA7428"/>
    <w:rsid w:val="00FA7715"/>
    <w:rsid w:val="00FB052F"/>
    <w:rsid w:val="00FB0592"/>
    <w:rsid w:val="00FB2649"/>
    <w:rsid w:val="00FB27B1"/>
    <w:rsid w:val="00FB6513"/>
    <w:rsid w:val="00FB738B"/>
    <w:rsid w:val="00FC57C9"/>
    <w:rsid w:val="00FC7585"/>
    <w:rsid w:val="00FD1391"/>
    <w:rsid w:val="00FD68ED"/>
    <w:rsid w:val="00FD794E"/>
    <w:rsid w:val="00FE3592"/>
    <w:rsid w:val="00FE37FF"/>
    <w:rsid w:val="00FF24FB"/>
    <w:rsid w:val="00FF48A1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B723BA79-B505-4608-B7FE-830430B5F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53865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0388"/>
    <w:rPr>
      <w:sz w:val="24"/>
    </w:rPr>
  </w:style>
  <w:style w:type="paragraph" w:styleId="a5">
    <w:name w:val="footer"/>
    <w:basedOn w:val="a"/>
    <w:link w:val="a6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038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534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345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B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44CC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8E3F3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04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9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82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8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56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177629">
                              <w:marLeft w:val="0"/>
                              <w:marRight w:val="0"/>
                              <w:marTop w:val="1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110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453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400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82531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2.pn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image" Target="media/image3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41" Type="http://schemas.openxmlformats.org/officeDocument/2006/relationships/image" Target="media/image33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microsoft.com/office/2007/relationships/hdphoto" Target="media/hdphoto1.wdp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FFD7F-9D07-40BA-8841-2061E82BB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4</Pages>
  <Words>4977</Words>
  <Characters>28375</Characters>
  <Application>Microsoft Office Word</Application>
  <DocSecurity>0</DocSecurity>
  <Lines>236</Lines>
  <Paragraphs>66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52</cp:revision>
  <cp:lastPrinted>2025-03-14T02:09:00Z</cp:lastPrinted>
  <dcterms:created xsi:type="dcterms:W3CDTF">2020-02-28T00:38:00Z</dcterms:created>
  <dcterms:modified xsi:type="dcterms:W3CDTF">2025-04-20T22:57:00Z</dcterms:modified>
</cp:coreProperties>
</file>