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30C" w:rsidRPr="0070630C" w:rsidRDefault="00C965BB" w:rsidP="0070630C">
      <w:pPr>
        <w:jc w:val="center"/>
        <w:rPr>
          <w:rFonts w:ascii="HGP創英角ﾎﾟｯﾌﾟ体" w:eastAsia="HGP創英角ﾎﾟｯﾌﾟ体" w:hAnsi="HGP創英角ﾎﾟｯﾌﾟ体"/>
          <w:b/>
          <w:sz w:val="52"/>
          <w:szCs w:val="52"/>
        </w:rPr>
      </w:pPr>
      <w:r>
        <w:rPr>
          <w:rFonts w:ascii="HGP創英角ﾎﾟｯﾌﾟ体" w:eastAsia="HGP創英角ﾎﾟｯﾌﾟ体" w:hAnsi="HGP創英角ﾎﾟｯﾌﾟ体"/>
          <w:noProof/>
          <w:sz w:val="52"/>
          <w:szCs w:val="52"/>
        </w:rPr>
        <w:pict>
          <v:roundrect id="角丸四角形 9" o:spid="_x0000_s1059" style="position:absolute;left:0;text-align:left;margin-left:-.45pt;margin-top:34.55pt;width:479.55pt;height:159.25pt;z-index:1;visibility:visible;mso-width-relative:margin;mso-height-relative:margin;v-text-anchor:middle" arcsize="7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textbox style="mso-next-textbox:#角丸四角形 9">
              <w:txbxContent>
                <w:p w:rsidR="00404E60" w:rsidRPr="00C4164C" w:rsidRDefault="00C4164C" w:rsidP="00C4164C">
                  <w:pPr>
                    <w:spacing w:line="88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color w:val="0070C0"/>
                      <w:sz w:val="96"/>
                      <w:szCs w:val="96"/>
                    </w:rPr>
                  </w:pPr>
                  <w:r>
                    <w:rPr>
                      <w:rFonts w:ascii="HGP創英角ﾎﾟｯﾌﾟ体" w:eastAsia="HGP創英角ﾎﾟｯﾌﾟ体" w:hAnsi="HGP創英角ﾎﾟｯﾌﾟ体"/>
                      <w:color w:val="0070C0"/>
                      <w:sz w:val="56"/>
                      <w:szCs w:val="96"/>
                    </w:rPr>
                    <w:ruby>
                      <w:rubyPr>
                        <w:rubyAlign w:val="distributeSpace"/>
                        <w:hps w:val="16"/>
                        <w:hpsRaise w:val="54"/>
                        <w:hpsBaseText w:val="56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70C0"/>
                            <w:sz w:val="16"/>
                            <w:szCs w:val="96"/>
                          </w:rPr>
                          <w:t>せいそう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70C0"/>
                            <w:sz w:val="56"/>
                            <w:szCs w:val="96"/>
                          </w:rPr>
                          <w:t>清掃</w:t>
                        </w:r>
                      </w:rubyBase>
                    </w:ruby>
                  </w:r>
                  <w:r w:rsidR="00404E60" w:rsidRPr="00C4164C">
                    <w:rPr>
                      <w:rFonts w:ascii="HGP創英角ﾎﾟｯﾌﾟ体" w:eastAsia="HGP創英角ﾎﾟｯﾌﾟ体" w:hAnsi="HGP創英角ﾎﾟｯﾌﾟ体" w:hint="eastAsia"/>
                      <w:color w:val="0070C0"/>
                      <w:sz w:val="56"/>
                      <w:szCs w:val="96"/>
                    </w:rPr>
                    <w:t>サービス</w:t>
                  </w:r>
                </w:p>
                <w:p w:rsidR="00404E60" w:rsidRPr="0070630C" w:rsidRDefault="00C4164C" w:rsidP="00C4164C">
                  <w:pPr>
                    <w:spacing w:before="240" w:line="8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color w:val="000000"/>
                      <w:sz w:val="56"/>
                    </w:rPr>
                  </w:pP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44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44"/>
                          </w:rPr>
                          <w:t>りよう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44"/>
                            <w:szCs w:val="44"/>
                          </w:rPr>
                          <w:t>利用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する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44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44"/>
                          </w:rPr>
                          <w:t>ひと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44"/>
                            <w:szCs w:val="44"/>
                          </w:rPr>
                          <w:t>人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に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52"/>
                      <w:szCs w:val="52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52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52"/>
                          </w:rPr>
                          <w:t>きも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52"/>
                            <w:szCs w:val="52"/>
                          </w:rPr>
                          <w:t>気持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ち</w:t>
                  </w:r>
                  <w:r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よく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44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44"/>
                          </w:rPr>
                          <w:t>つか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44"/>
                            <w:szCs w:val="44"/>
                          </w:rPr>
                          <w:t>使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っていただけるよう</w:t>
                  </w:r>
                  <w:r w:rsidR="00404E60"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 xml:space="preserve">　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52"/>
                      <w:szCs w:val="52"/>
                    </w:rPr>
                    <w:ruby>
                      <w:rubyPr>
                        <w:rubyAlign w:val="distributeSpace"/>
                        <w:hps w:val="16"/>
                        <w:hpsRaise w:val="50"/>
                        <w:hpsBaseText w:val="52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52"/>
                          </w:rPr>
                          <w:t>こころ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52"/>
                            <w:szCs w:val="52"/>
                          </w:rPr>
                          <w:t>心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を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52"/>
                      <w:szCs w:val="52"/>
                    </w:rPr>
                    <w:ruby>
                      <w:rubyPr>
                        <w:rubyAlign w:val="distributeSpace"/>
                        <w:hps w:val="16"/>
                        <w:hpsRaise w:val="50"/>
                        <w:hpsBaseText w:val="52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52"/>
                          </w:rPr>
                          <w:t>こ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52"/>
                            <w:szCs w:val="52"/>
                          </w:rPr>
                          <w:t>込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めて</w:t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きれいにします。</w:t>
                  </w:r>
                </w:p>
              </w:txbxContent>
            </v:textbox>
          </v:roundrect>
        </w:pict>
      </w:r>
      <w:r w:rsidR="0070630C">
        <w:rPr>
          <w:rFonts w:ascii="HGP創英角ﾎﾟｯﾌﾟ体" w:eastAsia="HGP創英角ﾎﾟｯﾌﾟ体" w:hAnsi="HGP創英角ﾎﾟｯﾌﾟ体" w:hint="eastAsia"/>
          <w:b/>
          <w:sz w:val="52"/>
          <w:szCs w:val="52"/>
        </w:rPr>
        <w:t>☆</w:t>
      </w:r>
      <w:r w:rsidR="0070630C" w:rsidRPr="0070630C">
        <w:rPr>
          <w:rFonts w:ascii="HGP創英角ﾎﾟｯﾌﾟ体" w:eastAsia="HGP創英角ﾎﾟｯﾌﾟ体" w:hAnsi="HGP創英角ﾎﾟｯﾌﾟ体" w:hint="eastAsia"/>
          <w:b/>
          <w:sz w:val="52"/>
          <w:szCs w:val="52"/>
        </w:rPr>
        <w:t>はじめに</w:t>
      </w:r>
      <w:r w:rsidR="0070630C">
        <w:rPr>
          <w:rFonts w:ascii="HGP創英角ﾎﾟｯﾌﾟ体" w:eastAsia="HGP創英角ﾎﾟｯﾌﾟ体" w:hAnsi="HGP創英角ﾎﾟｯﾌﾟ体" w:hint="eastAsia"/>
          <w:b/>
          <w:sz w:val="52"/>
          <w:szCs w:val="52"/>
        </w:rPr>
        <w:t>☆</w:t>
      </w: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C606DA" w:rsidRDefault="00C606DA">
      <w:pPr>
        <w:rPr>
          <w:rFonts w:ascii="HG丸ｺﾞｼｯｸM-PRO" w:eastAsia="HG丸ｺﾞｼｯｸM-PRO" w:hAnsi="HG丸ｺﾞｼｯｸM-PRO"/>
          <w:b/>
        </w:rPr>
      </w:pPr>
    </w:p>
    <w:p w:rsidR="00C606DA" w:rsidRDefault="00C606DA">
      <w:pPr>
        <w:rPr>
          <w:rFonts w:ascii="HG丸ｺﾞｼｯｸM-PRO" w:eastAsia="HG丸ｺﾞｼｯｸM-PRO" w:hAnsi="HG丸ｺﾞｼｯｸM-PRO"/>
          <w:b/>
        </w:rPr>
      </w:pPr>
    </w:p>
    <w:p w:rsidR="005B2176" w:rsidRDefault="005B2176">
      <w:pPr>
        <w:rPr>
          <w:rFonts w:ascii="HG丸ｺﾞｼｯｸM-PRO" w:eastAsia="HG丸ｺﾞｼｯｸM-PRO" w:hAnsi="HG丸ｺﾞｼｯｸM-PRO"/>
          <w:b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6"/>
      </w:tblGrid>
      <w:tr w:rsidR="0070630C" w:rsidRPr="00012F48" w:rsidTr="006E0D51">
        <w:trPr>
          <w:trHeight w:val="10521"/>
        </w:trPr>
        <w:tc>
          <w:tcPr>
            <w:tcW w:w="9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314" w:rsidRDefault="0070630C" w:rsidP="00237314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せいそう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清掃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りよう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利用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うことができるようにするための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C77A9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A94" w:rsidRPr="00C77A94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C77A94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う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ふかい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不快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ちにならないように、</w:t>
            </w:r>
            <w:r w:rsidR="00C606D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06DA" w:rsidRPr="00C606DA">
                    <w:rPr>
                      <w:rFonts w:ascii="HG丸ｺﾞｼｯｸM-PRO" w:eastAsia="HG丸ｺﾞｼｯｸM-PRO" w:hAnsi="HG丸ｺﾞｼｯｸM-PRO"/>
                      <w:sz w:val="12"/>
                    </w:rPr>
                    <w:t>こころ</w:t>
                  </w:r>
                </w:rt>
                <w:rubyBase>
                  <w:r w:rsidR="00C606DA">
                    <w:rPr>
                      <w:rFonts w:ascii="HG丸ｺﾞｼｯｸM-PRO" w:eastAsia="HG丸ｺﾞｼｯｸM-PRO" w:hAnsi="HG丸ｺﾞｼｯｸM-PRO"/>
                    </w:rPr>
                    <w:t>心</w:t>
                  </w:r>
                </w:rubyBase>
              </w:ruby>
            </w:r>
            <w:r w:rsidR="00237314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606D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06DA" w:rsidRPr="00C606DA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C606DA">
                    <w:rPr>
                      <w:rFonts w:ascii="HG丸ｺﾞｼｯｸM-PRO" w:eastAsia="HG丸ｺﾞｼｯｸM-PRO" w:hAnsi="HG丸ｺﾞｼｯｸM-PRO"/>
                    </w:rPr>
                    <w:t>込</w:t>
                  </w:r>
                </w:rubyBase>
              </w:ruby>
            </w:r>
            <w:r w:rsidR="00237314">
              <w:rPr>
                <w:rFonts w:ascii="HG丸ｺﾞｼｯｸM-PRO" w:eastAsia="HG丸ｺﾞｼｯｸM-PRO" w:hAnsi="HG丸ｺﾞｼｯｸM-PRO" w:hint="eastAsia"/>
              </w:rPr>
              <w:t>めて</w:t>
            </w:r>
            <w:r>
              <w:rPr>
                <w:rFonts w:ascii="HG丸ｺﾞｼｯｸM-PRO" w:eastAsia="HG丸ｺﾞｼｯｸM-PRO" w:hAnsi="HG丸ｺﾞｼｯｸM-PRO" w:hint="eastAsia"/>
              </w:rPr>
              <w:t>、きれいにする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ことが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AA6CA4" w:rsidRDefault="00237314" w:rsidP="00AA6CA4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E8461F">
              <w:rPr>
                <w:rFonts w:ascii="HG丸ｺﾞｼｯｸM-PRO" w:eastAsia="HG丸ｺﾞｼｯｸM-PRO" w:hAnsi="HG丸ｺﾞｼｯｸM-PRO" w:hint="eastAsia"/>
                <w:szCs w:val="24"/>
              </w:rPr>
              <w:t>■</w:t>
            </w:r>
            <w:r w:rsidR="005B2176" w:rsidRPr="005B217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B2176" w:rsidRPr="005B2176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5B2176" w:rsidRPr="005B2176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 w:rsidR="005B2176">
              <w:rPr>
                <w:rFonts w:ascii="HG丸ｺﾞｼｯｸM-PRO" w:eastAsia="HG丸ｺﾞｼｯｸM-PRO" w:hAnsi="HG丸ｺﾞｼｯｸM-PRO"/>
              </w:rPr>
              <w:t>り</w:t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がお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えがお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="00D66BD5">
              <w:rPr>
                <w:rFonts w:ascii="HG丸ｺﾞｼｯｸM-PRO" w:eastAsia="HG丸ｺﾞｼｯｸM-PRO" w:hAnsi="HG丸ｺﾞｼｯｸM-PRO" w:hint="eastAsia"/>
              </w:rPr>
              <w:t>）になっていただくために</w:t>
            </w:r>
            <w:r>
              <w:rPr>
                <w:rFonts w:ascii="HG丸ｺﾞｼｯｸM-PRO" w:eastAsia="HG丸ｺﾞｼｯｸM-PRO" w:hAnsi="HG丸ｺﾞｼｯｸM-PRO" w:hint="eastAsia"/>
              </w:rPr>
              <w:t>・・・</w:t>
            </w:r>
          </w:p>
          <w:p w:rsidR="00D66BD5" w:rsidRDefault="00C965BB" w:rsidP="00AA6CA4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0" style="position:absolute;left:0;text-align:left;margin-left:7.05pt;margin-top:4.3pt;width:443.25pt;height:33pt;z-index:2" arcsize="10923f" strokecolor="#92cddc" strokeweight="1pt">
                  <v:fill color2="#b6dde8" focusposition="1" focussize="" focus="100%" type="gradient"/>
                  <v:shadow on="t" type="perspective" color="#205867" opacity=".5" offset="1pt" offset2="-3pt"/>
                  <v:textbox style="mso-next-textbox:#_x0000_s1060" inset="5.85pt,.7pt,5.85pt,.7pt">
                    <w:txbxContent>
                      <w:p w:rsidR="00404E60" w:rsidRPr="009E361F" w:rsidRDefault="00404E60" w:rsidP="009E361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 xml:space="preserve">①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ことばづか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言葉遣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いや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たいど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態度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き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気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つ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付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けましょう。</w:t>
                        </w:r>
                      </w:p>
                    </w:txbxContent>
                  </v:textbox>
                </v:roundrect>
              </w:pict>
            </w:r>
          </w:p>
          <w:p w:rsidR="00D66BD5" w:rsidRDefault="00D66BD5" w:rsidP="00AA6CA4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  <w:p w:rsidR="00FD0020" w:rsidRDefault="00C606DA" w:rsidP="00FD0020">
            <w:pPr>
              <w:spacing w:line="400" w:lineRule="exact"/>
              <w:ind w:left="240" w:hangingChars="100" w:hanging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C379D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まわ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り</w:t>
            </w:r>
            <w:r w:rsidR="005C379D">
              <w:rPr>
                <w:rFonts w:ascii="HG丸ｺﾞｼｯｸM-PRO" w:eastAsia="HG丸ｺﾞｼｯｸM-PRO" w:hint="eastAsia"/>
              </w:rPr>
              <w:t>の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が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み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て、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ち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 w:hint="eastAsia"/>
              </w:rPr>
              <w:t>く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かん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じるような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しせい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姿勢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や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たいど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態度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を</w:t>
            </w:r>
            <w:r w:rsidR="00453047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3047" w:rsidRPr="00453047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こころが</w:t>
                  </w:r>
                </w:rt>
                <w:rubyBase>
                  <w:r w:rsidR="00453047">
                    <w:rPr>
                      <w:rFonts w:ascii="HG丸ｺﾞｼｯｸM-PRO" w:eastAsia="HG丸ｺﾞｼｯｸM-PRO" w:hint="eastAsia"/>
                    </w:rPr>
                    <w:t>心掛</w:t>
                  </w:r>
                </w:rubyBase>
              </w:ruby>
            </w:r>
            <w:r w:rsidR="0002261B">
              <w:rPr>
                <w:rFonts w:ascii="HG丸ｺﾞｼｯｸM-PRO" w:eastAsia="HG丸ｺﾞｼｯｸM-PRO" w:hint="eastAsia"/>
              </w:rPr>
              <w:t>け</w:t>
            </w:r>
            <w:r w:rsidR="005C379D">
              <w:rPr>
                <w:rFonts w:ascii="HG丸ｺﾞｼｯｸM-PRO" w:eastAsia="HG丸ｺﾞｼｯｸM-PRO" w:hint="eastAsia"/>
              </w:rPr>
              <w:t>ましょう。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げんき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元気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/>
              </w:rPr>
              <w:t>く</w:t>
            </w:r>
            <w:r w:rsidR="00C77A94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A94" w:rsidRPr="00C77A9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あいさつ</w:t>
                  </w:r>
                </w:rt>
                <w:rubyBase>
                  <w:r w:rsidR="00C77A94">
                    <w:rPr>
                      <w:rFonts w:ascii="HG丸ｺﾞｼｯｸM-PRO" w:eastAsia="HG丸ｺﾞｼｯｸM-PRO" w:hint="eastAsia"/>
                    </w:rPr>
                    <w:t>挨拶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をしたり、きびきびと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をしたりしている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ようす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様子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は、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み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ていて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ちが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 w:hint="eastAsia"/>
              </w:rPr>
              <w:t>い</w:t>
            </w:r>
            <w:r w:rsidR="0029397C">
              <w:rPr>
                <w:rFonts w:ascii="HG丸ｺﾞｼｯｸM-PRO" w:eastAsia="HG丸ｺﾞｼｯｸM-PRO" w:hint="eastAsia"/>
              </w:rPr>
              <w:t>ものです。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さぎょう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作業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をしている</w:t>
            </w:r>
            <w:r w:rsidR="0002261B">
              <w:rPr>
                <w:rFonts w:ascii="HG丸ｺﾞｼｯｸM-PRO" w:eastAsia="HG丸ｺﾞｼｯｸM-PRO" w:hint="eastAsia"/>
              </w:rPr>
              <w:t>とき</w:t>
            </w:r>
            <w:r w:rsidR="00FD0020">
              <w:rPr>
                <w:rFonts w:ascii="HG丸ｺﾞｼｯｸM-PRO" w:eastAsia="HG丸ｺﾞｼｯｸM-PRO" w:hint="eastAsia"/>
              </w:rPr>
              <w:t>だけでなく、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いどう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移動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をしている</w:t>
            </w:r>
            <w:r w:rsidR="0002261B">
              <w:rPr>
                <w:rFonts w:ascii="HG丸ｺﾞｼｯｸM-PRO" w:eastAsia="HG丸ｺﾞｼｯｸM-PRO" w:hint="eastAsia"/>
              </w:rPr>
              <w:t>とき</w:t>
            </w:r>
            <w:r w:rsidR="00FD0020">
              <w:rPr>
                <w:rFonts w:ascii="HG丸ｺﾞｼｯｸM-PRO" w:eastAsia="HG丸ｺﾞｼｯｸM-PRO" w:hint="eastAsia"/>
              </w:rPr>
              <w:t>も、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しごとちゅう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仕事中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です。</w:t>
            </w:r>
          </w:p>
          <w:p w:rsidR="00FD0020" w:rsidRDefault="005C379D" w:rsidP="00FD0020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また、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しょくば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職場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にふさわしい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ただ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正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しい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ことばづか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言葉遣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いをしましょう。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りゅうこうご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流行語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など、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聞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いていて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ふかい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不快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になるような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ことば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言葉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は、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しょくば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職場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にふさわしくありません。</w:t>
            </w:r>
            <w:bookmarkStart w:id="0" w:name="_GoBack"/>
            <w:bookmarkEnd w:id="0"/>
          </w:p>
          <w:p w:rsidR="00237314" w:rsidRPr="005C379D" w:rsidRDefault="00FD0020" w:rsidP="00FD0020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さらに、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仕事場</w:t>
                  </w:r>
                </w:rubyBase>
              </w:ruby>
            </w:r>
            <w:r w:rsidR="005A7EF3">
              <w:rPr>
                <w:rFonts w:ascii="HG丸ｺﾞｼｯｸM-PRO" w:eastAsia="HG丸ｺﾞｼｯｸM-PRO" w:hint="eastAsia"/>
              </w:rPr>
              <w:t>は、</w:t>
            </w:r>
            <w:r w:rsidR="005A7EF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7EF3" w:rsidRPr="005A7EF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おお</w:t>
                  </w:r>
                </w:rt>
                <w:rubyBase>
                  <w:r w:rsidR="005A7EF3">
                    <w:rPr>
                      <w:rFonts w:ascii="HG丸ｺﾞｼｯｸM-PRO" w:eastAsia="HG丸ｺﾞｼｯｸM-PRO" w:hint="eastAsia"/>
                    </w:rPr>
                    <w:t>多</w:t>
                  </w:r>
                </w:rubyBase>
              </w:ruby>
            </w:r>
            <w:r w:rsidR="005A7EF3">
              <w:rPr>
                <w:rFonts w:ascii="HG丸ｺﾞｼｯｸM-PRO" w:eastAsia="HG丸ｺﾞｼｯｸM-PRO" w:hint="eastAsia"/>
              </w:rPr>
              <w:t>く</w:t>
            </w:r>
            <w:r w:rsidR="005C379D">
              <w:rPr>
                <w:rFonts w:ascii="HG丸ｺﾞｼｯｸM-PRO" w:eastAsia="HG丸ｺﾞｼｯｸM-PRO" w:hint="eastAsia"/>
              </w:rPr>
              <w:t>の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が</w:t>
            </w:r>
            <w:r w:rsidR="00CD7022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7022" w:rsidRPr="00CD702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ゆ</w:t>
                  </w:r>
                </w:rt>
                <w:rubyBase>
                  <w:r w:rsidR="00CD7022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き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交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います。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にぶつかったり、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をぶつけたりしないよう、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まわ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り</w:t>
            </w:r>
            <w:r w:rsidR="005C379D">
              <w:rPr>
                <w:rFonts w:ascii="HG丸ｺﾞｼｯｸM-PRO" w:eastAsia="HG丸ｺﾞｼｯｸM-PRO" w:hint="eastAsia"/>
              </w:rPr>
              <w:t>に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を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くば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配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りながら、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あんぜん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安全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に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C41A54">
              <w:rPr>
                <w:rFonts w:ascii="HG丸ｺﾞｼｯｸM-PRO" w:eastAsia="HG丸ｺﾞｼｯｸM-PRO" w:hint="eastAsia"/>
              </w:rPr>
              <w:t>を</w:t>
            </w:r>
            <w:r w:rsidR="00C41A54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A54" w:rsidRPr="00C41A5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つ</w:t>
                  </w:r>
                </w:rt>
                <w:rubyBase>
                  <w:r w:rsidR="00C41A54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C41A54">
              <w:rPr>
                <w:rFonts w:ascii="HG丸ｺﾞｼｯｸM-PRO" w:eastAsia="HG丸ｺﾞｼｯｸM-PRO" w:hint="eastAsia"/>
              </w:rPr>
              <w:t>けて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いどう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移動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しましょう。</w:t>
            </w:r>
          </w:p>
          <w:p w:rsidR="00AA6CA4" w:rsidRPr="00E8461F" w:rsidRDefault="00C965BB" w:rsidP="00C606D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1" style="position:absolute;left:0;text-align:left;margin-left:7.05pt;margin-top:4.05pt;width:443.25pt;height:33pt;z-index:3" arcsize="10923f" strokecolor="#92cddc" strokeweight="1pt">
                  <v:fill color2="#b6dde8" focusposition="1" focussize="" focus="100%" type="gradient"/>
                  <v:shadow on="t" type="perspective" color="#205867" opacity=".5" offset="1pt" offset2="-3pt"/>
                  <v:textbox style="mso-next-textbox:#_x0000_s1061" inset="5.85pt,.7pt,5.85pt,.7pt">
                    <w:txbxContent>
                      <w:p w:rsidR="00404E60" w:rsidRPr="009E361F" w:rsidRDefault="00404E60" w:rsidP="009E361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 xml:space="preserve">②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ふくそう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服装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どうぐ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道具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など、いつも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せいけつ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清潔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にしておきましょう。</w:t>
                        </w:r>
                      </w:p>
                    </w:txbxContent>
                  </v:textbox>
                </v:roundrect>
              </w:pict>
            </w:r>
          </w:p>
          <w:p w:rsidR="00237314" w:rsidRPr="00E8461F" w:rsidRDefault="00237314" w:rsidP="00AA6CA4">
            <w:pPr>
              <w:spacing w:line="400" w:lineRule="exact"/>
              <w:ind w:left="9"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:rsidR="00AC0F2C" w:rsidRDefault="005A7EF3" w:rsidP="00FD0020">
            <w:pPr>
              <w:spacing w:line="400" w:lineRule="exact"/>
              <w:ind w:left="240" w:hangingChars="100" w:hanging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F541E4">
              <w:rPr>
                <w:rFonts w:ascii="HG丸ｺﾞｼｯｸM-PRO" w:eastAsia="HG丸ｺﾞｼｯｸM-PRO" w:hint="eastAsia"/>
              </w:rPr>
              <w:t xml:space="preserve">　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せいけつ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清潔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な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ふくそう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服装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やきれいに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てい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手入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れされた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は、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み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ていて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ちがよ</w:t>
            </w:r>
            <w:r w:rsidR="0002261B">
              <w:rPr>
                <w:rFonts w:ascii="HG丸ｺﾞｼｯｸM-PRO" w:eastAsia="HG丸ｺﾞｼｯｸM-PRO" w:hint="eastAsia"/>
              </w:rPr>
              <w:t>い</w:t>
            </w:r>
            <w:r w:rsidR="00FD0020">
              <w:rPr>
                <w:rFonts w:ascii="HG丸ｺﾞｼｯｸM-PRO" w:eastAsia="HG丸ｺﾞｼｯｸM-PRO" w:hint="eastAsia"/>
              </w:rPr>
              <w:t>ものです。</w:t>
            </w:r>
          </w:p>
          <w:p w:rsidR="00FD0020" w:rsidRDefault="00AC0F2C" w:rsidP="00AC0F2C">
            <w:pPr>
              <w:spacing w:line="400" w:lineRule="exact"/>
              <w:ind w:leftChars="100" w:left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しよう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するタオルやモップなどの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は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きん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菌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が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増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えやすいので、きれいに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あら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洗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って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じゅうぶん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十分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かわ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乾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かすなど、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せいけつ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清潔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にしておきましょう。また、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ちゅう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中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しよう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するカートや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かごも、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せいり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整理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せいとん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整頓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しておくと、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まわ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りの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ちが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 w:hint="eastAsia"/>
              </w:rPr>
              <w:t>い</w:t>
            </w:r>
            <w:r>
              <w:rPr>
                <w:rFonts w:ascii="HG丸ｺﾞｼｯｸM-PRO" w:eastAsia="HG丸ｺﾞｼｯｸM-PRO" w:hint="eastAsia"/>
              </w:rPr>
              <w:t>ものです。</w:t>
            </w:r>
          </w:p>
          <w:p w:rsidR="00C606DA" w:rsidRDefault="00C965BB" w:rsidP="00C606DA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2" style="position:absolute;left:0;text-align:left;margin-left:7.05pt;margin-top:.55pt;width:443.25pt;height:33pt;z-index:4" arcsize="10923f" strokecolor="#92cddc" strokeweight="1pt">
                  <v:fill color2="#b6dde8" focusposition="1" focussize="" focus="100%" type="gradient"/>
                  <v:shadow on="t" type="perspective" color="#205867" opacity=".5" offset="1pt" offset2="-3pt"/>
                  <v:textbox style="mso-next-textbox:#_x0000_s1062" inset="5.85pt,.7pt,5.85pt,.7pt">
                    <w:txbxContent>
                      <w:p w:rsidR="00404E60" w:rsidRPr="009E361F" w:rsidRDefault="00404E60" w:rsidP="009E361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③　チームワークを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たいせつ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大切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にしましょう。</w:t>
                        </w:r>
                      </w:p>
                    </w:txbxContent>
                  </v:textbox>
                </v:roundrect>
              </w:pict>
            </w:r>
          </w:p>
          <w:p w:rsidR="00C606DA" w:rsidRDefault="00C606DA" w:rsidP="00C606DA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</w:p>
          <w:p w:rsidR="003A1ECC" w:rsidRDefault="003A1ECC" w:rsidP="003A1ECC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それぞれ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さぎょう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ばしょ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場所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ぶんたん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分担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していても、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は、チームで</w:t>
            </w:r>
            <w:r w:rsidR="00F811D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11D3" w:rsidRPr="00F811D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F811D3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をします。</w:t>
            </w:r>
            <w:r w:rsidR="00F541E4">
              <w:rPr>
                <w:rFonts w:ascii="HG丸ｺﾞｼｯｸM-PRO" w:eastAsia="HG丸ｺﾞｼｯｸM-PRO" w:hint="eastAsia"/>
              </w:rPr>
              <w:t>チームワークが</w:t>
            </w:r>
            <w:r w:rsidR="00F811D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11D3" w:rsidRPr="00C77A9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</w:t>
                  </w:r>
                </w:rt>
                <w:rubyBase>
                  <w:r w:rsidR="00F811D3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いチームは、</w:t>
            </w:r>
            <w:r w:rsidR="00F811D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11D3" w:rsidRPr="00C77A9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</w:t>
                  </w:r>
                </w:rt>
                <w:rubyBase>
                  <w:r w:rsidR="00F811D3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い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ができるチームです。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じぶん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自分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だけが、がんばっていればよいのではなく、みんなで、チームを</w:t>
            </w:r>
            <w:r w:rsidR="00CD7022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7022" w:rsidRPr="00CD702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</w:t>
                  </w:r>
                </w:rt>
                <w:rubyBase>
                  <w:r w:rsidR="00CD7022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く</w:t>
            </w:r>
            <w:r w:rsidR="00F541E4">
              <w:rPr>
                <w:rFonts w:ascii="HG丸ｺﾞｼｯｸM-PRO" w:eastAsia="HG丸ｺﾞｼｯｸM-PRO" w:hint="eastAsia"/>
              </w:rPr>
              <w:t>していこうという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ちが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たいせつ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大切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です。</w:t>
            </w:r>
          </w:p>
          <w:p w:rsidR="00FD0020" w:rsidRPr="008203DD" w:rsidRDefault="008203DD" w:rsidP="008203DD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「ホウレンソウ」（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ほうこく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れんらく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連絡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そうだん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相談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）は、チームで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をする上で、とても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たいせつ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大切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なことです。どんな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ちい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小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さなことでも、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かなら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必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ず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ほうこく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したり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れんらく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連絡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したりしましょう。</w:t>
            </w:r>
          </w:p>
        </w:tc>
      </w:tr>
    </w:tbl>
    <w:p w:rsidR="00AE54EB" w:rsidRDefault="00C965BB" w:rsidP="00B9360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-46.95pt;margin-top:2.75pt;width:68.25pt;height:22.5pt;z-index:6;mso-position-horizontal-relative:text;mso-position-vertical-relative:text" filled="f" stroked="f">
            <v:textbox style="mso-next-textbox:#_x0000_s1090" inset="5.85pt,.7pt,5.85pt,.7pt">
              <w:txbxContent>
                <w:p w:rsidR="005D6D9E" w:rsidRPr="005D6D9E" w:rsidRDefault="005D6D9E" w:rsidP="005D6D9E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5D6D9E">
                    <w:rPr>
                      <w:rFonts w:ascii="HG丸ｺﾞｼｯｸM-PRO" w:eastAsia="HG丸ｺﾞｼｯｸM-PRO" w:hAnsi="HG丸ｺﾞｼｯｸM-PRO" w:hint="eastAsia"/>
                      <w:b/>
                    </w:rPr>
                    <w:t>１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88" type="#_x0000_t202" style="position:absolute;left:0;text-align:left;margin-left:151.05pt;margin-top:6.5pt;width:170.25pt;height:22.5pt;z-index:5;mso-position-horizontal-relative:text;mso-position-vertical-relative:text" filled="f" stroked="f">
            <v:textbox style="mso-next-textbox:#_x0000_s1088" inset="5.85pt,.7pt,5.85pt,.7pt">
              <w:txbxContent>
                <w:p w:rsidR="00D01828" w:rsidRPr="00D01828" w:rsidRDefault="003F1058" w:rsidP="003F105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　　　　</w:t>
                  </w:r>
                  <w:r w:rsidR="00D01828">
                    <w:rPr>
                      <w:rFonts w:ascii="HG丸ｺﾞｼｯｸM-PRO" w:eastAsia="HG丸ｺﾞｼｯｸM-PRO" w:hAnsi="HG丸ｺﾞｼｯｸM-PRO" w:hint="eastAsia"/>
                    </w:rPr>
                    <w:t>Ⅰ－(1)</w:t>
                  </w:r>
                  <w:r w:rsidR="00EC7278">
                    <w:rPr>
                      <w:rFonts w:ascii="HG丸ｺﾞｼｯｸM-PRO" w:eastAsia="HG丸ｺﾞｼｯｸM-PRO" w:hAnsi="HG丸ｺﾞｼｯｸM-PRO" w:hint="eastAsia"/>
                    </w:rPr>
                    <w:t>－①</w:t>
                  </w:r>
                </w:p>
              </w:txbxContent>
            </v:textbox>
          </v:shape>
        </w:pict>
      </w:r>
    </w:p>
    <w:sectPr w:rsidR="00AE54EB" w:rsidSect="006E0D51">
      <w:pgSz w:w="11906" w:h="16838" w:code="9"/>
      <w:pgMar w:top="1134" w:right="1134" w:bottom="709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5BB" w:rsidRDefault="00C965BB" w:rsidP="00DF362F">
      <w:r>
        <w:separator/>
      </w:r>
    </w:p>
  </w:endnote>
  <w:endnote w:type="continuationSeparator" w:id="0">
    <w:p w:rsidR="00C965BB" w:rsidRDefault="00C965BB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5BB" w:rsidRDefault="00C965BB" w:rsidP="00DF362F">
      <w:r>
        <w:separator/>
      </w:r>
    </w:p>
  </w:footnote>
  <w:footnote w:type="continuationSeparator" w:id="0">
    <w:p w:rsidR="00C965BB" w:rsidRDefault="00C965BB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344C0"/>
    <w:multiLevelType w:val="hybridMultilevel"/>
    <w:tmpl w:val="6E005B28"/>
    <w:lvl w:ilvl="0" w:tplc="9D985B6A">
      <w:start w:val="2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104A4"/>
    <w:rsid w:val="00012F48"/>
    <w:rsid w:val="0002261B"/>
    <w:rsid w:val="0004396E"/>
    <w:rsid w:val="00073882"/>
    <w:rsid w:val="00085978"/>
    <w:rsid w:val="000E6275"/>
    <w:rsid w:val="00125171"/>
    <w:rsid w:val="00127A14"/>
    <w:rsid w:val="0013230E"/>
    <w:rsid w:val="00140D69"/>
    <w:rsid w:val="0017232E"/>
    <w:rsid w:val="0017344E"/>
    <w:rsid w:val="001C770B"/>
    <w:rsid w:val="001D2C86"/>
    <w:rsid w:val="001D7847"/>
    <w:rsid w:val="001E0C15"/>
    <w:rsid w:val="001F3E93"/>
    <w:rsid w:val="001F563B"/>
    <w:rsid w:val="00214BC8"/>
    <w:rsid w:val="00231743"/>
    <w:rsid w:val="00237314"/>
    <w:rsid w:val="00283D28"/>
    <w:rsid w:val="0029397C"/>
    <w:rsid w:val="002A146A"/>
    <w:rsid w:val="002C3EF0"/>
    <w:rsid w:val="002C3F87"/>
    <w:rsid w:val="002C65ED"/>
    <w:rsid w:val="002D32AB"/>
    <w:rsid w:val="002D77B7"/>
    <w:rsid w:val="002E0411"/>
    <w:rsid w:val="002E54EB"/>
    <w:rsid w:val="00332210"/>
    <w:rsid w:val="003371F3"/>
    <w:rsid w:val="00341F23"/>
    <w:rsid w:val="0036577C"/>
    <w:rsid w:val="00383201"/>
    <w:rsid w:val="003866BC"/>
    <w:rsid w:val="00395B38"/>
    <w:rsid w:val="003A1ECC"/>
    <w:rsid w:val="003A3601"/>
    <w:rsid w:val="003C76AA"/>
    <w:rsid w:val="003F1058"/>
    <w:rsid w:val="003F31D9"/>
    <w:rsid w:val="003F32BE"/>
    <w:rsid w:val="003F68C3"/>
    <w:rsid w:val="00404E60"/>
    <w:rsid w:val="004109DE"/>
    <w:rsid w:val="004126BB"/>
    <w:rsid w:val="00413367"/>
    <w:rsid w:val="00441226"/>
    <w:rsid w:val="00453047"/>
    <w:rsid w:val="00454CCA"/>
    <w:rsid w:val="00460CB6"/>
    <w:rsid w:val="004632A3"/>
    <w:rsid w:val="00480E99"/>
    <w:rsid w:val="004818DB"/>
    <w:rsid w:val="004820CA"/>
    <w:rsid w:val="00487544"/>
    <w:rsid w:val="00495CE9"/>
    <w:rsid w:val="004C35CB"/>
    <w:rsid w:val="004C7994"/>
    <w:rsid w:val="004D276B"/>
    <w:rsid w:val="00517BF1"/>
    <w:rsid w:val="00535733"/>
    <w:rsid w:val="005475B2"/>
    <w:rsid w:val="0055077B"/>
    <w:rsid w:val="00565AC6"/>
    <w:rsid w:val="0058249C"/>
    <w:rsid w:val="00583BA5"/>
    <w:rsid w:val="00590330"/>
    <w:rsid w:val="005A0A52"/>
    <w:rsid w:val="005A2ADE"/>
    <w:rsid w:val="005A7EF3"/>
    <w:rsid w:val="005B2176"/>
    <w:rsid w:val="005B4A4B"/>
    <w:rsid w:val="005C11CF"/>
    <w:rsid w:val="005C379D"/>
    <w:rsid w:val="005C66B7"/>
    <w:rsid w:val="005C7CC7"/>
    <w:rsid w:val="005D6D9E"/>
    <w:rsid w:val="005E645A"/>
    <w:rsid w:val="005F0B1A"/>
    <w:rsid w:val="005F373E"/>
    <w:rsid w:val="005F6C67"/>
    <w:rsid w:val="00604087"/>
    <w:rsid w:val="00695CFC"/>
    <w:rsid w:val="0069674B"/>
    <w:rsid w:val="006B4D04"/>
    <w:rsid w:val="006E0D51"/>
    <w:rsid w:val="006F0D89"/>
    <w:rsid w:val="006F4F35"/>
    <w:rsid w:val="0070630C"/>
    <w:rsid w:val="00724CBD"/>
    <w:rsid w:val="00726A9A"/>
    <w:rsid w:val="0073434E"/>
    <w:rsid w:val="00742B76"/>
    <w:rsid w:val="00742D05"/>
    <w:rsid w:val="00752219"/>
    <w:rsid w:val="00773100"/>
    <w:rsid w:val="0078190E"/>
    <w:rsid w:val="007A2A50"/>
    <w:rsid w:val="007B11CA"/>
    <w:rsid w:val="007B750C"/>
    <w:rsid w:val="007E1C08"/>
    <w:rsid w:val="007E5ECA"/>
    <w:rsid w:val="007F3C08"/>
    <w:rsid w:val="007F780E"/>
    <w:rsid w:val="008203DD"/>
    <w:rsid w:val="00820A06"/>
    <w:rsid w:val="0084341F"/>
    <w:rsid w:val="0084354A"/>
    <w:rsid w:val="00876CD1"/>
    <w:rsid w:val="00894196"/>
    <w:rsid w:val="0090189A"/>
    <w:rsid w:val="00920CFA"/>
    <w:rsid w:val="00937E75"/>
    <w:rsid w:val="0094145D"/>
    <w:rsid w:val="009522D3"/>
    <w:rsid w:val="00956566"/>
    <w:rsid w:val="0099109D"/>
    <w:rsid w:val="00996310"/>
    <w:rsid w:val="00997719"/>
    <w:rsid w:val="00997A9F"/>
    <w:rsid w:val="009A0A6E"/>
    <w:rsid w:val="009E1263"/>
    <w:rsid w:val="009E361F"/>
    <w:rsid w:val="009F3F72"/>
    <w:rsid w:val="009F66FC"/>
    <w:rsid w:val="009F6AC4"/>
    <w:rsid w:val="00A01953"/>
    <w:rsid w:val="00A04384"/>
    <w:rsid w:val="00A06DA8"/>
    <w:rsid w:val="00A27621"/>
    <w:rsid w:val="00A41B3B"/>
    <w:rsid w:val="00A42FFD"/>
    <w:rsid w:val="00A4565C"/>
    <w:rsid w:val="00A50897"/>
    <w:rsid w:val="00A62ACC"/>
    <w:rsid w:val="00A63008"/>
    <w:rsid w:val="00A66E46"/>
    <w:rsid w:val="00A72315"/>
    <w:rsid w:val="00A738B5"/>
    <w:rsid w:val="00A74CBB"/>
    <w:rsid w:val="00A751E0"/>
    <w:rsid w:val="00A81A3D"/>
    <w:rsid w:val="00AA6CA4"/>
    <w:rsid w:val="00AB2B69"/>
    <w:rsid w:val="00AC0F2C"/>
    <w:rsid w:val="00AC470D"/>
    <w:rsid w:val="00AE54EB"/>
    <w:rsid w:val="00B225A4"/>
    <w:rsid w:val="00B26024"/>
    <w:rsid w:val="00B328F6"/>
    <w:rsid w:val="00B35EC6"/>
    <w:rsid w:val="00B47060"/>
    <w:rsid w:val="00B5253B"/>
    <w:rsid w:val="00B86290"/>
    <w:rsid w:val="00B90592"/>
    <w:rsid w:val="00B93605"/>
    <w:rsid w:val="00BA340D"/>
    <w:rsid w:val="00BB37F2"/>
    <w:rsid w:val="00BB7C2B"/>
    <w:rsid w:val="00BC51A9"/>
    <w:rsid w:val="00BD1748"/>
    <w:rsid w:val="00BF5EA7"/>
    <w:rsid w:val="00C00565"/>
    <w:rsid w:val="00C019CE"/>
    <w:rsid w:val="00C03372"/>
    <w:rsid w:val="00C15ED7"/>
    <w:rsid w:val="00C4164C"/>
    <w:rsid w:val="00C41A54"/>
    <w:rsid w:val="00C43505"/>
    <w:rsid w:val="00C46E00"/>
    <w:rsid w:val="00C606DA"/>
    <w:rsid w:val="00C7226F"/>
    <w:rsid w:val="00C745D8"/>
    <w:rsid w:val="00C77A94"/>
    <w:rsid w:val="00C8360B"/>
    <w:rsid w:val="00C93BF4"/>
    <w:rsid w:val="00C965BB"/>
    <w:rsid w:val="00CA70BF"/>
    <w:rsid w:val="00CD286F"/>
    <w:rsid w:val="00CD7022"/>
    <w:rsid w:val="00CD721E"/>
    <w:rsid w:val="00CE40A5"/>
    <w:rsid w:val="00CE5CEE"/>
    <w:rsid w:val="00CF60B2"/>
    <w:rsid w:val="00CF7960"/>
    <w:rsid w:val="00D01828"/>
    <w:rsid w:val="00D07D6A"/>
    <w:rsid w:val="00D24B71"/>
    <w:rsid w:val="00D2500E"/>
    <w:rsid w:val="00D6190A"/>
    <w:rsid w:val="00D66BD5"/>
    <w:rsid w:val="00D80F29"/>
    <w:rsid w:val="00D81F4A"/>
    <w:rsid w:val="00D828F5"/>
    <w:rsid w:val="00DA2ADD"/>
    <w:rsid w:val="00DD085C"/>
    <w:rsid w:val="00DE1D7D"/>
    <w:rsid w:val="00DE2CF1"/>
    <w:rsid w:val="00DF362F"/>
    <w:rsid w:val="00DF6185"/>
    <w:rsid w:val="00E04362"/>
    <w:rsid w:val="00E22D33"/>
    <w:rsid w:val="00E4289E"/>
    <w:rsid w:val="00E569DF"/>
    <w:rsid w:val="00E8461F"/>
    <w:rsid w:val="00E94AD9"/>
    <w:rsid w:val="00EA30A5"/>
    <w:rsid w:val="00EB6D1F"/>
    <w:rsid w:val="00EC7278"/>
    <w:rsid w:val="00ED107E"/>
    <w:rsid w:val="00ED50D0"/>
    <w:rsid w:val="00EF7034"/>
    <w:rsid w:val="00F10900"/>
    <w:rsid w:val="00F10ACA"/>
    <w:rsid w:val="00F268D1"/>
    <w:rsid w:val="00F321FC"/>
    <w:rsid w:val="00F40777"/>
    <w:rsid w:val="00F411C0"/>
    <w:rsid w:val="00F45DE8"/>
    <w:rsid w:val="00F541E4"/>
    <w:rsid w:val="00F5680B"/>
    <w:rsid w:val="00F72E7A"/>
    <w:rsid w:val="00F77AFC"/>
    <w:rsid w:val="00F811D3"/>
    <w:rsid w:val="00F814B5"/>
    <w:rsid w:val="00F84C03"/>
    <w:rsid w:val="00F91923"/>
    <w:rsid w:val="00F92A37"/>
    <w:rsid w:val="00F9669C"/>
    <w:rsid w:val="00FA0E71"/>
    <w:rsid w:val="00FA54D4"/>
    <w:rsid w:val="00FB56F0"/>
    <w:rsid w:val="00FC029B"/>
    <w:rsid w:val="00FD0020"/>
    <w:rsid w:val="00FD0529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0D2094-F934-4526-A47E-4B5C579E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495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8500">
                  <w:marLeft w:val="218"/>
                  <w:marRight w:val="0"/>
                  <w:marTop w:val="84"/>
                  <w:marBottom w:val="167"/>
                  <w:divBdr>
                    <w:top w:val="dashed" w:sz="6" w:space="8" w:color="CCCCCC"/>
                    <w:left w:val="dashed" w:sz="6" w:space="0" w:color="CCCCCC"/>
                    <w:bottom w:val="dashed" w:sz="6" w:space="8" w:color="CCCCCC"/>
                    <w:right w:val="dashed" w:sz="6" w:space="0" w:color="CCCCCC"/>
                  </w:divBdr>
                </w:div>
              </w:divsChild>
            </w:div>
          </w:divsChild>
        </w:div>
      </w:divsChild>
    </w:div>
    <w:div w:id="782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15F2-06EF-4291-8EB1-F12CCDC5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2018-04-19T09:50:00Z</cp:lastPrinted>
  <dcterms:created xsi:type="dcterms:W3CDTF">2019-03-18T02:46:00Z</dcterms:created>
  <dcterms:modified xsi:type="dcterms:W3CDTF">2025-04-28T03:43:00Z</dcterms:modified>
</cp:coreProperties>
</file>