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E2C95" w14:textId="77777777" w:rsidR="00881AED" w:rsidRPr="000E2213" w:rsidRDefault="00881AED" w:rsidP="00432B64">
      <w:pPr>
        <w:jc w:val="center"/>
        <w:rPr>
          <w:rFonts w:ascii="AR丸ゴシック体M" w:eastAsia="AR丸ゴシック体M"/>
          <w:b/>
          <w:sz w:val="36"/>
          <w:szCs w:val="24"/>
        </w:rPr>
      </w:pPr>
      <w:r w:rsidRPr="000E221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7C2DCD8" wp14:editId="54C68CE1">
                <wp:simplePos x="0" y="0"/>
                <wp:positionH relativeFrom="column">
                  <wp:posOffset>-198120</wp:posOffset>
                </wp:positionH>
                <wp:positionV relativeFrom="paragraph">
                  <wp:posOffset>-43815</wp:posOffset>
                </wp:positionV>
                <wp:extent cx="1463040" cy="907415"/>
                <wp:effectExtent l="19050" t="57150" r="22860" b="254635"/>
                <wp:wrapNone/>
                <wp:docPr id="32" name="円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38221">
                          <a:off x="0" y="0"/>
                          <a:ext cx="1463040" cy="907415"/>
                        </a:xfrm>
                        <a:prstGeom prst="wedgeEllipseCallout">
                          <a:avLst>
                            <a:gd name="adj1" fmla="val -41819"/>
                            <a:gd name="adj2" fmla="val 55181"/>
                          </a:avLst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4B1616DC" w14:textId="77777777" w:rsidR="00730AF8" w:rsidRPr="00EB6510" w:rsidRDefault="00730AF8" w:rsidP="001E5A31">
                            <w:pPr>
                              <w:spacing w:line="8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730AF8" w:rsidRPr="00EB6510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730AF8" w:rsidRPr="00EB6510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730AF8" w:rsidRPr="00EB6510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730AF8" w:rsidRPr="00EB6510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EB6510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C2DCD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" o:spid="_x0000_s1026" type="#_x0000_t63" style="position:absolute;left:0;text-align:left;margin-left:-15.6pt;margin-top:-3.45pt;width:115.2pt;height:71.45pt;rotation:-915561fd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" adj="1767,22719" fillcolor="#f79646" strokecolor="white" strokeweight="3pt">
                <v:shadow on="t" color="black" opacity="24903f" origin=",.5" offset="0,.55556mm"/>
                <v:textbox>
                  <w:txbxContent>
                    <w:p w14:paraId="4B1616DC" w14:textId="77777777" w:rsidR="00730AF8" w:rsidRPr="00EB6510" w:rsidRDefault="00730AF8" w:rsidP="001E5A31">
                      <w:pPr>
                        <w:spacing w:line="8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</w:pPr>
                      <w:r w:rsidRPr="00EB6510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730AF8"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730AF8"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EB6510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730AF8"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730AF8"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EB6510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</w:p>
    <w:p w14:paraId="3D40FD16" w14:textId="77777777" w:rsidR="00432B64" w:rsidRPr="000E2213" w:rsidRDefault="00432B64" w:rsidP="00432B64">
      <w:pPr>
        <w:jc w:val="center"/>
        <w:rPr>
          <w:rFonts w:ascii="AR丸ゴシック体M" w:eastAsia="AR丸ゴシック体M"/>
          <w:b/>
          <w:sz w:val="24"/>
          <w:szCs w:val="24"/>
        </w:rPr>
      </w:pPr>
    </w:p>
    <w:p w14:paraId="013A0E3C" w14:textId="77777777" w:rsidR="00432B64" w:rsidRPr="000E2213" w:rsidRDefault="00432B64" w:rsidP="00432B64">
      <w:pPr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0E2213">
        <w:rPr>
          <w:rFonts w:ascii="HGP創英角ﾎﾟｯﾌﾟ体" w:eastAsia="HGP創英角ﾎﾟｯﾌﾟ体" w:hAnsi="HGP創英角ﾎﾟｯﾌﾟ体" w:hint="eastAsia"/>
          <w:color w:val="E36C0A" w:themeColor="accent6" w:themeShade="BF"/>
          <w:w w:val="90"/>
          <w:sz w:val="72"/>
          <w:szCs w:val="72"/>
        </w:rPr>
        <w:t>えひめ</w:t>
      </w:r>
      <w:r w:rsidR="00633079" w:rsidRPr="000E2213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432B64" w:rsidRPr="000E2213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とくべつ</w:t>
            </w:r>
          </w:rt>
          <w:rubyBase>
            <w:r w:rsidR="00432B64" w:rsidRPr="000E2213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特別</w:t>
            </w:r>
          </w:rubyBase>
        </w:ruby>
      </w:r>
      <w:r w:rsidR="00633079" w:rsidRPr="000E2213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432B64" w:rsidRPr="000E2213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しえん</w:t>
            </w:r>
          </w:rt>
          <w:rubyBase>
            <w:r w:rsidR="00432B64" w:rsidRPr="000E2213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支援</w:t>
            </w:r>
          </w:rubyBase>
        </w:ruby>
      </w:r>
      <w:r w:rsidR="00633079" w:rsidRPr="000E2213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432B64" w:rsidRPr="000E2213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がっこう</w:t>
            </w:r>
          </w:rt>
          <w:rubyBase>
            <w:r w:rsidR="00432B64" w:rsidRPr="000E2213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学校</w:t>
            </w:r>
          </w:rubyBase>
        </w:ruby>
      </w:r>
      <w:r w:rsidR="00633079" w:rsidRPr="000E2213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432B64" w:rsidRPr="000E2213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ぎのう</w:t>
            </w:r>
          </w:rt>
          <w:rubyBase>
            <w:r w:rsidR="00432B64" w:rsidRPr="000E2213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技能</w:t>
            </w:r>
          </w:rubyBase>
        </w:ruby>
      </w:r>
      <w:r w:rsidR="00633079" w:rsidRPr="000E2213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432B64" w:rsidRPr="000E2213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けんてい</w:t>
            </w:r>
          </w:rt>
          <w:rubyBase>
            <w:r w:rsidR="00432B64" w:rsidRPr="000E2213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検定</w:t>
            </w:r>
          </w:rubyBase>
        </w:ruby>
      </w:r>
    </w:p>
    <w:p w14:paraId="2B40D416" w14:textId="77777777" w:rsidR="00432B64" w:rsidRPr="000E2213" w:rsidRDefault="000E0B27" w:rsidP="00432B64">
      <w:pPr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0E2213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8FEB65A" wp14:editId="60176FE6">
                <wp:simplePos x="0" y="0"/>
                <wp:positionH relativeFrom="column">
                  <wp:posOffset>478790</wp:posOffset>
                </wp:positionH>
                <wp:positionV relativeFrom="paragraph">
                  <wp:posOffset>632460</wp:posOffset>
                </wp:positionV>
                <wp:extent cx="5507355" cy="2700655"/>
                <wp:effectExtent l="0" t="0" r="0" b="4445"/>
                <wp:wrapNone/>
                <wp:docPr id="31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07355" cy="270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CEAD79" w14:textId="77777777" w:rsidR="00730AF8" w:rsidRPr="000D224B" w:rsidRDefault="00730AF8" w:rsidP="000E0B27">
                            <w:pPr>
                              <w:spacing w:line="240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4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730AF8" w:rsidRPr="000E0B27">
                                    <w:rPr>
                                      <w:rFonts w:ascii="HGS創英角ﾎﾟｯﾌﾟ体" w:eastAsia="HGS創英角ﾎﾟｯﾌﾟ体" w:hAnsi="HGS創英角ﾎﾟｯﾌﾟ体"/>
                                      <w:sz w:val="44"/>
                                      <w:szCs w:val="144"/>
                                    </w:rPr>
                                    <w:t>じょう</w:t>
                                  </w:r>
                                </w:rt>
                                <w:rubyBase>
                                  <w:r w:rsidR="00730AF8">
                                    <w:rPr>
                                      <w:rFonts w:ascii="HGS創英角ﾎﾟｯﾌﾟ体" w:eastAsia="HGS創英角ﾎﾟｯﾌﾟ体" w:hAnsi="HGS創英角ﾎﾟｯﾌﾟ体"/>
                                      <w:sz w:val="144"/>
                                      <w:szCs w:val="144"/>
                                    </w:rPr>
                                    <w:t>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4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730AF8" w:rsidRPr="000E0B27">
                                    <w:rPr>
                                      <w:rFonts w:ascii="HGS創英角ﾎﾟｯﾌﾟ体" w:eastAsia="HGS創英角ﾎﾟｯﾌﾟ体" w:hAnsi="HGS創英角ﾎﾟｯﾌﾟ体"/>
                                      <w:sz w:val="44"/>
                                      <w:szCs w:val="144"/>
                                    </w:rPr>
                                    <w:t>ほう</w:t>
                                  </w:r>
                                </w:rt>
                                <w:rubyBase>
                                  <w:r w:rsidR="00730AF8">
                                    <w:rPr>
                                      <w:rFonts w:ascii="HGS創英角ﾎﾟｯﾌﾟ体" w:eastAsia="HGS創英角ﾎﾟｯﾌﾟ体" w:hAnsi="HGS創英角ﾎﾟｯﾌﾟ体"/>
                                      <w:sz w:val="144"/>
                                      <w:szCs w:val="144"/>
                                    </w:rPr>
                                    <w:t>報</w:t>
                                  </w:r>
                                </w:rubyBase>
                              </w:ruby>
                            </w:r>
                          </w:p>
                          <w:p w14:paraId="14E1EE6D" w14:textId="77777777" w:rsidR="00730AF8" w:rsidRPr="000D224B" w:rsidRDefault="00730AF8" w:rsidP="000D224B">
                            <w:pPr>
                              <w:spacing w:line="16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0D224B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730AF8" w:rsidRPr="000D224B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96"/>
                                    </w:rPr>
                                    <w:t>ぶんしょ</w:t>
                                  </w:r>
                                </w:rt>
                                <w:rubyBase>
                                  <w:r w:rsidR="00730AF8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文書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730AF8" w:rsidRPr="000D224B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96"/>
                                    </w:rPr>
                                    <w:t>さくせい</w:t>
                                  </w:r>
                                </w:rt>
                                <w:rubyBase>
                                  <w:r w:rsidR="00730AF8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作成</w:t>
                                  </w:r>
                                </w:rubyBase>
                              </w:ruby>
                            </w:r>
                            <w:r w:rsidRPr="000D224B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EB6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4" o:spid="_x0000_s1027" type="#_x0000_t202" style="position:absolute;left:0;text-align:left;margin-left:37.7pt;margin-top:49.8pt;width:433.65pt;height:212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" filled="f" stroked="f">
                <v:textbox inset="5.85pt,.7pt,5.85pt,.7pt">
                  <w:txbxContent>
                    <w:p w14:paraId="75CEAD79" w14:textId="77777777" w:rsidR="00730AF8" w:rsidRPr="000D224B" w:rsidRDefault="00730AF8" w:rsidP="000E0B27">
                      <w:pPr>
                        <w:spacing w:line="2400" w:lineRule="exact"/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144"/>
                          <w:szCs w:val="14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4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730AF8" w:rsidRPr="000E0B27">
                              <w:rPr>
                                <w:rFonts w:ascii="HGS創英角ﾎﾟｯﾌﾟ体" w:eastAsia="HGS創英角ﾎﾟｯﾌﾟ体" w:hAnsi="HGS創英角ﾎﾟｯﾌﾟ体"/>
                                <w:sz w:val="44"/>
                                <w:szCs w:val="144"/>
                              </w:rPr>
                              <w:t>じょう</w:t>
                            </w:r>
                          </w:rt>
                          <w:rubyBase>
                            <w:r w:rsidR="00730AF8">
                              <w:rPr>
                                <w:rFonts w:ascii="HGS創英角ﾎﾟｯﾌﾟ体" w:eastAsia="HGS創英角ﾎﾟｯﾌﾟ体" w:hAnsi="HGS創英角ﾎﾟｯﾌﾟ体"/>
                                <w:sz w:val="144"/>
                                <w:szCs w:val="144"/>
                              </w:rPr>
                              <w:t>情</w:t>
                            </w:r>
                          </w:rubyBase>
                        </w:ruby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144"/>
                          <w:szCs w:val="144"/>
                        </w:rPr>
                        <w:t xml:space="preserve">　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4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730AF8" w:rsidRPr="000E0B27">
                              <w:rPr>
                                <w:rFonts w:ascii="HGS創英角ﾎﾟｯﾌﾟ体" w:eastAsia="HGS創英角ﾎﾟｯﾌﾟ体" w:hAnsi="HGS創英角ﾎﾟｯﾌﾟ体"/>
                                <w:sz w:val="44"/>
                                <w:szCs w:val="144"/>
                              </w:rPr>
                              <w:t>ほう</w:t>
                            </w:r>
                          </w:rt>
                          <w:rubyBase>
                            <w:r w:rsidR="00730AF8">
                              <w:rPr>
                                <w:rFonts w:ascii="HGS創英角ﾎﾟｯﾌﾟ体" w:eastAsia="HGS創英角ﾎﾟｯﾌﾟ体" w:hAnsi="HGS創英角ﾎﾟｯﾌﾟ体"/>
                                <w:sz w:val="144"/>
                                <w:szCs w:val="144"/>
                              </w:rPr>
                              <w:t>報</w:t>
                            </w:r>
                          </w:rubyBase>
                        </w:ruby>
                      </w:r>
                    </w:p>
                    <w:p w14:paraId="14E1EE6D" w14:textId="77777777" w:rsidR="00730AF8" w:rsidRPr="000D224B" w:rsidRDefault="00730AF8" w:rsidP="000D224B">
                      <w:pPr>
                        <w:spacing w:line="16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0D224B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40"/>
                            <w:hpsRaise w:val="94"/>
                            <w:hpsBaseText w:val="96"/>
                            <w:lid w:val="ja-JP"/>
                          </w:rubyPr>
                          <w:rt>
                            <w:r w:rsidR="00730AF8" w:rsidRPr="000D224B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96"/>
                              </w:rPr>
                              <w:t>ぶんしょ</w:t>
                            </w:r>
                          </w:rt>
                          <w:rubyBase>
                            <w:r w:rsidR="00730AF8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文書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40"/>
                            <w:hpsRaise w:val="94"/>
                            <w:hpsBaseText w:val="96"/>
                            <w:lid w:val="ja-JP"/>
                          </w:rubyPr>
                          <w:rt>
                            <w:r w:rsidR="00730AF8" w:rsidRPr="000D224B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96"/>
                              </w:rPr>
                              <w:t>さくせい</w:t>
                            </w:r>
                          </w:rt>
                          <w:rubyBase>
                            <w:r w:rsidR="00730AF8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作成</w:t>
                            </w:r>
                          </w:rubyBase>
                        </w:ruby>
                      </w:r>
                      <w:r w:rsidRPr="000D224B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  <w:r w:rsidR="00432B64" w:rsidRPr="000E2213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>テキスト</w:t>
      </w:r>
    </w:p>
    <w:p w14:paraId="711523FC" w14:textId="77777777" w:rsidR="00432B64" w:rsidRPr="000E2213" w:rsidRDefault="00432B64" w:rsidP="00432B64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531277A4" w14:textId="77777777" w:rsidR="000D224B" w:rsidRPr="000E2213" w:rsidRDefault="000D224B" w:rsidP="00432B64">
      <w:pPr>
        <w:jc w:val="center"/>
        <w:rPr>
          <w:rFonts w:ascii="AR丸ゴシック体M" w:eastAsia="AR丸ゴシック体M"/>
          <w:b/>
          <w:noProof/>
          <w:sz w:val="48"/>
          <w:szCs w:val="24"/>
        </w:rPr>
      </w:pPr>
    </w:p>
    <w:p w14:paraId="06849ED5" w14:textId="77777777" w:rsidR="000D224B" w:rsidRPr="000E2213" w:rsidRDefault="000D224B" w:rsidP="00432B64">
      <w:pPr>
        <w:jc w:val="center"/>
        <w:rPr>
          <w:rFonts w:ascii="AR丸ゴシック体M" w:eastAsia="AR丸ゴシック体M"/>
          <w:b/>
          <w:noProof/>
          <w:sz w:val="48"/>
          <w:szCs w:val="24"/>
        </w:rPr>
      </w:pPr>
    </w:p>
    <w:p w14:paraId="28CDF319" w14:textId="77777777" w:rsidR="000D224B" w:rsidRPr="000E2213" w:rsidRDefault="000D224B" w:rsidP="00432B64">
      <w:pPr>
        <w:jc w:val="center"/>
        <w:rPr>
          <w:rFonts w:ascii="AR丸ゴシック体M" w:eastAsia="AR丸ゴシック体M"/>
          <w:b/>
          <w:noProof/>
          <w:sz w:val="48"/>
          <w:szCs w:val="24"/>
        </w:rPr>
      </w:pPr>
    </w:p>
    <w:p w14:paraId="7FF3D5E1" w14:textId="77777777" w:rsidR="000D224B" w:rsidRPr="000E2213" w:rsidRDefault="000D224B" w:rsidP="00432B64">
      <w:pPr>
        <w:jc w:val="center"/>
        <w:rPr>
          <w:rFonts w:ascii="AR丸ゴシック体M" w:eastAsia="AR丸ゴシック体M"/>
          <w:b/>
          <w:noProof/>
          <w:sz w:val="48"/>
          <w:szCs w:val="24"/>
        </w:rPr>
      </w:pPr>
    </w:p>
    <w:p w14:paraId="486103BC" w14:textId="28658708" w:rsidR="00432B64" w:rsidRPr="000E2213" w:rsidRDefault="00F36448" w:rsidP="00432B64">
      <w:pPr>
        <w:jc w:val="center"/>
        <w:rPr>
          <w:rFonts w:ascii="AR丸ゴシック体M" w:eastAsia="AR丸ゴシック体M"/>
          <w:b/>
          <w:noProof/>
          <w:sz w:val="48"/>
          <w:szCs w:val="24"/>
        </w:rPr>
      </w:pPr>
      <w:r w:rsidRPr="000E2213">
        <w:rPr>
          <w:rFonts w:ascii="AR丸ゴシック体M" w:eastAsia="AR丸ゴシック体M"/>
          <w:b/>
          <w:noProof/>
          <w:sz w:val="48"/>
          <w:szCs w:val="24"/>
        </w:rPr>
        <w:drawing>
          <wp:anchor distT="0" distB="0" distL="114300" distR="114300" simplePos="0" relativeHeight="251664896" behindDoc="0" locked="0" layoutInCell="1" allowOverlap="1" wp14:anchorId="4E5970EA" wp14:editId="5F8D14B9">
            <wp:simplePos x="0" y="0"/>
            <wp:positionH relativeFrom="column">
              <wp:posOffset>1717675</wp:posOffset>
            </wp:positionH>
            <wp:positionV relativeFrom="paragraph">
              <wp:posOffset>387655</wp:posOffset>
            </wp:positionV>
            <wp:extent cx="3201035" cy="2409825"/>
            <wp:effectExtent l="0" t="0" r="0" b="9525"/>
            <wp:wrapNone/>
            <wp:docPr id="1" name="図 1" descr="D:\＊H27 乗松\★●データ資料\みきゃん\01仕事・学校\1-28パソコン\1-28パソコン仕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＊H27 乗松\★●データ資料\みきゃん\01仕事・学校\1-28パソコン\1-28パソコン仕事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92BD2" w14:textId="5DE8006F" w:rsidR="00432B64" w:rsidRPr="000E2213" w:rsidRDefault="00432B64" w:rsidP="00432B64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4273000A" w14:textId="77777777" w:rsidR="00432B64" w:rsidRPr="000E2213" w:rsidRDefault="00432B64" w:rsidP="00432B64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50D556EC" w14:textId="77777777" w:rsidR="00432B64" w:rsidRPr="000E2213" w:rsidRDefault="00432B64" w:rsidP="00432B64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23748D07" w14:textId="77777777" w:rsidR="00432B64" w:rsidRPr="000E2213" w:rsidRDefault="00432B64" w:rsidP="00432B64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49531198" w14:textId="77777777" w:rsidR="00432B64" w:rsidRPr="000E2213" w:rsidRDefault="00432B64" w:rsidP="00432B64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12D6DC13" w14:textId="77777777" w:rsidR="000D224B" w:rsidRPr="000E2213" w:rsidRDefault="00432B64" w:rsidP="00432B64">
      <w:pPr>
        <w:jc w:val="center"/>
        <w:rPr>
          <w:rFonts w:ascii="AR丸ゴシック体M" w:eastAsia="AR丸ゴシック体M"/>
          <w:b/>
          <w:sz w:val="16"/>
          <w:szCs w:val="16"/>
        </w:rPr>
      </w:pPr>
      <w:r w:rsidRPr="000E2213">
        <w:rPr>
          <w:rFonts w:ascii="AR丸ゴシック体M" w:eastAsia="AR丸ゴシック体M" w:hint="eastAsia"/>
          <w:b/>
          <w:sz w:val="16"/>
          <w:szCs w:val="16"/>
        </w:rPr>
        <w:t xml:space="preserve">　　　　　　　　　　　　　　</w:t>
      </w:r>
    </w:p>
    <w:p w14:paraId="57C56EF0" w14:textId="77777777" w:rsidR="000D224B" w:rsidRPr="000E2213" w:rsidRDefault="000D224B" w:rsidP="000D224B">
      <w:pPr>
        <w:spacing w:line="280" w:lineRule="exact"/>
        <w:jc w:val="center"/>
        <w:rPr>
          <w:rFonts w:ascii="AR丸ゴシック体M" w:eastAsia="AR丸ゴシック体M"/>
          <w:b/>
          <w:sz w:val="16"/>
          <w:szCs w:val="16"/>
        </w:rPr>
      </w:pPr>
      <w:r w:rsidRPr="000E2213">
        <w:rPr>
          <w:rFonts w:ascii="AR丸ゴシック体M" w:eastAsia="AR丸ゴシック体M" w:hint="eastAsia"/>
          <w:b/>
          <w:sz w:val="16"/>
          <w:szCs w:val="16"/>
        </w:rPr>
        <w:t xml:space="preserve">　　　　　　　　　　　　　　　　　　　　　愛媛県イメージアップキャラクター</w:t>
      </w:r>
    </w:p>
    <w:p w14:paraId="4C3DC334" w14:textId="77777777" w:rsidR="000D224B" w:rsidRPr="000E2213" w:rsidRDefault="000D224B" w:rsidP="000D224B">
      <w:pPr>
        <w:spacing w:line="280" w:lineRule="exact"/>
        <w:jc w:val="center"/>
        <w:rPr>
          <w:rFonts w:ascii="AR丸ゴシック体M" w:eastAsia="AR丸ゴシック体M"/>
          <w:b/>
          <w:sz w:val="20"/>
          <w:szCs w:val="16"/>
        </w:rPr>
      </w:pPr>
      <w:r w:rsidRPr="000E2213">
        <w:rPr>
          <w:rFonts w:ascii="AR丸ゴシック体M" w:eastAsia="AR丸ゴシック体M" w:hint="eastAsia"/>
          <w:b/>
          <w:sz w:val="16"/>
          <w:szCs w:val="16"/>
        </w:rPr>
        <w:t xml:space="preserve">　　　　　　　　　　　　　　　　　　　　　　　　　　　　　　　</w:t>
      </w:r>
      <w:r w:rsidRPr="000E2213">
        <w:rPr>
          <w:rFonts w:ascii="AR丸ゴシック体M" w:eastAsia="AR丸ゴシック体M" w:hint="eastAsia"/>
          <w:b/>
          <w:sz w:val="20"/>
          <w:szCs w:val="16"/>
        </w:rPr>
        <w:t>みきゃん</w:t>
      </w:r>
    </w:p>
    <w:p w14:paraId="78768FCF" w14:textId="77777777" w:rsidR="00432B64" w:rsidRPr="000E2213" w:rsidRDefault="000D224B" w:rsidP="000D224B">
      <w:pPr>
        <w:jc w:val="center"/>
        <w:rPr>
          <w:rFonts w:ascii="AR丸ゴシック体M" w:eastAsia="AR丸ゴシック体M"/>
          <w:b/>
          <w:sz w:val="16"/>
          <w:szCs w:val="16"/>
        </w:rPr>
      </w:pPr>
      <w:r w:rsidRPr="000E2213">
        <w:rPr>
          <w:rFonts w:ascii="AR丸ゴシック体M" w:eastAsia="AR丸ゴシック体M" w:hint="eastAsia"/>
          <w:b/>
          <w:sz w:val="16"/>
          <w:szCs w:val="16"/>
        </w:rPr>
        <w:t xml:space="preserve">　</w:t>
      </w:r>
    </w:p>
    <w:p w14:paraId="7777E3F1" w14:textId="77777777" w:rsidR="00432B64" w:rsidRPr="000E2213" w:rsidRDefault="00A11D48" w:rsidP="00432B64">
      <w:pPr>
        <w:jc w:val="center"/>
        <w:rPr>
          <w:rFonts w:ascii="HGP創英角ﾎﾟｯﾌﾟ体" w:eastAsia="HGP創英角ﾎﾟｯﾌﾟ体" w:hAnsi="HGP創英角ﾎﾟｯﾌﾟ体"/>
          <w:b/>
          <w:sz w:val="48"/>
          <w:szCs w:val="24"/>
        </w:rPr>
      </w:pPr>
      <w:r w:rsidRPr="000E2213">
        <w:rPr>
          <w:rFonts w:ascii="HGP創英角ﾎﾟｯﾌﾟ体" w:eastAsia="HGP創英角ﾎﾟｯﾌﾟ体" w:hAnsi="HGP創英角ﾎﾟｯﾌﾟ体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11D48" w:rsidRPr="000E2213">
              <w:rPr>
                <w:rFonts w:ascii="HGP創英角ﾎﾟｯﾌﾟ体" w:eastAsia="HGP創英角ﾎﾟｯﾌﾟ体" w:hAnsi="HGP創英角ﾎﾟｯﾌﾟ体"/>
                <w:b/>
                <w:sz w:val="24"/>
                <w:szCs w:val="24"/>
              </w:rPr>
              <w:t>えひめけん</w:t>
            </w:r>
          </w:rt>
          <w:rubyBase>
            <w:r w:rsidR="00A11D48" w:rsidRPr="000E2213">
              <w:rPr>
                <w:rFonts w:ascii="HGP創英角ﾎﾟｯﾌﾟ体" w:eastAsia="HGP創英角ﾎﾟｯﾌﾟ体" w:hAnsi="HGP創英角ﾎﾟｯﾌﾟ体"/>
                <w:b/>
                <w:sz w:val="48"/>
                <w:szCs w:val="24"/>
              </w:rPr>
              <w:t>愛媛県</w:t>
            </w:r>
          </w:rubyBase>
        </w:ruby>
      </w:r>
      <w:r w:rsidRPr="000E2213">
        <w:rPr>
          <w:rFonts w:ascii="HGP創英角ﾎﾟｯﾌﾟ体" w:eastAsia="HGP創英角ﾎﾟｯﾌﾟ体" w:hAnsi="HGP創英角ﾎﾟｯﾌﾟ体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11D48" w:rsidRPr="000E2213">
              <w:rPr>
                <w:rFonts w:ascii="HGP創英角ﾎﾟｯﾌﾟ体" w:eastAsia="HGP創英角ﾎﾟｯﾌﾟ体" w:hAnsi="HGP創英角ﾎﾟｯﾌﾟ体"/>
                <w:b/>
                <w:sz w:val="24"/>
                <w:szCs w:val="24"/>
              </w:rPr>
              <w:t>きょういく</w:t>
            </w:r>
          </w:rt>
          <w:rubyBase>
            <w:r w:rsidR="00A11D48" w:rsidRPr="000E2213">
              <w:rPr>
                <w:rFonts w:ascii="HGP創英角ﾎﾟｯﾌﾟ体" w:eastAsia="HGP創英角ﾎﾟｯﾌﾟ体" w:hAnsi="HGP創英角ﾎﾟｯﾌﾟ体"/>
                <w:b/>
                <w:sz w:val="48"/>
                <w:szCs w:val="24"/>
              </w:rPr>
              <w:t>教育</w:t>
            </w:r>
          </w:rubyBase>
        </w:ruby>
      </w:r>
      <w:r w:rsidRPr="000E2213">
        <w:rPr>
          <w:rFonts w:ascii="HGP創英角ﾎﾟｯﾌﾟ体" w:eastAsia="HGP創英角ﾎﾟｯﾌﾟ体" w:hAnsi="HGP創英角ﾎﾟｯﾌﾟ体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11D48" w:rsidRPr="000E2213">
              <w:rPr>
                <w:rFonts w:ascii="HGP創英角ﾎﾟｯﾌﾟ体" w:eastAsia="HGP創英角ﾎﾟｯﾌﾟ体" w:hAnsi="HGP創英角ﾎﾟｯﾌﾟ体"/>
                <w:b/>
                <w:sz w:val="24"/>
                <w:szCs w:val="24"/>
              </w:rPr>
              <w:t>いいんかい</w:t>
            </w:r>
          </w:rt>
          <w:rubyBase>
            <w:r w:rsidR="00A11D48" w:rsidRPr="000E2213">
              <w:rPr>
                <w:rFonts w:ascii="HGP創英角ﾎﾟｯﾌﾟ体" w:eastAsia="HGP創英角ﾎﾟｯﾌﾟ体" w:hAnsi="HGP創英角ﾎﾟｯﾌﾟ体"/>
                <w:b/>
                <w:sz w:val="48"/>
                <w:szCs w:val="24"/>
              </w:rPr>
              <w:t>委員会</w:t>
            </w:r>
          </w:rubyBase>
        </w:ruby>
      </w:r>
    </w:p>
    <w:p w14:paraId="4D709C8C" w14:textId="4E493469" w:rsidR="00432B64" w:rsidRPr="000E2213" w:rsidRDefault="008A01B6" w:rsidP="00432B64">
      <w:pPr>
        <w:jc w:val="center"/>
        <w:rPr>
          <w:rFonts w:ascii="HGP創英角ﾎﾟｯﾌﾟ体" w:eastAsia="HGP創英角ﾎﾟｯﾌﾟ体" w:hAnsi="HGP創英角ﾎﾟｯﾌﾟ体"/>
          <w:sz w:val="32"/>
          <w:szCs w:val="32"/>
        </w:rPr>
      </w:pPr>
      <w:r w:rsidRPr="00B91702">
        <w:rPr>
          <w:rFonts w:ascii="HGP創英角ﾎﾟｯﾌﾟ体" w:eastAsia="HGP創英角ﾎﾟｯﾌﾟ体" w:hAnsi="HGP創英角ﾎﾟｯﾌﾟ体" w:hint="eastAsia"/>
          <w:sz w:val="32"/>
          <w:szCs w:val="32"/>
        </w:rPr>
        <w:t>R</w:t>
      </w:r>
      <w:r w:rsidR="003A742A" w:rsidRPr="00B91702">
        <w:rPr>
          <w:rFonts w:ascii="HGP創英角ﾎﾟｯﾌﾟ体" w:eastAsia="HGP創英角ﾎﾟｯﾌﾟ体" w:hAnsi="HGP創英角ﾎﾟｯﾌﾟ体" w:hint="eastAsia"/>
          <w:sz w:val="32"/>
          <w:szCs w:val="32"/>
        </w:rPr>
        <w:t>７</w:t>
      </w:r>
      <w:r w:rsidR="00A11D48" w:rsidRPr="00B91702">
        <w:rPr>
          <w:rFonts w:ascii="HGP創英角ﾎﾟｯﾌﾟ体" w:eastAsia="HGP創英角ﾎﾟｯﾌﾟ体" w:hAnsi="HGP創英角ﾎﾟｯﾌﾟ体" w:hint="eastAsia"/>
          <w:sz w:val="32"/>
          <w:szCs w:val="32"/>
        </w:rPr>
        <w:t>年度（</w:t>
      </w:r>
      <w:r w:rsidR="00D20D8E" w:rsidRPr="00B91702">
        <w:rPr>
          <w:rFonts w:ascii="HGP創英角ﾎﾟｯﾌﾟ体" w:eastAsia="HGP創英角ﾎﾟｯﾌﾟ体" w:hAnsi="HGP創英角ﾎﾟｯﾌﾟ体" w:hint="eastAsia"/>
          <w:sz w:val="32"/>
          <w:szCs w:val="32"/>
        </w:rPr>
        <w:t>1</w:t>
      </w:r>
      <w:r w:rsidR="00D20D8E" w:rsidRPr="00B91702">
        <w:rPr>
          <w:rFonts w:ascii="HGP創英角ﾎﾟｯﾌﾟ体" w:eastAsia="HGP創英角ﾎﾟｯﾌﾟ体" w:hAnsi="HGP創英角ﾎﾟｯﾌﾟ体"/>
          <w:sz w:val="32"/>
          <w:szCs w:val="32"/>
        </w:rPr>
        <w:t>0</w:t>
      </w:r>
      <w:r w:rsidR="004D2436" w:rsidRPr="00B91702">
        <w:rPr>
          <w:rFonts w:ascii="HGP創英角ﾎﾟｯﾌﾟ体" w:eastAsia="HGP創英角ﾎﾟｯﾌﾟ体" w:hAnsi="HGP創英角ﾎﾟｯﾌﾟ体" w:hint="eastAsia"/>
          <w:sz w:val="32"/>
          <w:szCs w:val="32"/>
        </w:rPr>
        <w:t>訂版</w:t>
      </w:r>
      <w:r w:rsidR="00A11D48" w:rsidRPr="00B91702">
        <w:rPr>
          <w:rFonts w:ascii="HGP創英角ﾎﾟｯﾌﾟ体" w:eastAsia="HGP創英角ﾎﾟｯﾌﾟ体" w:hAnsi="HGP創英角ﾎﾟｯﾌﾟ体" w:hint="eastAsia"/>
          <w:sz w:val="32"/>
          <w:szCs w:val="32"/>
        </w:rPr>
        <w:t>）</w:t>
      </w:r>
    </w:p>
    <w:p w14:paraId="6A480326" w14:textId="77777777" w:rsidR="00A32952" w:rsidRPr="000E2213" w:rsidRDefault="00A32952" w:rsidP="00432B64">
      <w:pPr>
        <w:jc w:val="center"/>
        <w:rPr>
          <w:rFonts w:ascii="HGP創英角ﾎﾟｯﾌﾟ体" w:eastAsia="HGP創英角ﾎﾟｯﾌﾟ体" w:hAnsi="HGP創英角ﾎﾟｯﾌﾟ体"/>
          <w:color w:val="FF0000"/>
          <w:sz w:val="32"/>
          <w:szCs w:val="32"/>
        </w:rPr>
      </w:pPr>
    </w:p>
    <w:p w14:paraId="64460676" w14:textId="77777777" w:rsidR="00C73A91" w:rsidRPr="000E2213" w:rsidRDefault="009147B6" w:rsidP="002948D6">
      <w:pPr>
        <w:widowControl/>
        <w:spacing w:line="900" w:lineRule="exact"/>
        <w:jc w:val="left"/>
        <w:rPr>
          <w:rFonts w:ascii="HG丸ｺﾞｼｯｸM-PRO" w:eastAsia="HG丸ｺﾞｼｯｸM-PRO" w:hAnsi="HG丸ｺﾞｼｯｸM-PRO"/>
          <w:b/>
          <w:sz w:val="48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b/>
          <w:sz w:val="48"/>
          <w:szCs w:val="24"/>
        </w:rPr>
        <w:lastRenderedPageBreak/>
        <w:t>～</w:t>
      </w:r>
      <w:r w:rsidR="000E0B27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0E0B27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ぶんしょ</w:t>
            </w:r>
          </w:rt>
          <w:rubyBase>
            <w:r w:rsidR="000E0B27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文書</w:t>
            </w:r>
          </w:rubyBase>
        </w:ruby>
      </w:r>
      <w:r w:rsidR="000E0B27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0E0B27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さくせい</w:t>
            </w:r>
          </w:rt>
          <w:rubyBase>
            <w:r w:rsidR="000E0B27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作成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/>
          <w:sz w:val="48"/>
          <w:szCs w:val="24"/>
        </w:rPr>
        <w:t>テキストの</w:t>
      </w:r>
      <w:r w:rsidR="001E5A31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1E5A31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ないよう</w:t>
            </w:r>
          </w:rt>
          <w:rubyBase>
            <w:r w:rsidR="001E5A31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内容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/>
          <w:sz w:val="48"/>
          <w:szCs w:val="24"/>
        </w:rPr>
        <w:t>～</w:t>
      </w:r>
    </w:p>
    <w:p w14:paraId="6D72D008" w14:textId="77777777" w:rsidR="009147B6" w:rsidRPr="000E2213" w:rsidRDefault="00C73A91" w:rsidP="002948D6">
      <w:pPr>
        <w:widowControl/>
        <w:spacing w:line="660" w:lineRule="exact"/>
        <w:ind w:firstLineChars="200" w:firstLine="720"/>
        <w:jc w:val="left"/>
        <w:rPr>
          <w:rFonts w:ascii="HG丸ｺﾞｼｯｸM-PRO" w:eastAsia="HG丸ｺﾞｼｯｸM-PRO" w:hAnsi="HG丸ｺﾞｼｯｸM-PRO"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（</w:t>
      </w:r>
      <w:r w:rsidR="000E0B27" w:rsidRPr="000E2213">
        <w:rPr>
          <w:rFonts w:ascii="HG丸ｺﾞｼｯｸM-PRO" w:eastAsia="HG丸ｺﾞｼｯｸM-PRO" w:hAnsi="HG丸ｺﾞｼｯｸM-PRO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E0B27" w:rsidRPr="000E2213">
              <w:rPr>
                <w:rFonts w:ascii="HG丸ｺﾞｼｯｸM-PRO" w:eastAsia="HG丸ｺﾞｼｯｸM-PRO" w:hAnsi="HG丸ｺﾞｼｯｸM-PRO" w:hint="eastAsia"/>
                <w:sz w:val="18"/>
                <w:szCs w:val="36"/>
              </w:rPr>
              <w:t>みぎ</w:t>
            </w:r>
          </w:rt>
          <w:rubyBase>
            <w:r w:rsidR="000E0B27" w:rsidRPr="000E2213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右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の</w:t>
      </w:r>
      <w:r w:rsidR="000E0B27" w:rsidRPr="000E2213">
        <w:rPr>
          <w:rFonts w:ascii="HG丸ｺﾞｼｯｸM-PRO" w:eastAsia="HG丸ｺﾞｼｯｸM-PRO" w:hAnsi="HG丸ｺﾞｼｯｸM-PRO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E0B27" w:rsidRPr="000E2213">
              <w:rPr>
                <w:rFonts w:ascii="HG丸ｺﾞｼｯｸM-PRO" w:eastAsia="HG丸ｺﾞｼｯｸM-PRO" w:hAnsi="HG丸ｺﾞｼｯｸM-PRO" w:hint="eastAsia"/>
                <w:sz w:val="18"/>
                <w:szCs w:val="36"/>
              </w:rPr>
              <w:t>すうじ</w:t>
            </w:r>
          </w:rt>
          <w:rubyBase>
            <w:r w:rsidR="000E0B27" w:rsidRPr="000E2213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数字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は、</w:t>
      </w:r>
      <w:r w:rsidR="000E0B27" w:rsidRPr="000E2213">
        <w:rPr>
          <w:rFonts w:ascii="HG丸ｺﾞｼｯｸM-PRO" w:eastAsia="HG丸ｺﾞｼｯｸM-PRO" w:hAnsi="HG丸ｺﾞｼｯｸM-PRO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E0B27" w:rsidRPr="000E2213">
              <w:rPr>
                <w:rFonts w:ascii="HG丸ｺﾞｼｯｸM-PRO" w:eastAsia="HG丸ｺﾞｼｯｸM-PRO" w:hAnsi="HG丸ｺﾞｼｯｸM-PRO" w:hint="eastAsia"/>
                <w:sz w:val="18"/>
                <w:szCs w:val="36"/>
              </w:rPr>
              <w:t>でんし</w:t>
            </w:r>
          </w:rt>
          <w:rubyBase>
            <w:r w:rsidR="000E0B27" w:rsidRPr="000E2213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電子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データのファイル</w:t>
      </w:r>
      <w:r w:rsidR="000E0B27" w:rsidRPr="000E2213">
        <w:rPr>
          <w:rFonts w:ascii="HG丸ｺﾞｼｯｸM-PRO" w:eastAsia="HG丸ｺﾞｼｯｸM-PRO" w:hAnsi="HG丸ｺﾞｼｯｸM-PRO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E0B27" w:rsidRPr="000E2213">
              <w:rPr>
                <w:rFonts w:ascii="HG丸ｺﾞｼｯｸM-PRO" w:eastAsia="HG丸ｺﾞｼｯｸM-PRO" w:hAnsi="HG丸ｺﾞｼｯｸM-PRO" w:hint="eastAsia"/>
                <w:sz w:val="18"/>
                <w:szCs w:val="36"/>
              </w:rPr>
              <w:t>ばんごう</w:t>
            </w:r>
          </w:rt>
          <w:rubyBase>
            <w:r w:rsidR="000E0B27" w:rsidRPr="000E2213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番号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です。）</w:t>
      </w:r>
    </w:p>
    <w:p w14:paraId="28B261CC" w14:textId="77777777" w:rsidR="009C15E0" w:rsidRPr="000E2213" w:rsidRDefault="003A2155">
      <w:pPr>
        <w:widowControl/>
        <w:jc w:val="left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１　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しよう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使用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するパソコン</w:t>
      </w:r>
    </w:p>
    <w:p w14:paraId="7C10B01C" w14:textId="67F115FB" w:rsidR="009C15E0" w:rsidRPr="000E2213" w:rsidRDefault="009C15E0">
      <w:pPr>
        <w:widowControl/>
        <w:jc w:val="left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1E687C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9A5634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9A5634" w:rsidRPr="000E2213">
              <w:rPr>
                <w:rFonts w:ascii="HG丸ｺﾞｼｯｸM-PRO" w:eastAsia="HG丸ｺﾞｼｯｸM-PRO" w:hAnsi="HG丸ｺﾞｼｯｸM-PRO"/>
                <w:b/>
                <w:sz w:val="18"/>
                <w:szCs w:val="36"/>
              </w:rPr>
              <w:t>けんていよう</w:t>
            </w:r>
          </w:rt>
          <w:rubyBase>
            <w:r w:rsidR="009A5634" w:rsidRPr="000E2213"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  <w:t>検定用</w:t>
            </w:r>
          </w:rubyBase>
        </w:ruby>
      </w:r>
      <w:r w:rsidR="001E687C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パソコンの</w:t>
      </w:r>
      <w:r w:rsidR="001E687C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1E687C" w:rsidRPr="000E2213">
              <w:rPr>
                <w:rFonts w:ascii="HG丸ｺﾞｼｯｸM-PRO" w:eastAsia="HG丸ｺﾞｼｯｸM-PRO" w:hAnsi="HG丸ｺﾞｼｯｸM-PRO"/>
                <w:b/>
                <w:sz w:val="18"/>
                <w:szCs w:val="36"/>
              </w:rPr>
              <w:t>せってい</w:t>
            </w:r>
          </w:rt>
          <w:rubyBase>
            <w:r w:rsidR="001E687C" w:rsidRPr="000E2213"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  <w:t>設定</w:t>
            </w:r>
          </w:rubyBase>
        </w:ruby>
      </w:r>
    </w:p>
    <w:p w14:paraId="68A3A3B6" w14:textId="5FC0B878" w:rsidR="003A2155" w:rsidRPr="000E2213" w:rsidRDefault="009C15E0">
      <w:pPr>
        <w:widowControl/>
        <w:jc w:val="left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1E687C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1E687C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1E687C" w:rsidRPr="000E2213">
              <w:rPr>
                <w:rFonts w:ascii="HG丸ｺﾞｼｯｸM-PRO" w:eastAsia="HG丸ｺﾞｼｯｸM-PRO" w:hAnsi="HG丸ｺﾞｼｯｸM-PRO"/>
                <w:b/>
                <w:sz w:val="18"/>
                <w:szCs w:val="36"/>
              </w:rPr>
              <w:t>にゅうりょくほうほう</w:t>
            </w:r>
          </w:rt>
          <w:rubyBase>
            <w:r w:rsidR="001E687C" w:rsidRPr="000E2213"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  <w:t>入力方法</w:t>
            </w:r>
          </w:rubyBase>
        </w:ruby>
      </w:r>
    </w:p>
    <w:p w14:paraId="34DC217F" w14:textId="77777777" w:rsidR="009C15E0" w:rsidRPr="000E2213" w:rsidRDefault="009C15E0" w:rsidP="009C15E0">
      <w:pPr>
        <w:widowControl/>
        <w:jc w:val="left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　</w:t>
      </w:r>
      <w:r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b/>
                <w:sz w:val="18"/>
                <w:szCs w:val="36"/>
              </w:rPr>
              <w:t>けんてい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  <w:t>検定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について</w:t>
      </w:r>
    </w:p>
    <w:p w14:paraId="68CC7107" w14:textId="4BFC949C" w:rsidR="003A2155" w:rsidRPr="000E2213" w:rsidRDefault="009C15E0">
      <w:pPr>
        <w:widowControl/>
        <w:jc w:val="left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２</w:t>
      </w:r>
      <w:r w:rsidR="003A2155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ぶんしょ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文書</w:t>
            </w:r>
          </w:rubyBase>
        </w:ruby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さくせい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作成</w:t>
            </w:r>
          </w:rubyBase>
        </w:ruby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てじゅんひょう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手順表</w:t>
            </w:r>
          </w:rubyBase>
        </w:ruby>
      </w:r>
    </w:p>
    <w:p w14:paraId="061919AD" w14:textId="77777777" w:rsidR="003A2155" w:rsidRPr="000E2213" w:rsidRDefault="003A2155">
      <w:pPr>
        <w:widowControl/>
        <w:jc w:val="left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３</w:t>
      </w:r>
      <w:r w:rsidR="00FC0846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ぶんしょ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文書</w:t>
            </w:r>
          </w:rubyBase>
        </w:ruby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さくせい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作成</w:t>
            </w:r>
          </w:rubyBase>
        </w:ruby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かいせつ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解説</w:t>
            </w:r>
          </w:rubyBase>
        </w:ruby>
      </w:r>
    </w:p>
    <w:p w14:paraId="0BFAA631" w14:textId="1A3A9B6B" w:rsidR="003A2155" w:rsidRPr="000E2213" w:rsidRDefault="003A2155">
      <w:pPr>
        <w:widowControl/>
        <w:jc w:val="left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４</w:t>
      </w:r>
      <w:r w:rsidR="00FC0846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さいてん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採点</w:t>
            </w:r>
          </w:rubyBase>
        </w:ruby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きじゅん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基準</w:t>
            </w:r>
          </w:rubyBase>
        </w:ruby>
      </w:r>
    </w:p>
    <w:p w14:paraId="5569093F" w14:textId="54C7F826" w:rsidR="000A225E" w:rsidRPr="000E2213" w:rsidRDefault="000A225E">
      <w:pPr>
        <w:widowControl/>
        <w:jc w:val="left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５　</w:t>
      </w:r>
      <w:r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A225E" w:rsidRPr="000E2213">
              <w:rPr>
                <w:rFonts w:ascii="HG丸ｺﾞｼｯｸM-PRO" w:eastAsia="HG丸ｺﾞｼｯｸM-PRO" w:hAnsi="HG丸ｺﾞｼｯｸM-PRO"/>
                <w:b/>
                <w:sz w:val="18"/>
                <w:szCs w:val="36"/>
              </w:rPr>
              <w:t>ひつよう</w:t>
            </w:r>
          </w:rt>
          <w:rubyBase>
            <w:r w:rsidR="000A225E" w:rsidRPr="000E2213"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  <w:t>必要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な</w:t>
      </w:r>
      <w:r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A225E" w:rsidRPr="000E2213">
              <w:rPr>
                <w:rFonts w:ascii="HG丸ｺﾞｼｯｸM-PRO" w:eastAsia="HG丸ｺﾞｼｯｸM-PRO" w:hAnsi="HG丸ｺﾞｼｯｸM-PRO"/>
                <w:b/>
                <w:sz w:val="18"/>
                <w:szCs w:val="36"/>
              </w:rPr>
              <w:t>ちしき</w:t>
            </w:r>
          </w:rt>
          <w:rubyBase>
            <w:r w:rsidR="000A225E" w:rsidRPr="000E2213"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  <w:t>知識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・</w:t>
      </w:r>
      <w:r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A225E" w:rsidRPr="000E2213">
              <w:rPr>
                <w:rFonts w:ascii="HG丸ｺﾞｼｯｸM-PRO" w:eastAsia="HG丸ｺﾞｼｯｸM-PRO" w:hAnsi="HG丸ｺﾞｼｯｸM-PRO"/>
                <w:b/>
                <w:sz w:val="18"/>
                <w:szCs w:val="36"/>
              </w:rPr>
              <w:t>ぎじゅつ</w:t>
            </w:r>
          </w:rt>
          <w:rubyBase>
            <w:r w:rsidR="000A225E" w:rsidRPr="000E2213"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  <w:t>技術</w:t>
            </w:r>
          </w:rubyBase>
        </w:ruby>
      </w:r>
    </w:p>
    <w:p w14:paraId="29C65CF3" w14:textId="07104773" w:rsidR="003A2155" w:rsidRPr="000E2213" w:rsidRDefault="000A225E">
      <w:pPr>
        <w:widowControl/>
        <w:jc w:val="left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６</w:t>
      </w:r>
      <w:r w:rsidR="00FC0846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じょうほう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情報</w:t>
            </w:r>
          </w:rubyBase>
        </w:ruby>
      </w:r>
      <w:r w:rsidR="00FC0846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モラル</w:t>
      </w:r>
    </w:p>
    <w:p w14:paraId="39E8A421" w14:textId="729999B9" w:rsidR="003A2155" w:rsidRPr="000E2213" w:rsidRDefault="000A225E">
      <w:pPr>
        <w:widowControl/>
        <w:jc w:val="left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７</w:t>
      </w:r>
      <w:r w:rsidR="003A2155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じょうほう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情報</w:t>
            </w:r>
          </w:rubyBase>
        </w:ruby>
      </w:r>
      <w:r w:rsidR="00FC0846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セキュリティー</w:t>
      </w:r>
    </w:p>
    <w:p w14:paraId="2CED5544" w14:textId="1B13E51D" w:rsidR="003A2155" w:rsidRPr="000E2213" w:rsidRDefault="000A225E">
      <w:pPr>
        <w:widowControl/>
        <w:jc w:val="left"/>
        <w:rPr>
          <w:rFonts w:ascii="HG丸ｺﾞｼｯｸM-PRO" w:eastAsia="HG丸ｺﾞｼｯｸM-PRO" w:hAnsi="HG丸ｺﾞｼｯｸM-PRO"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８</w:t>
      </w:r>
      <w:r w:rsidR="003A2155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れんしゅう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練習</w:t>
            </w:r>
          </w:rubyBase>
        </w:ruby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もんだい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問題</w:t>
            </w:r>
          </w:rubyBase>
        </w:ruby>
      </w:r>
      <w:r w:rsidR="00A11D48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【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は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貼</w:t>
            </w:r>
          </w:rubyBase>
        </w:ruby>
      </w:r>
      <w:r w:rsidR="002948D6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り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つ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付</w:t>
            </w:r>
          </w:rubyBase>
        </w:ruby>
      </w:r>
      <w:r w:rsidR="002948D6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け</w:t>
      </w:r>
      <w:r w:rsidR="00A11D48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】</w:t>
      </w:r>
      <w:r w:rsidR="00D6657C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　</w:t>
      </w:r>
      <w:r w:rsidR="00C73A91"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・・・</w:t>
      </w:r>
      <w:r w:rsidR="002948D6" w:rsidRPr="000E2213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D6657C"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01</w:t>
      </w:r>
      <w:r w:rsidR="00C73A91"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・</w:t>
      </w:r>
      <w:r w:rsidR="00D6657C"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02</w:t>
      </w:r>
    </w:p>
    <w:p w14:paraId="5F65C829" w14:textId="46D8C0B3" w:rsidR="00D6657C" w:rsidRPr="000E2213" w:rsidRDefault="000A225E">
      <w:pPr>
        <w:widowControl/>
        <w:jc w:val="left"/>
        <w:rPr>
          <w:rFonts w:ascii="HG丸ｺﾞｼｯｸM-PRO" w:eastAsia="HG丸ｺﾞｼｯｸM-PRO" w:hAnsi="HG丸ｺﾞｼｯｸM-PRO"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９</w:t>
      </w:r>
      <w:r w:rsidRPr="000E2213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</w:t>
      </w:r>
      <w:r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A225E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れんしゅう</w:t>
            </w:r>
          </w:rt>
          <w:rubyBase>
            <w:r w:rsidR="000A225E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練習</w:t>
            </w:r>
          </w:rubyBase>
        </w:ruby>
      </w:r>
      <w:r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A225E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もんだい</w:t>
            </w:r>
          </w:rt>
          <w:rubyBase>
            <w:r w:rsidR="000A225E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問題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【</w:t>
      </w:r>
      <w:r w:rsidR="00D6657C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D6657C" w:rsidRPr="000E2213">
              <w:rPr>
                <w:rFonts w:ascii="HG丸ｺﾞｼｯｸM-PRO" w:eastAsia="HG丸ｺﾞｼｯｸM-PRO" w:hAnsi="HG丸ｺﾞｼｯｸM-PRO"/>
                <w:b/>
                <w:sz w:val="18"/>
                <w:szCs w:val="36"/>
              </w:rPr>
              <w:t>ずけい</w:t>
            </w:r>
          </w:rt>
          <w:rubyBase>
            <w:r w:rsidR="00D6657C" w:rsidRPr="000E2213"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  <w:t>図形</w:t>
            </w:r>
          </w:rubyBase>
        </w:ruby>
      </w:r>
      <w:r w:rsidR="00D6657C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D6657C" w:rsidRPr="000E2213">
              <w:rPr>
                <w:rFonts w:ascii="HG丸ｺﾞｼｯｸM-PRO" w:eastAsia="HG丸ｺﾞｼｯｸM-PRO" w:hAnsi="HG丸ｺﾞｼｯｸM-PRO"/>
                <w:b/>
                <w:sz w:val="18"/>
                <w:szCs w:val="36"/>
              </w:rPr>
              <w:t>びょうが</w:t>
            </w:r>
          </w:rt>
          <w:rubyBase>
            <w:r w:rsidR="00D6657C" w:rsidRPr="000E2213"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  <w:t>描画</w:t>
            </w:r>
          </w:rubyBase>
        </w:ruby>
      </w:r>
      <w:r w:rsidR="00D6657C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】　　</w:t>
      </w:r>
      <w:r w:rsidR="00D6657C"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・・・ 0</w:t>
      </w:r>
      <w:r w:rsidR="00D6657C" w:rsidRPr="000E2213">
        <w:rPr>
          <w:rFonts w:ascii="HG丸ｺﾞｼｯｸM-PRO" w:eastAsia="HG丸ｺﾞｼｯｸM-PRO" w:hAnsi="HG丸ｺﾞｼｯｸM-PRO"/>
          <w:sz w:val="36"/>
          <w:szCs w:val="36"/>
        </w:rPr>
        <w:t>3</w:t>
      </w:r>
      <w:r w:rsidR="00D6657C"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・0</w:t>
      </w:r>
      <w:r w:rsidR="00D6657C" w:rsidRPr="000E2213">
        <w:rPr>
          <w:rFonts w:ascii="HG丸ｺﾞｼｯｸM-PRO" w:eastAsia="HG丸ｺﾞｼｯｸM-PRO" w:hAnsi="HG丸ｺﾞｼｯｸM-PRO"/>
          <w:sz w:val="36"/>
          <w:szCs w:val="36"/>
        </w:rPr>
        <w:t>4</w:t>
      </w:r>
    </w:p>
    <w:p w14:paraId="27ECCBED" w14:textId="50004B6A" w:rsidR="003A2155" w:rsidRPr="000E2213" w:rsidRDefault="00D6657C">
      <w:pPr>
        <w:widowControl/>
        <w:jc w:val="left"/>
        <w:rPr>
          <w:rFonts w:ascii="HG丸ｺﾞｼｯｸM-PRO" w:eastAsia="HG丸ｺﾞｼｯｸM-PRO" w:hAnsi="HG丸ｺﾞｼｯｸM-PRO"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w w:val="67"/>
          <w:kern w:val="0"/>
          <w:sz w:val="36"/>
          <w:szCs w:val="36"/>
          <w:fitText w:val="361" w:id="-1543865856"/>
        </w:rPr>
        <w:t>10</w:t>
      </w:r>
      <w:r w:rsidR="003A2155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れんしゅう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練習</w:t>
            </w:r>
          </w:rubyBase>
        </w:ruby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もんだい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問題</w:t>
            </w:r>
          </w:rubyBase>
        </w:ruby>
      </w:r>
      <w:r w:rsidR="00A11D48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【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ひょう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表</w:t>
            </w:r>
          </w:rubyBase>
        </w:ruby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さくせい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作成</w:t>
            </w:r>
          </w:rubyBase>
        </w:ruby>
      </w:r>
      <w:r w:rsidR="00A11D48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】</w:t>
      </w: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　 </w:t>
      </w:r>
      <w:r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・・・ 0</w:t>
      </w:r>
      <w:r w:rsidRPr="000E2213">
        <w:rPr>
          <w:rFonts w:ascii="HG丸ｺﾞｼｯｸM-PRO" w:eastAsia="HG丸ｺﾞｼｯｸM-PRO" w:hAnsi="HG丸ｺﾞｼｯｸM-PRO"/>
          <w:sz w:val="36"/>
          <w:szCs w:val="36"/>
        </w:rPr>
        <w:t>5</w:t>
      </w:r>
      <w:r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・0</w:t>
      </w:r>
      <w:r w:rsidRPr="000E2213">
        <w:rPr>
          <w:rFonts w:ascii="HG丸ｺﾞｼｯｸM-PRO" w:eastAsia="HG丸ｺﾞｼｯｸM-PRO" w:hAnsi="HG丸ｺﾞｼｯｸM-PRO"/>
          <w:sz w:val="36"/>
          <w:szCs w:val="36"/>
        </w:rPr>
        <w:t>6</w:t>
      </w:r>
    </w:p>
    <w:p w14:paraId="70F1D465" w14:textId="1C4654E5" w:rsidR="00D6657C" w:rsidRPr="000E2213" w:rsidRDefault="00D6657C">
      <w:pPr>
        <w:widowControl/>
        <w:jc w:val="left"/>
        <w:rPr>
          <w:rFonts w:ascii="HG丸ｺﾞｼｯｸM-PRO" w:eastAsia="HG丸ｺﾞｼｯｸM-PRO" w:hAnsi="HG丸ｺﾞｼｯｸM-PRO"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w w:val="67"/>
          <w:kern w:val="0"/>
          <w:sz w:val="36"/>
          <w:szCs w:val="36"/>
          <w:fitText w:val="361" w:id="-1543865600"/>
        </w:rPr>
        <w:t>11</w:t>
      </w: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れんしゅう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練習</w:t>
            </w:r>
          </w:rubyBase>
        </w:ruby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もんだい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問題</w:t>
            </w:r>
          </w:rubyBase>
        </w:ruby>
      </w:r>
      <w:r w:rsidR="00BA5189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【グラフ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さくせい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作成</w:t>
            </w:r>
          </w:rubyBase>
        </w:ruby>
      </w:r>
      <w:r w:rsidR="00BA5189"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>】</w:t>
      </w: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・・・ 0</w:t>
      </w:r>
      <w:r w:rsidRPr="000E2213">
        <w:rPr>
          <w:rFonts w:ascii="HG丸ｺﾞｼｯｸM-PRO" w:eastAsia="HG丸ｺﾞｼｯｸM-PRO" w:hAnsi="HG丸ｺﾞｼｯｸM-PRO"/>
          <w:sz w:val="36"/>
          <w:szCs w:val="36"/>
        </w:rPr>
        <w:t>7</w:t>
      </w:r>
      <w:r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～0</w:t>
      </w:r>
      <w:r w:rsidRPr="000E2213">
        <w:rPr>
          <w:rFonts w:ascii="HG丸ｺﾞｼｯｸM-PRO" w:eastAsia="HG丸ｺﾞｼｯｸM-PRO" w:hAnsi="HG丸ｺﾞｼｯｸM-PRO"/>
          <w:sz w:val="36"/>
          <w:szCs w:val="36"/>
        </w:rPr>
        <w:t>9</w:t>
      </w:r>
    </w:p>
    <w:p w14:paraId="47C51166" w14:textId="0B7B512B" w:rsidR="00565620" w:rsidRPr="000E2213" w:rsidRDefault="00D6657C">
      <w:pPr>
        <w:widowControl/>
        <w:jc w:val="left"/>
        <w:rPr>
          <w:rFonts w:ascii="HG丸ｺﾞｼｯｸM-PRO" w:eastAsia="HG丸ｺﾞｼｯｸM-PRO" w:hAnsi="HG丸ｺﾞｼｯｸM-PRO"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b/>
          <w:w w:val="67"/>
          <w:kern w:val="0"/>
          <w:sz w:val="36"/>
          <w:szCs w:val="36"/>
          <w:fitText w:val="361" w:id="-1543865599"/>
        </w:rPr>
        <w:t>12</w:t>
      </w: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そうごう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総合</w:t>
            </w:r>
          </w:rubyBase>
        </w:ruby>
      </w:r>
      <w:r w:rsidR="002948D6" w:rsidRPr="000E2213"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18"/>
                <w:szCs w:val="36"/>
              </w:rPr>
              <w:t>もんだい</w:t>
            </w:r>
          </w:rt>
          <w:rubyBase>
            <w:r w:rsidR="002948D6" w:rsidRPr="000E2213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問題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　　　　　　　 </w:t>
      </w:r>
      <w:r w:rsidRPr="000E2213">
        <w:rPr>
          <w:rFonts w:ascii="HG丸ｺﾞｼｯｸM-PRO" w:eastAsia="HG丸ｺﾞｼｯｸM-PRO" w:hAnsi="HG丸ｺﾞｼｯｸM-PRO" w:hint="eastAsia"/>
          <w:sz w:val="36"/>
          <w:szCs w:val="36"/>
        </w:rPr>
        <w:t>・・・ 10</w:t>
      </w:r>
      <w:r w:rsidRPr="00B91702">
        <w:rPr>
          <w:rFonts w:ascii="HG丸ｺﾞｼｯｸM-PRO" w:eastAsia="HG丸ｺﾞｼｯｸM-PRO" w:hAnsi="HG丸ｺﾞｼｯｸM-PRO" w:hint="eastAsia"/>
          <w:sz w:val="36"/>
          <w:szCs w:val="36"/>
        </w:rPr>
        <w:t>～</w:t>
      </w:r>
      <w:r w:rsidR="008954ED" w:rsidRPr="00B91702">
        <w:rPr>
          <w:rFonts w:ascii="HG丸ｺﾞｼｯｸM-PRO" w:eastAsia="HG丸ｺﾞｼｯｸM-PRO" w:hAnsi="HG丸ｺﾞｼｯｸM-PRO" w:hint="eastAsia"/>
          <w:sz w:val="36"/>
          <w:szCs w:val="36"/>
        </w:rPr>
        <w:t>２</w:t>
      </w:r>
      <w:r w:rsidR="00B91702" w:rsidRPr="00B91702">
        <w:rPr>
          <w:rFonts w:ascii="HG丸ｺﾞｼｯｸM-PRO" w:eastAsia="HG丸ｺﾞｼｯｸM-PRO" w:hAnsi="HG丸ｺﾞｼｯｸM-PRO"/>
          <w:sz w:val="36"/>
          <w:szCs w:val="36"/>
        </w:rPr>
        <w:t>6</w:t>
      </w:r>
    </w:p>
    <w:p w14:paraId="4D9B146F" w14:textId="1B051492" w:rsidR="00801500" w:rsidRPr="000E2213" w:rsidRDefault="00801500" w:rsidP="00A32952">
      <w:pPr>
        <w:widowControl/>
        <w:ind w:rightChars="-135" w:right="-283"/>
        <w:jc w:val="left"/>
        <w:rPr>
          <w:rFonts w:ascii="HG丸ｺﾞｼｯｸM-PRO" w:eastAsia="HG丸ｺﾞｼｯｸM-PRO" w:hAnsi="HG丸ｺﾞｼｯｸM-PRO"/>
          <w:sz w:val="36"/>
          <w:szCs w:val="36"/>
        </w:rPr>
      </w:pPr>
      <w:r w:rsidRPr="000E221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※　</w:t>
      </w:r>
      <w:r w:rsidRPr="000E2213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8"/>
            <w:hpsRaise w:val="34"/>
            <w:hpsBaseText w:val="32"/>
            <w:lid w:val="ja-JP"/>
          </w:rubyPr>
          <w:rt>
            <w:r w:rsidR="00801500" w:rsidRPr="000E2213">
              <w:rPr>
                <w:rFonts w:ascii="HG丸ｺﾞｼｯｸM-PRO" w:eastAsia="HG丸ｺﾞｼｯｸM-PRO" w:hAnsi="HG丸ｺﾞｼｯｸM-PRO"/>
                <w:sz w:val="32"/>
                <w:szCs w:val="32"/>
              </w:rPr>
              <w:t>れんしゅう</w:t>
            </w:r>
          </w:rt>
          <w:rubyBase>
            <w:r w:rsidR="00801500" w:rsidRPr="000E2213">
              <w:rPr>
                <w:rFonts w:ascii="HG丸ｺﾞｼｯｸM-PRO" w:eastAsia="HG丸ｺﾞｼｯｸM-PRO" w:hAnsi="HG丸ｺﾞｼｯｸM-PRO"/>
                <w:sz w:val="32"/>
                <w:szCs w:val="32"/>
              </w:rPr>
              <w:t>練習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8"/>
            <w:hpsRaise w:val="34"/>
            <w:hpsBaseText w:val="32"/>
            <w:lid w:val="ja-JP"/>
          </w:rubyPr>
          <w:rt>
            <w:r w:rsidR="00801500" w:rsidRPr="000E2213">
              <w:rPr>
                <w:rFonts w:ascii="HG丸ｺﾞｼｯｸM-PRO" w:eastAsia="HG丸ｺﾞｼｯｸM-PRO" w:hAnsi="HG丸ｺﾞｼｯｸM-PRO"/>
                <w:sz w:val="32"/>
                <w:szCs w:val="32"/>
              </w:rPr>
              <w:t>もんだい</w:t>
            </w:r>
          </w:rt>
          <w:rubyBase>
            <w:r w:rsidR="00801500" w:rsidRPr="000E2213">
              <w:rPr>
                <w:rFonts w:ascii="HG丸ｺﾞｼｯｸM-PRO" w:eastAsia="HG丸ｺﾞｼｯｸM-PRO" w:hAnsi="HG丸ｺﾞｼｯｸM-PRO"/>
                <w:sz w:val="32"/>
                <w:szCs w:val="32"/>
              </w:rPr>
              <w:t>問題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8"/>
            <w:hpsRaise w:val="34"/>
            <w:hpsBaseText w:val="32"/>
            <w:lid w:val="ja-JP"/>
          </w:rubyPr>
          <w:rt>
            <w:r w:rsidR="00801500" w:rsidRPr="000E2213">
              <w:rPr>
                <w:rFonts w:ascii="HG丸ｺﾞｼｯｸM-PRO" w:eastAsia="HG丸ｺﾞｼｯｸM-PRO" w:hAnsi="HG丸ｺﾞｼｯｸM-PRO"/>
                <w:sz w:val="32"/>
                <w:szCs w:val="32"/>
              </w:rPr>
              <w:t>およ</w:t>
            </w:r>
          </w:rt>
          <w:rubyBase>
            <w:r w:rsidR="00801500" w:rsidRPr="000E2213">
              <w:rPr>
                <w:rFonts w:ascii="HG丸ｺﾞｼｯｸM-PRO" w:eastAsia="HG丸ｺﾞｼｯｸM-PRO" w:hAnsi="HG丸ｺﾞｼｯｸM-PRO"/>
                <w:sz w:val="32"/>
                <w:szCs w:val="32"/>
              </w:rPr>
              <w:t>及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32"/>
          <w:szCs w:val="32"/>
        </w:rPr>
        <w:t>び</w:t>
      </w:r>
      <w:r w:rsidRPr="000E2213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8"/>
            <w:hpsRaise w:val="34"/>
            <w:hpsBaseText w:val="32"/>
            <w:lid w:val="ja-JP"/>
          </w:rubyPr>
          <w:rt>
            <w:r w:rsidR="00801500" w:rsidRPr="000E2213">
              <w:rPr>
                <w:rFonts w:ascii="HG丸ｺﾞｼｯｸM-PRO" w:eastAsia="HG丸ｺﾞｼｯｸM-PRO" w:hAnsi="HG丸ｺﾞｼｯｸM-PRO"/>
                <w:sz w:val="32"/>
                <w:szCs w:val="32"/>
              </w:rPr>
              <w:t>そうごう</w:t>
            </w:r>
          </w:rt>
          <w:rubyBase>
            <w:r w:rsidR="00801500" w:rsidRPr="000E2213">
              <w:rPr>
                <w:rFonts w:ascii="HG丸ｺﾞｼｯｸM-PRO" w:eastAsia="HG丸ｺﾞｼｯｸM-PRO" w:hAnsi="HG丸ｺﾞｼｯｸM-PRO"/>
                <w:sz w:val="32"/>
                <w:szCs w:val="32"/>
              </w:rPr>
              <w:t>総合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8"/>
            <w:hpsRaise w:val="34"/>
            <w:hpsBaseText w:val="32"/>
            <w:lid w:val="ja-JP"/>
          </w:rubyPr>
          <w:rt>
            <w:r w:rsidR="00801500" w:rsidRPr="000E2213">
              <w:rPr>
                <w:rFonts w:ascii="HG丸ｺﾞｼｯｸM-PRO" w:eastAsia="HG丸ｺﾞｼｯｸM-PRO" w:hAnsi="HG丸ｺﾞｼｯｸM-PRO"/>
                <w:sz w:val="32"/>
                <w:szCs w:val="32"/>
              </w:rPr>
              <w:t>もんだい</w:t>
            </w:r>
          </w:rt>
          <w:rubyBase>
            <w:r w:rsidR="00801500" w:rsidRPr="000E2213">
              <w:rPr>
                <w:rFonts w:ascii="HG丸ｺﾞｼｯｸM-PRO" w:eastAsia="HG丸ｺﾞｼｯｸM-PRO" w:hAnsi="HG丸ｺﾞｼｯｸM-PRO"/>
                <w:sz w:val="32"/>
                <w:szCs w:val="32"/>
              </w:rPr>
              <w:t>問題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32"/>
          <w:szCs w:val="32"/>
        </w:rPr>
        <w:t>は、Excel2016で</w:t>
      </w:r>
      <w:r w:rsidRPr="000E2213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8"/>
            <w:hpsRaise w:val="34"/>
            <w:hpsBaseText w:val="32"/>
            <w:lid w:val="ja-JP"/>
          </w:rubyPr>
          <w:rt>
            <w:r w:rsidR="00801500" w:rsidRPr="000E2213">
              <w:rPr>
                <w:rFonts w:ascii="HG丸ｺﾞｼｯｸM-PRO" w:eastAsia="HG丸ｺﾞｼｯｸM-PRO" w:hAnsi="HG丸ｺﾞｼｯｸM-PRO"/>
                <w:sz w:val="32"/>
                <w:szCs w:val="32"/>
              </w:rPr>
              <w:t>さくせい</w:t>
            </w:r>
          </w:rt>
          <w:rubyBase>
            <w:r w:rsidR="00801500" w:rsidRPr="000E2213">
              <w:rPr>
                <w:rFonts w:ascii="HG丸ｺﾞｼｯｸM-PRO" w:eastAsia="HG丸ｺﾞｼｯｸM-PRO" w:hAnsi="HG丸ｺﾞｼｯｸM-PRO"/>
                <w:sz w:val="32"/>
                <w:szCs w:val="32"/>
              </w:rPr>
              <w:t>作成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32"/>
          <w:szCs w:val="32"/>
        </w:rPr>
        <w:t>しています。</w:t>
      </w:r>
    </w:p>
    <w:p w14:paraId="0CA17AA8" w14:textId="36AF8DA2" w:rsidR="00523011" w:rsidRPr="000E2213" w:rsidRDefault="005B311A" w:rsidP="00523011">
      <w:pPr>
        <w:jc w:val="center"/>
        <w:rPr>
          <w:rFonts w:ascii="HG丸ｺﾞｼｯｸM-PRO" w:eastAsia="HG丸ｺﾞｼｯｸM-PRO" w:hAnsi="HG丸ｺﾞｼｯｸM-PRO"/>
          <w:b/>
          <w:sz w:val="48"/>
          <w:szCs w:val="24"/>
        </w:rPr>
      </w:pPr>
      <w:r w:rsidRPr="000E221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B7CE138" wp14:editId="695B17E6">
                <wp:simplePos x="0" y="0"/>
                <wp:positionH relativeFrom="column">
                  <wp:posOffset>2249805</wp:posOffset>
                </wp:positionH>
                <wp:positionV relativeFrom="page">
                  <wp:posOffset>9984410</wp:posOffset>
                </wp:positionV>
                <wp:extent cx="1736725" cy="237490"/>
                <wp:effectExtent l="0" t="0" r="0" b="0"/>
                <wp:wrapNone/>
                <wp:docPr id="3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A41D91" w14:textId="6BAC3BAD" w:rsidR="00730AF8" w:rsidRDefault="00730AF8" w:rsidP="005B311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7565B7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Ⅳ－(2)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－①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CE138" id="Text Box 6" o:spid="_x0000_s1028" type="#_x0000_t202" style="position:absolute;left:0;text-align:left;margin-left:177.15pt;margin-top:786.15pt;width:136.75pt;height:18.7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" filled="f" stroked="f">
                <v:textbox inset="5.85pt,.7pt,5.85pt,.7pt">
                  <w:txbxContent>
                    <w:p w14:paraId="23A41D91" w14:textId="6BAC3BAD" w:rsidR="00730AF8" w:rsidRDefault="00730AF8" w:rsidP="005B311A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7565B7"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Ⅳ－(2)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－①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A2155" w:rsidRPr="000E2213">
        <w:rPr>
          <w:rFonts w:ascii="HG丸ｺﾞｼｯｸM-PRO" w:eastAsia="HG丸ｺﾞｼｯｸM-PRO" w:hAnsi="HG丸ｺﾞｼｯｸM-PRO"/>
          <w:b/>
          <w:sz w:val="48"/>
          <w:szCs w:val="24"/>
        </w:rPr>
        <w:br w:type="page"/>
      </w:r>
      <w:bookmarkStart w:id="0" w:name="_Hlk3636326"/>
      <w:r w:rsidR="00523011" w:rsidRPr="00B91702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523011" w:rsidRPr="00B91702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しよう</w:t>
            </w:r>
          </w:rt>
          <w:rubyBase>
            <w:r w:rsidR="00523011" w:rsidRPr="00B91702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使用</w:t>
            </w:r>
          </w:rubyBase>
        </w:ruby>
      </w:r>
      <w:r w:rsidR="00523011" w:rsidRPr="00B91702">
        <w:rPr>
          <w:rFonts w:ascii="HG丸ｺﾞｼｯｸM-PRO" w:eastAsia="HG丸ｺﾞｼｯｸM-PRO" w:hAnsi="HG丸ｺﾞｼｯｸM-PRO" w:hint="eastAsia"/>
          <w:b/>
          <w:sz w:val="48"/>
          <w:szCs w:val="24"/>
        </w:rPr>
        <w:t>するパソコン</w:t>
      </w:r>
    </w:p>
    <w:p w14:paraId="29EB3A27" w14:textId="04E03C10" w:rsidR="00523011" w:rsidRPr="000E2213" w:rsidRDefault="00523011" w:rsidP="00680393">
      <w:pPr>
        <w:pStyle w:val="00"/>
        <w:jc w:val="left"/>
      </w:pPr>
      <w:r w:rsidRPr="000E2213">
        <w:rPr>
          <w:rFonts w:hint="eastAsia"/>
        </w:rPr>
        <w:t xml:space="preserve">　</w:t>
      </w:r>
      <w:r w:rsidRPr="000E221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3011" w:rsidRPr="000E2213">
              <w:rPr>
                <w:rFonts w:hint="eastAsia"/>
                <w:sz w:val="14"/>
              </w:rPr>
              <w:t>けんていかいじょう</w:t>
            </w:r>
          </w:rt>
          <w:rubyBase>
            <w:r w:rsidR="00523011" w:rsidRPr="000E2213">
              <w:rPr>
                <w:rFonts w:hint="eastAsia"/>
              </w:rPr>
              <w:t>検定会場</w:t>
            </w:r>
          </w:rubyBase>
        </w:ruby>
      </w:r>
      <w:r w:rsidR="00A32952" w:rsidRPr="000E2213">
        <w:rPr>
          <w:rFonts w:hint="eastAsia"/>
        </w:rPr>
        <w:t>により</w:t>
      </w:r>
      <w:r w:rsidRPr="000E221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3011" w:rsidRPr="000E2213">
              <w:rPr>
                <w:rFonts w:hint="eastAsia"/>
                <w:sz w:val="14"/>
              </w:rPr>
              <w:t>きき</w:t>
            </w:r>
          </w:rt>
          <w:rubyBase>
            <w:r w:rsidR="00523011" w:rsidRPr="000E2213">
              <w:rPr>
                <w:rFonts w:hint="eastAsia"/>
              </w:rPr>
              <w:t>機器</w:t>
            </w:r>
          </w:rubyBase>
        </w:ruby>
      </w:r>
      <w:r w:rsidRPr="000E2213">
        <w:rPr>
          <w:rFonts w:hint="eastAsia"/>
        </w:rPr>
        <w:t>が</w:t>
      </w:r>
      <w:r w:rsidRPr="000E221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3011" w:rsidRPr="000E2213">
              <w:rPr>
                <w:rFonts w:hint="eastAsia"/>
                <w:sz w:val="14"/>
              </w:rPr>
              <w:t>か</w:t>
            </w:r>
          </w:rt>
          <w:rubyBase>
            <w:r w:rsidR="00523011" w:rsidRPr="000E2213">
              <w:rPr>
                <w:rFonts w:hint="eastAsia"/>
              </w:rPr>
              <w:t>変</w:t>
            </w:r>
          </w:rubyBase>
        </w:ruby>
      </w:r>
      <w:r w:rsidRPr="000E2213">
        <w:rPr>
          <w:rFonts w:hint="eastAsia"/>
        </w:rPr>
        <w:t>わる</w:t>
      </w:r>
      <w:r w:rsidR="00A32952" w:rsidRPr="000E2213">
        <w:rPr>
          <w:rFonts w:hint="eastAsia"/>
        </w:rPr>
        <w:t>ため</w:t>
      </w:r>
      <w:r w:rsidRPr="000E2213">
        <w:rPr>
          <w:rFonts w:hint="eastAsia"/>
        </w:rPr>
        <w:t>、</w:t>
      </w:r>
      <w:r w:rsidRPr="000E221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3011" w:rsidRPr="000E2213">
              <w:rPr>
                <w:rFonts w:hint="eastAsia"/>
                <w:sz w:val="14"/>
              </w:rPr>
              <w:t>じぜん</w:t>
            </w:r>
          </w:rt>
          <w:rubyBase>
            <w:r w:rsidR="00523011" w:rsidRPr="000E2213">
              <w:rPr>
                <w:rFonts w:hint="eastAsia"/>
              </w:rPr>
              <w:t>事前</w:t>
            </w:r>
          </w:rubyBase>
        </w:ruby>
      </w:r>
      <w:r w:rsidRPr="000E2213">
        <w:rPr>
          <w:rFonts w:hint="eastAsia"/>
        </w:rPr>
        <w:t>にパソコン</w:t>
      </w:r>
      <w:r w:rsidRPr="000E221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3011" w:rsidRPr="000E2213">
              <w:rPr>
                <w:rFonts w:hint="eastAsia"/>
                <w:sz w:val="14"/>
              </w:rPr>
              <w:t>とう</w:t>
            </w:r>
          </w:rt>
          <w:rubyBase>
            <w:r w:rsidR="00523011" w:rsidRPr="000E2213">
              <w:rPr>
                <w:rFonts w:hint="eastAsia"/>
              </w:rPr>
              <w:t>等</w:t>
            </w:r>
          </w:rubyBase>
        </w:ruby>
      </w:r>
      <w:r w:rsidRPr="000E2213">
        <w:rPr>
          <w:rFonts w:hint="eastAsia"/>
        </w:rPr>
        <w:t>の</w:t>
      </w:r>
      <w:r w:rsidRPr="000E221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3011" w:rsidRPr="000E2213">
              <w:rPr>
                <w:rFonts w:hint="eastAsia"/>
                <w:sz w:val="14"/>
              </w:rPr>
              <w:t>しゃしん</w:t>
            </w:r>
          </w:rt>
          <w:rubyBase>
            <w:r w:rsidR="00523011" w:rsidRPr="000E2213">
              <w:rPr>
                <w:rFonts w:hint="eastAsia"/>
              </w:rPr>
              <w:t>写真</w:t>
            </w:r>
          </w:rubyBase>
        </w:ruby>
      </w:r>
      <w:r w:rsidRPr="000E2213">
        <w:rPr>
          <w:rFonts w:hint="eastAsia"/>
        </w:rPr>
        <w:t>や</w:t>
      </w:r>
      <w:r w:rsidRPr="000E221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3011" w:rsidRPr="000E2213">
              <w:rPr>
                <w:rFonts w:hint="eastAsia"/>
                <w:sz w:val="14"/>
              </w:rPr>
              <w:t>しよう</w:t>
            </w:r>
          </w:rt>
          <w:rubyBase>
            <w:r w:rsidR="00523011" w:rsidRPr="000E2213">
              <w:rPr>
                <w:rFonts w:hint="eastAsia"/>
              </w:rPr>
              <w:t>仕様</w:t>
            </w:r>
          </w:rubyBase>
        </w:ruby>
      </w:r>
      <w:r w:rsidRPr="000E2213">
        <w:rPr>
          <w:rFonts w:hint="eastAsia"/>
        </w:rPr>
        <w:t>を</w:t>
      </w:r>
      <w:r w:rsidRPr="000E221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3011" w:rsidRPr="000E2213">
              <w:rPr>
                <w:rFonts w:hint="eastAsia"/>
                <w:sz w:val="14"/>
              </w:rPr>
              <w:t>がっこう</w:t>
            </w:r>
          </w:rt>
          <w:rubyBase>
            <w:r w:rsidR="00523011" w:rsidRPr="000E2213">
              <w:rPr>
                <w:rFonts w:hint="eastAsia"/>
              </w:rPr>
              <w:t>学校</w:t>
            </w:r>
          </w:rubyBase>
        </w:ruby>
      </w:r>
      <w:r w:rsidRPr="000E2213">
        <w:rPr>
          <w:rFonts w:hint="eastAsia"/>
        </w:rPr>
        <w:t>に</w:t>
      </w:r>
      <w:r w:rsidRPr="000E221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3011" w:rsidRPr="000E2213">
              <w:rPr>
                <w:rFonts w:hint="eastAsia"/>
                <w:sz w:val="14"/>
              </w:rPr>
              <w:t>れんらく</w:t>
            </w:r>
          </w:rt>
          <w:rubyBase>
            <w:r w:rsidR="00523011" w:rsidRPr="000E2213">
              <w:rPr>
                <w:rFonts w:hint="eastAsia"/>
              </w:rPr>
              <w:t>連絡</w:t>
            </w:r>
          </w:rubyBase>
        </w:ruby>
      </w:r>
      <w:r w:rsidRPr="000E2213">
        <w:rPr>
          <w:rFonts w:hint="eastAsia"/>
        </w:rPr>
        <w:t>します。</w:t>
      </w:r>
    </w:p>
    <w:p w14:paraId="4022A9B5" w14:textId="77777777" w:rsidR="00523011" w:rsidRPr="000E2213" w:rsidRDefault="00523011" w:rsidP="008A01B6">
      <w:pPr>
        <w:pStyle w:val="00"/>
      </w:pPr>
    </w:p>
    <w:tbl>
      <w:tblPr>
        <w:tblStyle w:val="a4"/>
        <w:tblW w:w="0" w:type="auto"/>
        <w:tblInd w:w="210" w:type="dxa"/>
        <w:tblLook w:val="04A0" w:firstRow="1" w:lastRow="0" w:firstColumn="1" w:lastColumn="0" w:noHBand="0" w:noVBand="1"/>
      </w:tblPr>
      <w:tblGrid>
        <w:gridCol w:w="5076"/>
        <w:gridCol w:w="4342"/>
      </w:tblGrid>
      <w:tr w:rsidR="00A32952" w:rsidRPr="000E2213" w14:paraId="1B3D7E04" w14:textId="77777777" w:rsidTr="00A32952">
        <w:trPr>
          <w:trHeight w:val="1921"/>
        </w:trPr>
        <w:tc>
          <w:tcPr>
            <w:tcW w:w="5076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05F8E87B" w14:textId="77777777" w:rsidR="00A32952" w:rsidRPr="000E2213" w:rsidRDefault="00A32952" w:rsidP="00A32952">
            <w:pPr>
              <w:pStyle w:val="00"/>
            </w:pPr>
            <w:r w:rsidRPr="000E2213">
              <w:rPr>
                <w:rFonts w:hint="eastAsia"/>
              </w:rPr>
              <w:t>デスクトップ</w:t>
            </w:r>
            <w:r w:rsidRPr="000E2213"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32952" w:rsidRPr="000E2213">
                    <w:rPr>
                      <w:sz w:val="14"/>
                    </w:rPr>
                    <w:t>がた</w:t>
                  </w:r>
                </w:rt>
                <w:rubyBase>
                  <w:r w:rsidR="00A32952" w:rsidRPr="000E2213">
                    <w:t>型</w:t>
                  </w:r>
                </w:rubyBase>
              </w:ruby>
            </w:r>
          </w:p>
          <w:p w14:paraId="38FB7241" w14:textId="77777777" w:rsidR="00A32952" w:rsidRPr="000E2213" w:rsidRDefault="00A32952" w:rsidP="00A32952">
            <w:pPr>
              <w:pStyle w:val="00"/>
            </w:pPr>
          </w:p>
          <w:p w14:paraId="3CA60691" w14:textId="215AEA9A" w:rsidR="00A32952" w:rsidRPr="000E2213" w:rsidRDefault="00A32952" w:rsidP="00A32952">
            <w:pPr>
              <w:pStyle w:val="00"/>
            </w:pPr>
            <w:r w:rsidRPr="000E2213">
              <w:rPr>
                <w:noProof/>
              </w:rPr>
              <w:drawing>
                <wp:inline distT="0" distB="0" distL="0" distR="0" wp14:anchorId="37E6D842" wp14:editId="2E032C4D">
                  <wp:extent cx="2862565" cy="1522794"/>
                  <wp:effectExtent l="0" t="0" r="0" b="1270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G-107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076"/>
                          <a:stretch/>
                        </pic:blipFill>
                        <pic:spPr bwMode="auto">
                          <a:xfrm>
                            <a:off x="0" y="0"/>
                            <a:ext cx="2895429" cy="1540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2" w:type="dxa"/>
            <w:vMerge w:val="restart"/>
            <w:tcMar>
              <w:top w:w="113" w:type="dxa"/>
              <w:bottom w:w="113" w:type="dxa"/>
            </w:tcMar>
          </w:tcPr>
          <w:p w14:paraId="4585FDB3" w14:textId="77777777" w:rsidR="00A32952" w:rsidRPr="000E2213" w:rsidRDefault="00A32952" w:rsidP="00A32952">
            <w:pPr>
              <w:pStyle w:val="00"/>
            </w:pPr>
            <w:r w:rsidRPr="000E2213">
              <w:rPr>
                <w:rFonts w:hint="eastAsia"/>
              </w:rPr>
              <w:t>ノート</w:t>
            </w:r>
            <w:r w:rsidRPr="000E2213"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32952" w:rsidRPr="000E2213">
                    <w:rPr>
                      <w:sz w:val="14"/>
                    </w:rPr>
                    <w:t>がた</w:t>
                  </w:r>
                </w:rt>
                <w:rubyBase>
                  <w:r w:rsidR="00A32952" w:rsidRPr="000E2213">
                    <w:t>型</w:t>
                  </w:r>
                </w:rubyBase>
              </w:ruby>
            </w:r>
          </w:p>
          <w:p w14:paraId="40629EEF" w14:textId="77777777" w:rsidR="00A32952" w:rsidRPr="000E2213" w:rsidRDefault="00A32952" w:rsidP="00A32952">
            <w:pPr>
              <w:pStyle w:val="00"/>
            </w:pPr>
          </w:p>
          <w:p w14:paraId="431517C3" w14:textId="227807AD" w:rsidR="00A32952" w:rsidRPr="000E2213" w:rsidRDefault="00A32952" w:rsidP="00A32952">
            <w:pPr>
              <w:pStyle w:val="00"/>
            </w:pPr>
            <w:r w:rsidRPr="000E2213">
              <w:rPr>
                <w:noProof/>
              </w:rPr>
              <w:drawing>
                <wp:anchor distT="0" distB="0" distL="114300" distR="114300" simplePos="0" relativeHeight="251681280" behindDoc="0" locked="0" layoutInCell="1" allowOverlap="1" wp14:anchorId="71CB2AF2" wp14:editId="0F27B305">
                  <wp:simplePos x="0" y="0"/>
                  <wp:positionH relativeFrom="column">
                    <wp:posOffset>13894</wp:posOffset>
                  </wp:positionH>
                  <wp:positionV relativeFrom="paragraph">
                    <wp:posOffset>44983</wp:posOffset>
                  </wp:positionV>
                  <wp:extent cx="2619427" cy="2092148"/>
                  <wp:effectExtent l="0" t="0" r="0" b="3810"/>
                  <wp:wrapNone/>
                  <wp:docPr id="39" name="図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G_1197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98"/>
                          <a:stretch/>
                        </pic:blipFill>
                        <pic:spPr bwMode="auto">
                          <a:xfrm>
                            <a:off x="0" y="0"/>
                            <a:ext cx="2626546" cy="2097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32952" w:rsidRPr="000E2213" w14:paraId="131F40B3" w14:textId="77777777" w:rsidTr="00A32952">
        <w:tc>
          <w:tcPr>
            <w:tcW w:w="5076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211821B1" w14:textId="00D3959D" w:rsidR="00A32952" w:rsidRPr="000E2213" w:rsidRDefault="00A32952" w:rsidP="00A32952">
            <w:pPr>
              <w:pStyle w:val="00"/>
            </w:pPr>
            <w:r w:rsidRPr="000E2213">
              <w:rPr>
                <w:rFonts w:hint="eastAsia"/>
              </w:rPr>
              <w:t>キーボード</w:t>
            </w:r>
          </w:p>
          <w:p w14:paraId="501F4C73" w14:textId="77777777" w:rsidR="00A32952" w:rsidRPr="000E2213" w:rsidRDefault="00A32952" w:rsidP="00A32952">
            <w:pPr>
              <w:pStyle w:val="00"/>
            </w:pPr>
          </w:p>
          <w:p w14:paraId="35D14CA8" w14:textId="356ECDAF" w:rsidR="00A32952" w:rsidRPr="000E2213" w:rsidRDefault="00A32952" w:rsidP="00A32952">
            <w:pPr>
              <w:pStyle w:val="00"/>
            </w:pPr>
            <w:r w:rsidRPr="000E2213">
              <w:rPr>
                <w:noProof/>
              </w:rPr>
              <w:drawing>
                <wp:inline distT="0" distB="0" distL="0" distR="0" wp14:anchorId="76D589CA" wp14:editId="6C3E8F7C">
                  <wp:extent cx="2978988" cy="903648"/>
                  <wp:effectExtent l="0" t="0" r="0" b="0"/>
                  <wp:docPr id="35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G-1076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503" b="32054"/>
                          <a:stretch/>
                        </pic:blipFill>
                        <pic:spPr bwMode="auto">
                          <a:xfrm>
                            <a:off x="0" y="0"/>
                            <a:ext cx="2985373" cy="905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2" w:type="dxa"/>
            <w:vMerge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16534232" w14:textId="2195EFCB" w:rsidR="00A32952" w:rsidRPr="000E2213" w:rsidRDefault="00A32952" w:rsidP="00A32952">
            <w:pPr>
              <w:pStyle w:val="00"/>
            </w:pPr>
          </w:p>
        </w:tc>
      </w:tr>
      <w:tr w:rsidR="00A32952" w:rsidRPr="000E2213" w14:paraId="3AFB3C8B" w14:textId="77777777" w:rsidTr="00A32952">
        <w:tc>
          <w:tcPr>
            <w:tcW w:w="5076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14:paraId="3101BFE9" w14:textId="77777777" w:rsidR="00A32952" w:rsidRPr="000E2213" w:rsidRDefault="00A32952" w:rsidP="00A32952">
            <w:pPr>
              <w:pStyle w:val="00"/>
            </w:pPr>
            <w:r w:rsidRPr="000E2213">
              <w:rPr>
                <w:rFonts w:hint="eastAsia"/>
              </w:rPr>
              <w:t>マウス</w:t>
            </w:r>
          </w:p>
          <w:p w14:paraId="32EB1D75" w14:textId="77777777" w:rsidR="00A32952" w:rsidRPr="000E2213" w:rsidRDefault="00A32952" w:rsidP="00A32952">
            <w:pPr>
              <w:pStyle w:val="00"/>
              <w:rPr>
                <w:noProof/>
              </w:rPr>
            </w:pPr>
          </w:p>
          <w:p w14:paraId="2B2C1FEB" w14:textId="4607B6AB" w:rsidR="00A32952" w:rsidRPr="000E2213" w:rsidRDefault="00A32952" w:rsidP="00A32952">
            <w:pPr>
              <w:pStyle w:val="00"/>
            </w:pPr>
            <w:r w:rsidRPr="000E2213">
              <w:rPr>
                <w:noProof/>
              </w:rPr>
              <w:drawing>
                <wp:inline distT="0" distB="0" distL="0" distR="0" wp14:anchorId="30F79E41" wp14:editId="267EFF2D">
                  <wp:extent cx="1302106" cy="976647"/>
                  <wp:effectExtent l="0" t="0" r="0" b="0"/>
                  <wp:docPr id="40" name="図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G-107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080" cy="979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2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14:paraId="56D13EC8" w14:textId="77777777" w:rsidR="00A32952" w:rsidRPr="000E2213" w:rsidRDefault="00A32952" w:rsidP="00A32952">
            <w:pPr>
              <w:pStyle w:val="00"/>
            </w:pPr>
            <w:r w:rsidRPr="000E2213">
              <w:rPr>
                <w:rFonts w:hint="eastAsia"/>
              </w:rPr>
              <w:t>マウス</w:t>
            </w:r>
          </w:p>
          <w:p w14:paraId="48A82BBA" w14:textId="77777777" w:rsidR="00A32952" w:rsidRPr="000E2213" w:rsidRDefault="00A32952" w:rsidP="00A32952">
            <w:pPr>
              <w:pStyle w:val="00"/>
            </w:pPr>
          </w:p>
          <w:p w14:paraId="34625247" w14:textId="2BE5EDC9" w:rsidR="00A32952" w:rsidRPr="000E2213" w:rsidRDefault="00A32952" w:rsidP="00A32952">
            <w:pPr>
              <w:pStyle w:val="00"/>
            </w:pPr>
            <w:r w:rsidRPr="000E2213">
              <w:rPr>
                <w:noProof/>
              </w:rPr>
              <w:drawing>
                <wp:inline distT="0" distB="0" distL="0" distR="0" wp14:anchorId="2EE01289" wp14:editId="6533D56E">
                  <wp:extent cx="1357952" cy="1018535"/>
                  <wp:effectExtent l="0" t="0" r="0" b="5080"/>
                  <wp:docPr id="41" name="図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G_1206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952" cy="101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3B7F10" w14:textId="77777777" w:rsidR="00A32952" w:rsidRPr="000E2213" w:rsidRDefault="00A32952" w:rsidP="00523011">
      <w:pPr>
        <w:adjustRightInd w:val="0"/>
        <w:snapToGrid w:val="0"/>
        <w:ind w:left="240" w:hangingChars="100" w:hanging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34E76AA" w14:textId="14A3BAA1" w:rsidR="00523011" w:rsidRPr="000E2213" w:rsidRDefault="00523011" w:rsidP="00523011">
      <w:pPr>
        <w:adjustRightInd w:val="0"/>
        <w:snapToGrid w:val="0"/>
        <w:ind w:left="240" w:hangingChars="100" w:hanging="240"/>
        <w:jc w:val="lef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※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要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応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じて、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分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つか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いやすいパソコンやキーボード、マウス、その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ほか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他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ほじょぐ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補助具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を</w:t>
      </w:r>
      <w:r w:rsidR="00274631" w:rsidRPr="000E2213">
        <w:rPr>
          <w:rFonts w:ascii="HG丸ｺﾞｼｯｸM-PRO" w:eastAsia="HG丸ｺﾞｼｯｸM-PRO" w:hAnsi="HG丸ｺﾞｼｯｸM-PRO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74631" w:rsidRPr="000E2213">
              <w:rPr>
                <w:rFonts w:ascii="HG丸ｺﾞｼｯｸM-PRO" w:eastAsia="HG丸ｺﾞｼｯｸM-PRO" w:hAnsi="HG丸ｺﾞｼｯｸM-PRO"/>
                <w:bCs/>
                <w:sz w:val="12"/>
                <w:szCs w:val="24"/>
              </w:rPr>
              <w:t>も</w:t>
            </w:r>
          </w:rt>
          <w:rubyBase>
            <w:r w:rsidR="00274631" w:rsidRPr="000E2213"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  <w:t>持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ち</w:t>
      </w:r>
      <w:r w:rsidRPr="000E2213">
        <w:rPr>
          <w:rFonts w:ascii="HG丸ｺﾞｼｯｸM-PRO" w:eastAsia="HG丸ｺﾞｼｯｸM-PRO" w:hAnsi="HG丸ｺﾞｼｯｸM-PRO"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込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んで</w:t>
      </w:r>
      <w:r w:rsidRPr="000E2213">
        <w:rPr>
          <w:rFonts w:ascii="HG丸ｺﾞｼｯｸM-PRO" w:eastAsia="HG丸ｺﾞｼｯｸM-PRO" w:hAnsi="HG丸ｺﾞｼｯｸM-PRO"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し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使</w:t>
            </w:r>
          </w:rubyBase>
        </w:ruby>
      </w:r>
      <w:r w:rsidRPr="000E2213">
        <w:rPr>
          <w:rFonts w:ascii="HG丸ｺﾞｼｯｸM-PRO" w:eastAsia="HG丸ｺﾞｼｯｸM-PRO" w:hAnsi="HG丸ｺﾞｼｯｸM-PRO"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よう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用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することができる。</w:t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前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請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要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042B2D41" w14:textId="77777777" w:rsidR="00523011" w:rsidRPr="000E2213" w:rsidRDefault="00523011" w:rsidP="00523011">
      <w:pPr>
        <w:adjustRightInd w:val="0"/>
        <w:snapToGrid w:val="0"/>
        <w:ind w:left="241" w:hangingChars="100" w:hanging="241"/>
        <w:jc w:val="left"/>
        <w:rPr>
          <w:rFonts w:ascii="HG丸ｺﾞｼｯｸM-PRO" w:eastAsia="HG丸ｺﾞｼｯｸM-PRO" w:hAnsi="HG丸ｺﾞｼｯｸM-PRO"/>
          <w:b/>
          <w:sz w:val="24"/>
          <w:szCs w:val="24"/>
          <w:u w:val="thick"/>
        </w:rPr>
      </w:pPr>
    </w:p>
    <w:p w14:paraId="0773D3C2" w14:textId="77777777" w:rsidR="00523011" w:rsidRPr="000E2213" w:rsidRDefault="00523011" w:rsidP="00A32952">
      <w:pPr>
        <w:adjustRightInd w:val="0"/>
        <w:snapToGrid w:val="0"/>
        <w:ind w:rightChars="-68" w:right="-143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※パソコンのアクセシビリティ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きのう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機能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しよう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使用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することができる。（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前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請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要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018F7559" w14:textId="77777777" w:rsidR="00523011" w:rsidRPr="000E2213" w:rsidRDefault="00523011" w:rsidP="00523011">
      <w:pPr>
        <w:adjustRightInd w:val="0"/>
        <w:snapToGrid w:val="0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bookmarkEnd w:id="0"/>
    <w:p w14:paraId="502B8295" w14:textId="3EBA7B42" w:rsidR="00523011" w:rsidRPr="000E2213" w:rsidRDefault="005B311A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4F0BEC9" wp14:editId="3B4CAE54">
                <wp:simplePos x="0" y="0"/>
                <wp:positionH relativeFrom="column">
                  <wp:posOffset>2210435</wp:posOffset>
                </wp:positionH>
                <wp:positionV relativeFrom="page">
                  <wp:posOffset>9950145</wp:posOffset>
                </wp:positionV>
                <wp:extent cx="1736725" cy="237490"/>
                <wp:effectExtent l="0" t="0" r="0" b="0"/>
                <wp:wrapNone/>
                <wp:docPr id="3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5D9922" w14:textId="488AF4CD" w:rsidR="00730AF8" w:rsidRDefault="00730AF8" w:rsidP="005B311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7565B7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Ⅳ－(2)－②－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１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0BEC9" id="_x0000_s1029" type="#_x0000_t202" style="position:absolute;margin-left:174.05pt;margin-top:783.5pt;width:136.75pt;height:18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" filled="f" stroked="f">
                <v:textbox inset="5.85pt,.7pt,5.85pt,.7pt">
                  <w:txbxContent>
                    <w:p w14:paraId="515D9922" w14:textId="488AF4CD" w:rsidR="00730AF8" w:rsidRDefault="00730AF8" w:rsidP="005B311A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7565B7"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Ⅳ－(2)－②－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23011" w:rsidRPr="000E2213">
        <w:rPr>
          <w:rFonts w:ascii="HG丸ｺﾞｼｯｸM-PRO" w:eastAsia="HG丸ｺﾞｼｯｸM-PRO" w:hAnsi="HG丸ｺﾞｼｯｸM-PRO"/>
          <w:sz w:val="24"/>
          <w:szCs w:val="24"/>
        </w:rPr>
        <w:br w:type="page"/>
      </w:r>
    </w:p>
    <w:p w14:paraId="7E50F115" w14:textId="7D20A852" w:rsidR="001E687C" w:rsidRPr="000E2213" w:rsidRDefault="001E687C" w:rsidP="001E687C">
      <w:pPr>
        <w:adjustRightInd w:val="0"/>
        <w:snapToGrid w:val="0"/>
        <w:spacing w:line="300" w:lineRule="auto"/>
        <w:ind w:left="482" w:hangingChars="100" w:hanging="482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/>
          <w:b/>
          <w:noProof/>
          <w:sz w:val="4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68E659B5" wp14:editId="6870DC52">
                <wp:simplePos x="0" y="0"/>
                <wp:positionH relativeFrom="column">
                  <wp:posOffset>-82137</wp:posOffset>
                </wp:positionH>
                <wp:positionV relativeFrom="paragraph">
                  <wp:posOffset>589413</wp:posOffset>
                </wp:positionV>
                <wp:extent cx="6324600" cy="1265274"/>
                <wp:effectExtent l="19050" t="19050" r="19050" b="11430"/>
                <wp:wrapNone/>
                <wp:docPr id="13" name="角丸四角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1265274"/>
                        </a:xfrm>
                        <a:prstGeom prst="roundRect">
                          <a:avLst>
                            <a:gd name="adj" fmla="val 6688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7831DD4B" id="角丸四角形 13" o:spid="_x0000_s1026" style="position:absolute;left:0;text-align:left;margin-left:-6.45pt;margin-top:46.4pt;width:498pt;height:99.65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" filled="f" strokecolor="#7f7f7f [1612]" strokeweight="2.25pt">
                <v:textbox inset="5.85pt,.7pt,5.85pt,.7pt"/>
              </v:roundrect>
            </w:pict>
          </mc:Fallback>
        </mc:AlternateContent>
      </w:r>
      <w:r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1E687C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けんていよう</w:t>
            </w:r>
          </w:rt>
          <w:rubyBase>
            <w:r w:rsidR="001E687C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検定用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/>
          <w:sz w:val="48"/>
          <w:szCs w:val="24"/>
        </w:rPr>
        <w:t>パソコンの</w:t>
      </w:r>
      <w:r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1E687C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せってい</w:t>
            </w:r>
          </w:rt>
          <w:rubyBase>
            <w:r w:rsidR="001E687C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設定</w:t>
            </w:r>
          </w:rubyBase>
        </w:ruby>
      </w:r>
    </w:p>
    <w:p w14:paraId="79B0EAA4" w14:textId="6FE8481F" w:rsidR="00523011" w:rsidRPr="000E2213" w:rsidRDefault="00523011" w:rsidP="001E687C">
      <w:pPr>
        <w:adjustRightInd w:val="0"/>
        <w:snapToGrid w:val="0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けんていまえ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検定前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けんていがかり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検定係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がパソコンの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でんげん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電源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れ、デスクトップに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れんしゅう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練習</w:t>
            </w:r>
          </w:rubyBase>
        </w:ruby>
      </w:r>
      <w:r w:rsidR="00274631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74631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よう</w:t>
            </w:r>
          </w:rt>
          <w:rubyBase>
            <w:r w:rsidR="00274631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用</w:t>
            </w:r>
          </w:rubyBase>
        </w:ruby>
      </w:r>
      <w:r w:rsidR="00274631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74631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にゅうりょく</w:t>
            </w:r>
          </w:rt>
          <w:rubyBase>
            <w:r w:rsidR="00274631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入力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ファイル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およ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及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び、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じゅけんしゃ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受検者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なまえ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名前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書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かれた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けんていようにゅうりょく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検定用入力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ファイルを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貼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り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つ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付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けておきます。</w:t>
      </w:r>
    </w:p>
    <w:p w14:paraId="44623BBB" w14:textId="7F495666" w:rsidR="00103C97" w:rsidRPr="000E2213" w:rsidRDefault="00523011" w:rsidP="001E687C">
      <w:pPr>
        <w:adjustRightInd w:val="0"/>
        <w:snapToGrid w:val="0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けんてい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検定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かいじょう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会場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のパソコンには</w:t>
      </w:r>
      <w:r w:rsidR="00E31758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1758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げんじょう</w:t>
            </w:r>
          </w:rt>
          <w:rubyBase>
            <w:r w:rsidR="00E31758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原状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回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ふく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復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能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があるため、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でんげん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電源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切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ると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ほ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ぞん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存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したファイルやアクセシビリティ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能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せってい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設定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等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がリセットされるため、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でんげん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電源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れたままにします。</w:t>
      </w:r>
    </w:p>
    <w:p w14:paraId="60F5896A" w14:textId="77777777" w:rsidR="00523011" w:rsidRPr="000E2213" w:rsidRDefault="00523011" w:rsidP="001E687C">
      <w:pPr>
        <w:adjustRightInd w:val="0"/>
        <w:snapToGrid w:val="0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</w:p>
    <w:p w14:paraId="4884656C" w14:textId="77777777" w:rsidR="004D33A3" w:rsidRPr="000E2213" w:rsidRDefault="004D33A3" w:rsidP="001E687C">
      <w:pPr>
        <w:adjustRightInd w:val="0"/>
        <w:snapToGrid w:val="0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</w:p>
    <w:p w14:paraId="2879176C" w14:textId="530D6134" w:rsidR="004D33A3" w:rsidRPr="000E2213" w:rsidRDefault="004D33A3" w:rsidP="004D33A3">
      <w:pPr>
        <w:adjustRightInd w:val="0"/>
        <w:snapToGrid w:val="0"/>
        <w:spacing w:line="300" w:lineRule="auto"/>
        <w:ind w:left="482" w:hangingChars="100" w:hanging="482"/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0E2213">
        <w:rPr>
          <w:rFonts w:ascii="HG丸ｺﾞｼｯｸM-PRO" w:eastAsia="HG丸ｺﾞｼｯｸM-PRO" w:hAnsi="HG丸ｺﾞｼｯｸM-PRO"/>
          <w:b/>
          <w:noProof/>
          <w:sz w:val="48"/>
          <w:szCs w:val="24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417F59EE" wp14:editId="36C97F4A">
                <wp:simplePos x="0" y="0"/>
                <wp:positionH relativeFrom="column">
                  <wp:posOffset>-69037</wp:posOffset>
                </wp:positionH>
                <wp:positionV relativeFrom="paragraph">
                  <wp:posOffset>613435</wp:posOffset>
                </wp:positionV>
                <wp:extent cx="6324600" cy="2326234"/>
                <wp:effectExtent l="19050" t="19050" r="19050" b="17145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2326234"/>
                        </a:xfrm>
                        <a:prstGeom prst="roundRect">
                          <a:avLst>
                            <a:gd name="adj" fmla="val 3802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6E86FEDE" id="角丸四角形 4" o:spid="_x0000_s1026" style="position:absolute;left:0;text-align:left;margin-left:-5.45pt;margin-top:48.3pt;width:498pt;height:183.15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9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" filled="f" strokecolor="#7f7f7f [1612]" strokeweight="2.25pt">
                <v:textbox inset="5.85pt,.7pt,5.85pt,.7pt"/>
              </v:roundrect>
            </w:pict>
          </mc:Fallback>
        </mc:AlternateContent>
      </w:r>
      <w:r w:rsidR="009C7393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にゅうりょく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入力</w:t>
            </w:r>
          </w:rubyBase>
        </w:ruby>
      </w:r>
      <w:r w:rsidR="009C7393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ほうほう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方法</w:t>
            </w:r>
          </w:rubyBase>
        </w:ruby>
      </w:r>
    </w:p>
    <w:p w14:paraId="34F15C5B" w14:textId="3F2D972D" w:rsidR="009C7393" w:rsidRPr="000E2213" w:rsidRDefault="009C7393" w:rsidP="001E687C">
      <w:pPr>
        <w:adjustRightInd w:val="0"/>
        <w:snapToGrid w:val="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●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ぶん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分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合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う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にゅう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りょく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力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方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法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で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れん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練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しゅう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習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をしてください。</w:t>
      </w:r>
    </w:p>
    <w:p w14:paraId="2A70E8AD" w14:textId="5DBA3846" w:rsidR="009C7393" w:rsidRPr="000E2213" w:rsidRDefault="009C7393" w:rsidP="00291F58">
      <w:pPr>
        <w:adjustRightInd w:val="0"/>
        <w:snapToGrid w:val="0"/>
        <w:ind w:leftChars="228" w:left="707" w:hangingChars="95" w:hanging="228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※マウスによる</w:t>
      </w:r>
      <w:r w:rsidR="001D5385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5385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そうさ</w:t>
            </w:r>
          </w:rt>
          <w:rubyBase>
            <w:r w:rsidR="001D5385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操作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だけでなく、キーボードを</w:t>
      </w:r>
      <w:r w:rsidR="001D5385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5385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しよう</w:t>
            </w:r>
          </w:rt>
          <w:rubyBase>
            <w:r w:rsidR="001D5385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使用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したコピー(C)</w:t>
      </w:r>
      <w:r w:rsidR="00E524D5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や、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 xml:space="preserve">は　つ　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貼り付け</w:t>
            </w:r>
          </w:rubyBase>
        </w:ruby>
      </w:r>
      <w:r w:rsidR="00E524D5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(V</w:t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)でも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かま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構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いません。</w:t>
      </w:r>
    </w:p>
    <w:p w14:paraId="489AF19D" w14:textId="79948588" w:rsidR="009C7393" w:rsidRPr="000E2213" w:rsidRDefault="009C7393" w:rsidP="001E687C">
      <w:pPr>
        <w:adjustRightInd w:val="0"/>
        <w:snapToGrid w:val="0"/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※スクリーンキーボードを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しよう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使用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しても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9C739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かま</w:t>
            </w:r>
          </w:rt>
          <w:rubyBase>
            <w:r w:rsidR="009C739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構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いません。</w:t>
      </w:r>
    </w:p>
    <w:p w14:paraId="246AF962" w14:textId="77777777" w:rsidR="00523011" w:rsidRPr="000E2213" w:rsidRDefault="00523011" w:rsidP="001E687C">
      <w:pPr>
        <w:adjustRightInd w:val="0"/>
        <w:snapToGrid w:val="0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bookmarkStart w:id="1" w:name="_Hlk3636412"/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●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けんてい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検定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かいじょう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会場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せっち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設置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されているパソコン、キーボード、マウス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いがい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以外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のものを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持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ち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込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んで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にゅうりょく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入力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をする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ばあい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場合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には、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じぜん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事前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しんせい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申請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です。</w:t>
      </w:r>
    </w:p>
    <w:p w14:paraId="36EDE591" w14:textId="77777777" w:rsidR="00523011" w:rsidRPr="000E2213" w:rsidRDefault="00523011" w:rsidP="001E687C">
      <w:pPr>
        <w:adjustRightInd w:val="0"/>
        <w:snapToGrid w:val="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●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おんせい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音声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読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み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上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げソフト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等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のインストールが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ばあい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場合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にも、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じぜん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事前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しんせい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申請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です。</w:t>
      </w:r>
    </w:p>
    <w:p w14:paraId="5F8CB1A8" w14:textId="799953F8" w:rsidR="00523011" w:rsidRPr="000E2213" w:rsidRDefault="00523011" w:rsidP="001E687C">
      <w:pPr>
        <w:adjustRightInd w:val="0"/>
        <w:snapToGrid w:val="0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※ソフトウェアや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しゅうへん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周辺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きき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機器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しよう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使用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ばあい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場合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は、</w:t>
      </w:r>
      <w:r w:rsidR="006D210E" w:rsidRPr="006D210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10E" w:rsidRPr="006D210E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じぜん</w:t>
            </w:r>
          </w:rt>
          <w:rubyBase>
            <w:r w:rsidR="006D210E" w:rsidRPr="006D210E">
              <w:rPr>
                <w:rFonts w:ascii="HG丸ｺﾞｼｯｸM-PRO" w:eastAsia="HG丸ｺﾞｼｯｸM-PRO" w:hAnsi="HG丸ｺﾞｼｯｸM-PRO"/>
                <w:sz w:val="24"/>
                <w:szCs w:val="24"/>
              </w:rPr>
              <w:t>事前</w:t>
            </w:r>
          </w:rubyBase>
        </w:ruby>
      </w:r>
      <w:r w:rsidRPr="006D210E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どうさ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動作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かくにん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確認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を行います。</w:t>
      </w:r>
    </w:p>
    <w:p w14:paraId="0448F6BF" w14:textId="77777777" w:rsidR="00523011" w:rsidRPr="000E2213" w:rsidRDefault="00523011" w:rsidP="001E687C">
      <w:pPr>
        <w:adjustRightInd w:val="0"/>
        <w:snapToGrid w:val="0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</w:p>
    <w:p w14:paraId="33886CE6" w14:textId="77777777" w:rsidR="00523011" w:rsidRPr="000E2213" w:rsidRDefault="00523011" w:rsidP="001E687C">
      <w:pPr>
        <w:adjustRightInd w:val="0"/>
        <w:snapToGrid w:val="0"/>
        <w:ind w:left="100" w:hangingChars="100" w:hanging="100"/>
        <w:rPr>
          <w:rFonts w:ascii="HG丸ｺﾞｼｯｸM-PRO" w:eastAsia="HG丸ｺﾞｼｯｸM-PRO" w:hAnsi="HG丸ｺﾞｼｯｸM-PRO"/>
          <w:sz w:val="10"/>
          <w:szCs w:val="10"/>
        </w:rPr>
      </w:pPr>
    </w:p>
    <w:p w14:paraId="4AA0544F" w14:textId="13C6787E" w:rsidR="00752AD3" w:rsidRPr="000E2213" w:rsidRDefault="00523011" w:rsidP="001E687C">
      <w:pPr>
        <w:adjustRightInd w:val="0"/>
        <w:snapToGrid w:val="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●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しえんしゃ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支援者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による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しえん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支援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受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ける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ばあい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場合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も、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じぜん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事前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しんせい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申請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301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52301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です。</w:t>
      </w:r>
      <w:bookmarkEnd w:id="1"/>
    </w:p>
    <w:p w14:paraId="2A2C5BDC" w14:textId="77777777" w:rsidR="004A392D" w:rsidRPr="000E2213" w:rsidRDefault="004A392D" w:rsidP="001E687C">
      <w:pPr>
        <w:adjustRightInd w:val="0"/>
        <w:snapToGrid w:val="0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</w:p>
    <w:p w14:paraId="1AB173C5" w14:textId="628FDE56" w:rsidR="009C15E0" w:rsidRPr="000E2213" w:rsidRDefault="009C15E0" w:rsidP="004D33A3">
      <w:pPr>
        <w:adjustRightInd w:val="0"/>
        <w:snapToGrid w:val="0"/>
        <w:spacing w:line="300" w:lineRule="auto"/>
        <w:ind w:left="482" w:hangingChars="100" w:hanging="482"/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0E2213">
        <w:rPr>
          <w:rFonts w:ascii="HG丸ｺﾞｼｯｸM-PRO" w:eastAsia="HG丸ｺﾞｼｯｸM-PRO" w:hAnsi="HG丸ｺﾞｼｯｸM-PRO"/>
          <w:b/>
          <w:noProof/>
          <w:sz w:val="48"/>
          <w:szCs w:val="24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76275DB4" wp14:editId="054C9C97">
                <wp:simplePos x="0" y="0"/>
                <wp:positionH relativeFrom="column">
                  <wp:posOffset>-78822</wp:posOffset>
                </wp:positionH>
                <wp:positionV relativeFrom="paragraph">
                  <wp:posOffset>598549</wp:posOffset>
                </wp:positionV>
                <wp:extent cx="6324600" cy="2470068"/>
                <wp:effectExtent l="19050" t="19050" r="19050" b="26035"/>
                <wp:wrapNone/>
                <wp:docPr id="34" name="角丸四角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2470068"/>
                        </a:xfrm>
                        <a:prstGeom prst="roundRect">
                          <a:avLst>
                            <a:gd name="adj" fmla="val 6688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46CCFD97" id="角丸四角形 34" o:spid="_x0000_s1026" style="position:absolute;left:0;text-align:left;margin-left:-6.2pt;margin-top:47.15pt;width:498pt;height:194.5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" filled="f" strokecolor="#7f7f7f [1612]" strokeweight="2.25pt">
                <v:textbox inset="5.85pt,.7pt,5.85pt,.7pt"/>
              </v:roundrect>
            </w:pict>
          </mc:Fallback>
        </mc:AlternateContent>
      </w:r>
      <w:r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t>けんてい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b/>
                <w:sz w:val="48"/>
                <w:szCs w:val="24"/>
              </w:rPr>
              <w:t>検定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/>
          <w:sz w:val="48"/>
          <w:szCs w:val="24"/>
        </w:rPr>
        <w:t>について</w:t>
      </w:r>
    </w:p>
    <w:p w14:paraId="24B31FAA" w14:textId="77777777" w:rsidR="009C15E0" w:rsidRPr="000E2213" w:rsidRDefault="009C15E0" w:rsidP="009C15E0">
      <w:pPr>
        <w:snapToGrid w:val="0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☆　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じょうほう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情報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サービス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ぶもん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部門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ぶんしょ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文書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さくせい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作成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」では、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ひょう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表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けいさん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計算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ソフトを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しよう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使用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して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ぶんしょ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文書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さくせい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作成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します。</w:t>
      </w:r>
    </w:p>
    <w:p w14:paraId="06D28119" w14:textId="0FA5D564" w:rsidR="009C15E0" w:rsidRPr="000E2213" w:rsidRDefault="009C15E0" w:rsidP="009C15E0">
      <w:pPr>
        <w:snapToGrid w:val="0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☆　テキストデータ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とう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等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そざい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素材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1D7284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1D7284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8"/>
            <w:hpsBaseText w:val="24"/>
            <w:lid w:val="ja-JP"/>
          </w:rubyPr>
          <w:rt>
            <w:r w:rsidR="001D7284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さくせい</w:t>
            </w:r>
          </w:rt>
          <w:rubyBase>
            <w:r w:rsidR="001D728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作成</w:t>
            </w:r>
          </w:rubyBase>
        </w:ruby>
      </w:r>
      <w:r w:rsidR="00291F58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</w:t>
      </w:r>
      <w:r w:rsidR="001D7284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8"/>
            <w:hpsBaseText w:val="24"/>
            <w:lid w:val="ja-JP"/>
          </w:rubyPr>
          <w:rt>
            <w:r w:rsidR="001D7284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でんし</w:t>
            </w:r>
          </w:rt>
          <w:rubyBase>
            <w:r w:rsidR="001D728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電子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データの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なか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中</w:t>
            </w:r>
          </w:rubyBase>
        </w:ruby>
      </w:r>
      <w:r w:rsidR="00291F58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やデータフォルダの</w:t>
      </w:r>
      <w:r w:rsidR="00C71C81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71C81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なか</w:t>
            </w:r>
          </w:rt>
          <w:rubyBase>
            <w:r w:rsidR="00C71C81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中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にありますので、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もじ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文字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にゅうりょく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入力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ひつよう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必要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はありません。</w:t>
      </w:r>
    </w:p>
    <w:p w14:paraId="54AF425F" w14:textId="65BC61BB" w:rsidR="009C15E0" w:rsidRPr="000E2213" w:rsidRDefault="009C15E0" w:rsidP="009C15E0">
      <w:pPr>
        <w:snapToGrid w:val="0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☆　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もんだい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問題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のセル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ひょうじ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表示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は、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すべ　　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全て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でんし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電子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データの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かいとう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解答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シートのセルを</w:t>
      </w:r>
      <w:r w:rsidR="008A0452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8A0452" w:rsidRPr="000E2213">
              <w:rPr>
                <w:rFonts w:ascii="HG丸ｺﾞｼｯｸM-PRO" w:eastAsia="HG丸ｺﾞｼｯｸM-PRO" w:hAnsi="HG丸ｺﾞｼｯｸM-PRO"/>
                <w:sz w:val="14"/>
                <w:szCs w:val="24"/>
              </w:rPr>
              <w:t>あらわ</w:t>
            </w:r>
          </w:rt>
          <w:rubyBase>
            <w:r w:rsidR="008A0452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表</w:t>
            </w:r>
          </w:rubyBase>
        </w:ruby>
      </w:r>
      <w:r w:rsidR="008A0452" w:rsidRPr="000E2213">
        <w:rPr>
          <w:rFonts w:ascii="HG丸ｺﾞｼｯｸM-PRO" w:eastAsia="HG丸ｺﾞｼｯｸM-PRO" w:hAnsi="HG丸ｺﾞｼｯｸM-PRO"/>
          <w:sz w:val="24"/>
          <w:szCs w:val="24"/>
        </w:rPr>
        <w:t>して</w:t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います。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かいとう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解答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シートを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つか　　　　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使って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れんしゅう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練習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しましょう。</w:t>
      </w:r>
    </w:p>
    <w:p w14:paraId="62920961" w14:textId="3D8F8652" w:rsidR="009C15E0" w:rsidRPr="000E2213" w:rsidRDefault="009C15E0" w:rsidP="004A392D">
      <w:pPr>
        <w:snapToGrid w:val="0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☆　このテキストと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でんし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電子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データでは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いちぶ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一部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ひょうじ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表示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じゅんばん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順番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ちが　　　　　　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違います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でんし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電子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データのファイル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ばんごう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番号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かくにん</w:t>
            </w:r>
          </w:rt>
          <w:rubyBase>
            <w:r w:rsidR="009C15E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確認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してください。</w:t>
      </w:r>
    </w:p>
    <w:p w14:paraId="36BDF178" w14:textId="7D7FA129" w:rsidR="00EE2CE6" w:rsidRPr="000E2213" w:rsidRDefault="004A392D" w:rsidP="00C664EA">
      <w:pPr>
        <w:adjustRightInd w:val="0"/>
        <w:snapToGrid w:val="0"/>
        <w:spacing w:line="300" w:lineRule="auto"/>
        <w:ind w:left="210" w:hangingChars="100" w:hanging="210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FF08602" wp14:editId="74B1BC29">
                <wp:simplePos x="0" y="0"/>
                <wp:positionH relativeFrom="column">
                  <wp:posOffset>2177415</wp:posOffset>
                </wp:positionH>
                <wp:positionV relativeFrom="page">
                  <wp:posOffset>9951085</wp:posOffset>
                </wp:positionV>
                <wp:extent cx="1736725" cy="237490"/>
                <wp:effectExtent l="0" t="0" r="0" b="0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33396" w14:textId="42D7B1BE" w:rsidR="00730AF8" w:rsidRDefault="00730AF8" w:rsidP="008A4D2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7565B7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Ⅳ－(2)－②－２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08602" id="_x0000_s1030" type="#_x0000_t202" style="position:absolute;left:0;text-align:left;margin-left:171.45pt;margin-top:783.55pt;width:136.75pt;height:18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" filled="f" stroked="f">
                <v:textbox inset="5.85pt,.7pt,5.85pt,.7pt">
                  <w:txbxContent>
                    <w:p w14:paraId="38433396" w14:textId="42D7B1BE" w:rsidR="00730AF8" w:rsidRDefault="00730AF8" w:rsidP="008A4D2D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7565B7"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Ⅳ－(2)－②－２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C7393" w:rsidRPr="000E2213">
        <w:rPr>
          <w:rFonts w:ascii="HG丸ｺﾞｼｯｸM-PRO" w:eastAsia="HG丸ｺﾞｼｯｸM-PRO" w:hAnsi="HG丸ｺﾞｼｯｸM-PRO"/>
          <w:b/>
          <w:sz w:val="48"/>
          <w:szCs w:val="24"/>
        </w:rPr>
        <w:br w:type="page"/>
      </w:r>
      <w:r w:rsidR="00A36CBE">
        <w:rPr>
          <w:rFonts w:ascii="HG丸ｺﾞｼｯｸM-PRO" w:eastAsia="HG丸ｺﾞｼｯｸM-PRO" w:hAnsi="HG丸ｺﾞｼｯｸM-PRO" w:hint="eastAsia"/>
          <w:b/>
          <w:noProof/>
          <w:sz w:val="4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45697AF" wp14:editId="0E7B2F69">
                <wp:simplePos x="0" y="0"/>
                <wp:positionH relativeFrom="column">
                  <wp:posOffset>113385</wp:posOffset>
                </wp:positionH>
                <wp:positionV relativeFrom="paragraph">
                  <wp:posOffset>212852</wp:posOffset>
                </wp:positionV>
                <wp:extent cx="826618" cy="321868"/>
                <wp:effectExtent l="0" t="0" r="12065" b="2159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618" cy="3218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FAA504" w14:textId="04A2E447" w:rsidR="00730AF8" w:rsidRDefault="00730AF8" w:rsidP="00A36CB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改訂版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697AF" id="テキスト ボックス 3" o:spid="_x0000_s1031" type="#_x0000_t202" style="position:absolute;left:0;text-align:left;margin-left:8.95pt;margin-top:16.75pt;width:65.1pt;height:25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" fillcolor="white [3201]" strokeweight=".5pt">
                <v:textbox>
                  <w:txbxContent>
                    <w:p w14:paraId="02FAA504" w14:textId="04A2E447" w:rsidR="00730AF8" w:rsidRDefault="00730AF8" w:rsidP="00A36CB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改訂版</w:t>
                      </w:r>
                    </w:p>
                  </w:txbxContent>
                </v:textbox>
              </v:shape>
            </w:pict>
          </mc:Fallback>
        </mc:AlternateContent>
      </w:r>
      <w:r w:rsidR="0024243E" w:rsidRPr="000E2213">
        <w:rPr>
          <w:rFonts w:ascii="HG丸ｺﾞｼｯｸM-PRO" w:eastAsia="HG丸ｺﾞｼｯｸM-PRO" w:hAnsi="HG丸ｺﾞｼｯｸM-PRO" w:hint="eastAsia"/>
          <w:b/>
          <w:sz w:val="48"/>
          <w:szCs w:val="24"/>
        </w:rPr>
        <w:t>【</w:t>
      </w:r>
      <w:r w:rsidR="00B77C2F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B77C2F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ぶんしょ</w:t>
            </w:r>
          </w:rt>
          <w:rubyBase>
            <w:r w:rsidR="00B77C2F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文書</w:t>
            </w:r>
          </w:rubyBase>
        </w:ruby>
      </w:r>
      <w:r w:rsidR="00B77C2F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B77C2F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さくせい</w:t>
            </w:r>
          </w:rt>
          <w:rubyBase>
            <w:r w:rsidR="00B77C2F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作成</w:t>
            </w:r>
          </w:rubyBase>
        </w:ruby>
      </w:r>
      <w:r w:rsidR="0024243E" w:rsidRPr="000E2213">
        <w:rPr>
          <w:rFonts w:ascii="HG丸ｺﾞｼｯｸM-PRO" w:eastAsia="HG丸ｺﾞｼｯｸM-PRO" w:hAnsi="HG丸ｺﾞｼｯｸM-PRO" w:hint="eastAsia"/>
          <w:b/>
          <w:sz w:val="48"/>
          <w:szCs w:val="24"/>
        </w:rPr>
        <w:t>】</w:t>
      </w:r>
      <w:r w:rsidR="00633079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A4272C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てじゅんひょう</w:t>
            </w:r>
          </w:rt>
          <w:rubyBase>
            <w:r w:rsidR="00A4272C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手順表</w:t>
            </w:r>
          </w:rubyBase>
        </w:ruby>
      </w:r>
    </w:p>
    <w:p w14:paraId="2FE56941" w14:textId="68BCA75A" w:rsidR="0024243E" w:rsidRPr="000E2213" w:rsidRDefault="008C5813" w:rsidP="0024243E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1B22790" wp14:editId="10E2FE94">
                <wp:simplePos x="0" y="0"/>
                <wp:positionH relativeFrom="column">
                  <wp:posOffset>2189480</wp:posOffset>
                </wp:positionH>
                <wp:positionV relativeFrom="page">
                  <wp:posOffset>9951549</wp:posOffset>
                </wp:positionV>
                <wp:extent cx="1736725" cy="237490"/>
                <wp:effectExtent l="0" t="0" r="0" b="0"/>
                <wp:wrapNone/>
                <wp:docPr id="2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3E8AB5" w14:textId="61A77E91" w:rsidR="00730AF8" w:rsidRDefault="00730AF8" w:rsidP="00FA002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8A4D2D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Ⅳ－(2)－②－</w:t>
                            </w:r>
                            <w:r w:rsidRPr="007565B7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３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22790" id="_x0000_s1032" type="#_x0000_t202" style="position:absolute;left:0;text-align:left;margin-left:172.4pt;margin-top:783.6pt;width:136.75pt;height:18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" filled="f" stroked="f">
                <v:textbox inset="5.85pt,.7pt,5.85pt,.7pt">
                  <w:txbxContent>
                    <w:p w14:paraId="1C3E8AB5" w14:textId="61A77E91" w:rsidR="00730AF8" w:rsidRDefault="00730AF8" w:rsidP="00FA0024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8A4D2D"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Ⅳ－(2)－②－</w:t>
                      </w:r>
                      <w:r w:rsidRPr="007565B7"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３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A4272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制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げん</w:t>
            </w:r>
          </w:rt>
          <w:rubyBase>
            <w:r w:rsidR="00A4272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限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A4272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時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</w:t>
            </w:r>
          </w:rt>
          <w:rubyBase>
            <w:r w:rsidR="00A4272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間</w:t>
            </w:r>
          </w:rubyBase>
        </w:ruby>
      </w:r>
      <w:r w:rsidR="0024243E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B77C2F" w:rsidRPr="000E2213">
        <w:rPr>
          <w:rFonts w:ascii="HG丸ｺﾞｼｯｸM-PRO" w:eastAsia="HG丸ｺﾞｼｯｸM-PRO" w:hAnsi="HG丸ｺﾞｼｯｸM-PRO"/>
          <w:sz w:val="24"/>
          <w:szCs w:val="24"/>
        </w:rPr>
        <w:t>3</w:t>
      </w:r>
      <w:r w:rsidR="00A4272C" w:rsidRPr="000E2213">
        <w:rPr>
          <w:rFonts w:ascii="HG丸ｺﾞｼｯｸM-PRO" w:eastAsia="HG丸ｺﾞｼｯｸM-PRO" w:hAnsi="HG丸ｺﾞｼｯｸM-PRO"/>
          <w:sz w:val="24"/>
          <w:szCs w:val="24"/>
        </w:rPr>
        <w:t>0</w:t>
      </w:r>
      <w:r w:rsidR="00A2492D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2492D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ぷん</w:t>
            </w:r>
          </w:rt>
          <w:rubyBase>
            <w:r w:rsidR="00A2492D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分</w:t>
            </w:r>
          </w:rubyBase>
        </w:ruby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694"/>
        <w:gridCol w:w="5028"/>
        <w:gridCol w:w="2798"/>
      </w:tblGrid>
      <w:tr w:rsidR="0024243E" w:rsidRPr="000E2213" w14:paraId="4DC0E2E6" w14:textId="77777777" w:rsidTr="007C7AA6">
        <w:tc>
          <w:tcPr>
            <w:tcW w:w="1694" w:type="dxa"/>
            <w:tcMar>
              <w:top w:w="113" w:type="dxa"/>
              <w:bottom w:w="113" w:type="dxa"/>
            </w:tcMar>
          </w:tcPr>
          <w:p w14:paraId="0F03A23B" w14:textId="77777777" w:rsidR="0024243E" w:rsidRPr="000E2213" w:rsidRDefault="00633079" w:rsidP="009A02AA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4272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</w:t>
                  </w:r>
                </w:rt>
                <w:rubyBase>
                  <w:r w:rsidR="00A4272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4272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こうてい</w:t>
                  </w:r>
                </w:rt>
                <w:rubyBase>
                  <w:r w:rsidR="00A4272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工程</w:t>
                  </w:r>
                </w:rubyBase>
              </w:ruby>
            </w:r>
          </w:p>
        </w:tc>
        <w:tc>
          <w:tcPr>
            <w:tcW w:w="5028" w:type="dxa"/>
            <w:tcMar>
              <w:top w:w="113" w:type="dxa"/>
              <w:bottom w:w="113" w:type="dxa"/>
            </w:tcMar>
          </w:tcPr>
          <w:p w14:paraId="19736D14" w14:textId="77777777" w:rsidR="0024243E" w:rsidRPr="000E2213" w:rsidRDefault="00633079" w:rsidP="009A02AA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4272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</w:t>
                  </w:r>
                </w:rt>
                <w:rubyBase>
                  <w:r w:rsidR="00A4272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4272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ないよう</w:t>
                  </w:r>
                </w:rt>
                <w:rubyBase>
                  <w:r w:rsidR="00A4272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内容</w:t>
                  </w:r>
                </w:rubyBase>
              </w:ruby>
            </w:r>
          </w:p>
        </w:tc>
        <w:tc>
          <w:tcPr>
            <w:tcW w:w="2798" w:type="dxa"/>
            <w:tcMar>
              <w:top w:w="113" w:type="dxa"/>
              <w:bottom w:w="113" w:type="dxa"/>
            </w:tcMar>
          </w:tcPr>
          <w:p w14:paraId="7C2C6237" w14:textId="77777777" w:rsidR="0024243E" w:rsidRPr="000E2213" w:rsidRDefault="00633079" w:rsidP="009A02AA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4272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しゃしん</w:t>
                  </w:r>
                </w:rt>
                <w:rubyBase>
                  <w:r w:rsidR="00A4272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写真</w:t>
                  </w:r>
                </w:rubyBase>
              </w:ruby>
            </w:r>
            <w:r w:rsidR="0024243E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・イラスト</w:t>
            </w:r>
          </w:p>
        </w:tc>
      </w:tr>
      <w:tr w:rsidR="00A31A4F" w:rsidRPr="000E2213" w14:paraId="661FFA3D" w14:textId="77777777" w:rsidTr="00B3662C">
        <w:trPr>
          <w:trHeight w:val="372"/>
        </w:trPr>
        <w:tc>
          <w:tcPr>
            <w:tcW w:w="1701" w:type="dxa"/>
            <w:vMerge w:val="restart"/>
            <w:tcMar>
              <w:top w:w="113" w:type="dxa"/>
              <w:bottom w:w="113" w:type="dxa"/>
            </w:tcMar>
          </w:tcPr>
          <w:p w14:paraId="7BCD6266" w14:textId="4DFA02B6" w:rsidR="00A31A4F" w:rsidRPr="000E2213" w:rsidRDefault="001D5385" w:rsidP="009A02AA">
            <w:pPr>
              <w:adjustRightInd w:val="0"/>
              <w:snapToGrid w:val="0"/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  <w:r w:rsidR="00A31A4F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</w:p>
          <w:p w14:paraId="1144E2E3" w14:textId="77777777" w:rsidR="00A31A4F" w:rsidRPr="000E2213" w:rsidRDefault="00A31A4F" w:rsidP="009A02AA">
            <w:pPr>
              <w:adjustRightInd w:val="0"/>
              <w:snapToGrid w:val="0"/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061BCB3" w14:textId="2DBA3BFD" w:rsidR="00A31A4F" w:rsidRPr="000E2213" w:rsidRDefault="00A31A4F" w:rsidP="009A02AA">
            <w:pPr>
              <w:adjustRightInd w:val="0"/>
              <w:snapToGrid w:val="0"/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せいげん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制限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じかん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時間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ふく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含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まれない。）</w:t>
            </w:r>
          </w:p>
          <w:p w14:paraId="1AC0CD73" w14:textId="77777777" w:rsidR="00A31A4F" w:rsidRPr="000E2213" w:rsidRDefault="00A31A4F" w:rsidP="009A02AA">
            <w:pPr>
              <w:adjustRightInd w:val="0"/>
              <w:snapToGrid w:val="0"/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103" w:type="dxa"/>
            <w:tcMar>
              <w:top w:w="113" w:type="dxa"/>
              <w:bottom w:w="113" w:type="dxa"/>
            </w:tcMar>
          </w:tcPr>
          <w:p w14:paraId="719663FB" w14:textId="77777777" w:rsidR="00A31A4F" w:rsidRPr="000E2213" w:rsidRDefault="00A31A4F" w:rsidP="00C449F4">
            <w:pPr>
              <w:adjustRightInd w:val="0"/>
              <w:snapToGrid w:val="0"/>
              <w:spacing w:line="264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 パソコンの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せってい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をする。</w:t>
            </w:r>
          </w:p>
          <w:p w14:paraId="31867EA8" w14:textId="77777777" w:rsidR="00A31A4F" w:rsidRPr="000E2213" w:rsidRDefault="00A31A4F" w:rsidP="00C449F4">
            <w:pPr>
              <w:adjustRightInd w:val="0"/>
              <w:snapToGrid w:val="0"/>
              <w:spacing w:line="264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おう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応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じて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助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ぐ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具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置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</w:p>
        </w:tc>
        <w:tc>
          <w:tcPr>
            <w:tcW w:w="2835" w:type="dxa"/>
            <w:vMerge w:val="restart"/>
            <w:tcMar>
              <w:top w:w="113" w:type="dxa"/>
              <w:bottom w:w="113" w:type="dxa"/>
            </w:tcMar>
          </w:tcPr>
          <w:p w14:paraId="0FB5D138" w14:textId="77777777" w:rsidR="00A31A4F" w:rsidRPr="000E2213" w:rsidRDefault="00A31A4F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drawing>
                <wp:anchor distT="0" distB="0" distL="114300" distR="114300" simplePos="0" relativeHeight="251653632" behindDoc="0" locked="0" layoutInCell="1" allowOverlap="1" wp14:anchorId="4A22BFE5" wp14:editId="6F4D3ED7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95885</wp:posOffset>
                  </wp:positionV>
                  <wp:extent cx="1085850" cy="1447800"/>
                  <wp:effectExtent l="19050" t="0" r="0" b="0"/>
                  <wp:wrapNone/>
                  <wp:docPr id="17" name="図 2" descr="C:\Users\ehimeken\Desktop\テキスト用写真\IMG_40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テキスト用写真\IMG_40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D28112F" w14:textId="77777777" w:rsidR="00A31A4F" w:rsidRPr="000E2213" w:rsidRDefault="00A31A4F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52808A0" w14:textId="77777777" w:rsidR="00A31A4F" w:rsidRPr="000E2213" w:rsidRDefault="00A31A4F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BDF9FB7" w14:textId="77777777" w:rsidR="00A31A4F" w:rsidRPr="000E2213" w:rsidRDefault="00A31A4F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CFF1529" w14:textId="77777777" w:rsidR="00A31A4F" w:rsidRPr="000E2213" w:rsidRDefault="00A31A4F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0DB8C07" w14:textId="77777777" w:rsidR="00A31A4F" w:rsidRPr="000E2213" w:rsidRDefault="00A31A4F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197C2FB" w14:textId="77777777" w:rsidR="00A31A4F" w:rsidRPr="000E2213" w:rsidRDefault="00A31A4F" w:rsidP="009A02AA">
            <w:pPr>
              <w:adjustRightInd w:val="0"/>
              <w:snapToGrid w:val="0"/>
              <w:spacing w:line="440" w:lineRule="exact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A31A4F" w:rsidRPr="000E2213" w14:paraId="44075921" w14:textId="77777777" w:rsidTr="00B3662C">
        <w:trPr>
          <w:trHeight w:val="672"/>
        </w:trPr>
        <w:tc>
          <w:tcPr>
            <w:tcW w:w="1701" w:type="dxa"/>
            <w:vMerge/>
            <w:tcMar>
              <w:top w:w="113" w:type="dxa"/>
              <w:bottom w:w="113" w:type="dxa"/>
            </w:tcMar>
          </w:tcPr>
          <w:p w14:paraId="73CFD517" w14:textId="77777777" w:rsidR="00A31A4F" w:rsidRPr="000E2213" w:rsidRDefault="00A31A4F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103" w:type="dxa"/>
            <w:tcMar>
              <w:top w:w="113" w:type="dxa"/>
              <w:bottom w:w="113" w:type="dxa"/>
            </w:tcMar>
          </w:tcPr>
          <w:p w14:paraId="3701062F" w14:textId="77777777" w:rsidR="00A31A4F" w:rsidRPr="000E2213" w:rsidRDefault="00A31A4F" w:rsidP="00C449F4">
            <w:pPr>
              <w:adjustRightInd w:val="0"/>
              <w:snapToGrid w:val="0"/>
              <w:spacing w:line="264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② ポジショニングを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して、パソコン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ができる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姿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A31A4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勢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をとる。</w:t>
            </w:r>
          </w:p>
          <w:p w14:paraId="072ED8E2" w14:textId="3214BF64" w:rsidR="00B3662C" w:rsidRPr="000E2213" w:rsidRDefault="001D5385" w:rsidP="00C449F4">
            <w:pPr>
              <w:adjustRightInd w:val="0"/>
              <w:snapToGrid w:val="0"/>
              <w:spacing w:line="264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="00A31A4F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ができたら、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ずいじ</w:t>
                  </w:r>
                </w:rt>
                <w:rubyBase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随時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  <w:r w:rsidR="00A31A4F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="00A31A4F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める</w:t>
            </w:r>
            <w:r w:rsidR="00C449F4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。</w:t>
            </w:r>
            <w:r w:rsidR="00C449F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br/>
            </w:r>
            <w:r w:rsidR="00B3662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  <w:r w:rsidR="00B3662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="00B3662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がめんみぎうえ</w:t>
                  </w:r>
                </w:rt>
                <w:rubyBase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画面右上</w:t>
                  </w:r>
                </w:rubyBase>
              </w:ruby>
            </w:r>
            <w:r w:rsidR="00B3662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にある</w:t>
            </w:r>
            <w:r w:rsidR="00B3662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れんしゅうよう</w:t>
                  </w:r>
                </w:rt>
                <w:rubyBase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練習用</w:t>
                  </w:r>
                </w:rubyBase>
              </w:ruby>
            </w:r>
            <w:r w:rsidR="00B3662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ファイルと</w:t>
            </w:r>
            <w:r w:rsidR="00B3662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れんしゅうようがぞう</w:t>
                  </w:r>
                </w:rt>
                <w:rubyBase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練習用画像</w:t>
                  </w:r>
                </w:rubyBase>
              </w:ruby>
            </w:r>
            <w:r w:rsidR="00B3662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フォルダを</w:t>
            </w:r>
            <w:r w:rsidR="00B3662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しよう</w:t>
                  </w:r>
                </w:rt>
                <w:rubyBase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使用</w:t>
                  </w:r>
                </w:rubyBase>
              </w:ruby>
            </w:r>
            <w:r w:rsidR="00B3662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</w:t>
            </w:r>
            <w:r w:rsidR="00B3662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おこな</w:t>
                  </w:r>
                </w:rt>
                <w:rubyBase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行</w:t>
                  </w:r>
                </w:rubyBase>
              </w:ruby>
            </w:r>
            <w:r w:rsidR="00B3662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う。</w:t>
            </w:r>
          </w:p>
        </w:tc>
        <w:tc>
          <w:tcPr>
            <w:tcW w:w="2835" w:type="dxa"/>
            <w:vMerge/>
            <w:tcMar>
              <w:top w:w="113" w:type="dxa"/>
              <w:bottom w:w="113" w:type="dxa"/>
            </w:tcMar>
          </w:tcPr>
          <w:p w14:paraId="2B42FD97" w14:textId="77777777" w:rsidR="00A31A4F" w:rsidRPr="000E2213" w:rsidRDefault="00A31A4F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A31A4F" w:rsidRPr="000E2213" w14:paraId="3A4A64FC" w14:textId="77777777" w:rsidTr="00B3662C">
        <w:trPr>
          <w:trHeight w:val="672"/>
        </w:trPr>
        <w:tc>
          <w:tcPr>
            <w:tcW w:w="1701" w:type="dxa"/>
            <w:vMerge/>
            <w:tcMar>
              <w:top w:w="113" w:type="dxa"/>
              <w:bottom w:w="113" w:type="dxa"/>
            </w:tcMar>
          </w:tcPr>
          <w:p w14:paraId="32B58E21" w14:textId="77777777" w:rsidR="00A31A4F" w:rsidRPr="000E2213" w:rsidRDefault="00A31A4F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103" w:type="dxa"/>
            <w:tcMar>
              <w:top w:w="113" w:type="dxa"/>
              <w:bottom w:w="113" w:type="dxa"/>
            </w:tcMar>
          </w:tcPr>
          <w:p w14:paraId="7A1A6160" w14:textId="41FBEE0C" w:rsidR="00A31A4F" w:rsidRPr="000E2213" w:rsidRDefault="00A31A4F" w:rsidP="00C449F4">
            <w:pPr>
              <w:adjustRightInd w:val="0"/>
              <w:snapToGrid w:val="0"/>
              <w:spacing w:line="264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③</w:t>
            </w:r>
            <w:r w:rsidR="001D5385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しんさいん</w:t>
                  </w:r>
                </w:rt>
                <w:rubyBase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="001D5385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ほさ</w:t>
                  </w:r>
                </w:rt>
                <w:rubyBase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補佐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の「</w:t>
            </w:r>
            <w:r w:rsidR="001D5385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1D5385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や</w:t>
                  </w:r>
                </w:rt>
                <w:rubyBase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止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めてください。」の</w:t>
            </w:r>
            <w:r w:rsidR="001D5385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で、</w:t>
            </w:r>
            <w:r w:rsidR="001D5385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1D5385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や</w:t>
                  </w:r>
                </w:rt>
                <w:rubyBase>
                  <w:r w:rsidR="001D538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止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める。</w:t>
            </w:r>
          </w:p>
        </w:tc>
        <w:tc>
          <w:tcPr>
            <w:tcW w:w="2835" w:type="dxa"/>
            <w:vMerge/>
            <w:tcMar>
              <w:top w:w="113" w:type="dxa"/>
              <w:bottom w:w="113" w:type="dxa"/>
            </w:tcMar>
          </w:tcPr>
          <w:p w14:paraId="61169476" w14:textId="77777777" w:rsidR="00A31A4F" w:rsidRPr="000E2213" w:rsidRDefault="00A31A4F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3721C0" w:rsidRPr="000E2213" w14:paraId="2A988EED" w14:textId="77777777" w:rsidTr="00B3662C">
        <w:trPr>
          <w:trHeight w:val="522"/>
        </w:trPr>
        <w:tc>
          <w:tcPr>
            <w:tcW w:w="1701" w:type="dxa"/>
            <w:vMerge w:val="restart"/>
            <w:tcMar>
              <w:top w:w="113" w:type="dxa"/>
              <w:bottom w:w="113" w:type="dxa"/>
            </w:tcMar>
          </w:tcPr>
          <w:p w14:paraId="29458CDE" w14:textId="63D83AE5" w:rsidR="007C7AA6" w:rsidRPr="00B91702" w:rsidRDefault="003721C0" w:rsidP="007565B7">
            <w:pPr>
              <w:adjustRightInd w:val="0"/>
              <w:snapToGrid w:val="0"/>
              <w:spacing w:line="440" w:lineRule="exact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  <w:r w:rsidR="007C7AA6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7C7AA6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じゅんび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準備</w:t>
                  </w:r>
                </w:rubyBase>
              </w:ruby>
            </w:r>
          </w:p>
          <w:p w14:paraId="741109CB" w14:textId="2CE005A6" w:rsidR="003721C0" w:rsidRPr="00B91702" w:rsidRDefault="003721C0" w:rsidP="007C7AA6">
            <w:pPr>
              <w:adjustRightInd w:val="0"/>
              <w:snapToGrid w:val="0"/>
              <w:spacing w:line="440" w:lineRule="exact"/>
              <w:ind w:leftChars="100" w:left="287" w:hangingChars="32" w:hanging="7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もんだい</w:t>
                  </w:r>
                </w:rt>
                <w:rubyBase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問題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ようし</w:t>
                  </w:r>
                </w:rt>
                <w:rubyBase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用紙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はいふ</w:t>
                  </w:r>
                </w:rt>
                <w:rubyBase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配付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274631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4631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274631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</w:p>
          <w:p w14:paraId="0F79F220" w14:textId="707D8BAB" w:rsidR="00BE3D80" w:rsidRPr="00B91702" w:rsidRDefault="00BE3D80" w:rsidP="007565B7">
            <w:pPr>
              <w:adjustRightInd w:val="0"/>
              <w:snapToGrid w:val="0"/>
              <w:spacing w:line="440" w:lineRule="exact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2A32E219" w14:textId="16C663D5" w:rsidR="00BE3D80" w:rsidRPr="00B91702" w:rsidRDefault="00BE3D80" w:rsidP="007565B7">
            <w:pPr>
              <w:adjustRightInd w:val="0"/>
              <w:snapToGrid w:val="0"/>
              <w:spacing w:line="440" w:lineRule="exact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3F0AB5C" w14:textId="77777777" w:rsidR="00BE3D80" w:rsidRPr="00B91702" w:rsidRDefault="00BE3D80" w:rsidP="007565B7">
            <w:pPr>
              <w:adjustRightInd w:val="0"/>
              <w:snapToGrid w:val="0"/>
              <w:spacing w:line="440" w:lineRule="exact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8F32792" w14:textId="1B4100CE" w:rsidR="003721C0" w:rsidRPr="00B91702" w:rsidRDefault="003721C0" w:rsidP="00B3662C">
            <w:pPr>
              <w:adjustRightInd w:val="0"/>
              <w:snapToGrid w:val="0"/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せいげん</w:t>
                  </w:r>
                </w:rt>
                <w:rubyBase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制限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じかん</w:t>
                  </w:r>
                </w:rt>
                <w:rubyBase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時間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ふく</w:t>
                  </w:r>
                </w:rt>
                <w:rubyBase>
                  <w:r w:rsidR="003721C0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含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まれない。）</w:t>
            </w:r>
          </w:p>
        </w:tc>
        <w:tc>
          <w:tcPr>
            <w:tcW w:w="5103" w:type="dxa"/>
            <w:tcMar>
              <w:top w:w="113" w:type="dxa"/>
              <w:bottom w:w="113" w:type="dxa"/>
            </w:tcMar>
          </w:tcPr>
          <w:p w14:paraId="7EA2D910" w14:textId="5C99AB72" w:rsidR="007C7AA6" w:rsidRPr="00B91702" w:rsidRDefault="007C7AA6" w:rsidP="007C7AA6">
            <w:pPr>
              <w:adjustRightInd w:val="0"/>
              <w:snapToGrid w:val="0"/>
              <w:spacing w:line="264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①パソコンのモニターに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じぶん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自分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なまえ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名前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t>（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れい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例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t>：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まつやま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松山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あいこ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愛子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t>）</w:t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はい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にゅうりょく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ファイルとデータフォルダがあることを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かくにん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審査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いん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員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ほさ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補佐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の「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ファイルを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ひら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開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いてください。」の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しじ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ファイルを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ひら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開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く。</w:t>
            </w:r>
          </w:p>
          <w:p w14:paraId="22E3117D" w14:textId="486E3B77" w:rsidR="003721C0" w:rsidRPr="00B91702" w:rsidRDefault="007C7AA6" w:rsidP="007C7AA6">
            <w:pPr>
              <w:adjustRightInd w:val="0"/>
              <w:snapToGrid w:val="0"/>
              <w:spacing w:line="264" w:lineRule="auto"/>
              <w:rPr>
                <w:rFonts w:ascii="HG丸ｺﾞｼｯｸM-PRO" w:eastAsia="HG丸ｺﾞｼｯｸM-PRO" w:hAnsi="HG丸ｺﾞｼｯｸM-PRO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はしない。</w:t>
            </w:r>
          </w:p>
        </w:tc>
        <w:tc>
          <w:tcPr>
            <w:tcW w:w="2835" w:type="dxa"/>
            <w:tcMar>
              <w:top w:w="113" w:type="dxa"/>
              <w:bottom w:w="113" w:type="dxa"/>
            </w:tcMar>
          </w:tcPr>
          <w:p w14:paraId="5A131EFC" w14:textId="6B2CE78D" w:rsidR="003721C0" w:rsidRPr="000E2213" w:rsidRDefault="007C7AA6" w:rsidP="009A02AA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noProof/>
              </w:rPr>
              <w:drawing>
                <wp:anchor distT="0" distB="0" distL="114300" distR="114300" simplePos="0" relativeHeight="251671040" behindDoc="0" locked="0" layoutInCell="1" allowOverlap="1" wp14:anchorId="5BAA2B3A" wp14:editId="67D5BD5A">
                  <wp:simplePos x="0" y="0"/>
                  <wp:positionH relativeFrom="column">
                    <wp:posOffset>40310</wp:posOffset>
                  </wp:positionH>
                  <wp:positionV relativeFrom="paragraph">
                    <wp:posOffset>298221</wp:posOffset>
                  </wp:positionV>
                  <wp:extent cx="1521561" cy="787882"/>
                  <wp:effectExtent l="0" t="0" r="2540" b="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521561" cy="787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C7AA6" w:rsidRPr="000E2213" w14:paraId="57CFBE3C" w14:textId="77777777" w:rsidTr="007C7AA6">
        <w:trPr>
          <w:trHeight w:val="1134"/>
        </w:trPr>
        <w:tc>
          <w:tcPr>
            <w:tcW w:w="1701" w:type="dxa"/>
            <w:vMerge/>
            <w:tcMar>
              <w:top w:w="113" w:type="dxa"/>
              <w:bottom w:w="113" w:type="dxa"/>
            </w:tcMar>
          </w:tcPr>
          <w:p w14:paraId="28F60879" w14:textId="77777777" w:rsidR="007C7AA6" w:rsidRPr="00B91702" w:rsidRDefault="007C7AA6" w:rsidP="009A02AA">
            <w:pPr>
              <w:adjustRightInd w:val="0"/>
              <w:snapToGrid w:val="0"/>
              <w:spacing w:line="440" w:lineRule="exact"/>
              <w:ind w:left="600" w:hangingChars="250" w:hanging="60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103" w:type="dxa"/>
            <w:tcMar>
              <w:top w:w="113" w:type="dxa"/>
              <w:bottom w:w="113" w:type="dxa"/>
            </w:tcMar>
          </w:tcPr>
          <w:p w14:paraId="01AFE24D" w14:textId="1252B784" w:rsidR="007C7AA6" w:rsidRPr="00B91702" w:rsidRDefault="007C7AA6" w:rsidP="00680393">
            <w:pPr>
              <w:adjustRightInd w:val="0"/>
              <w:snapToGrid w:val="0"/>
              <w:spacing w:line="264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② 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しんさいん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ほさ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補佐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もんだい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問題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うら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裏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む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向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きに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配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示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があるまで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さわ</w:t>
                  </w:r>
                </w:rt>
                <w:rubyBase>
                  <w:r w:rsidR="007C7AA6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触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らない。</w:t>
            </w:r>
          </w:p>
        </w:tc>
        <w:tc>
          <w:tcPr>
            <w:tcW w:w="2835" w:type="dxa"/>
            <w:tcMar>
              <w:top w:w="113" w:type="dxa"/>
              <w:bottom w:w="113" w:type="dxa"/>
            </w:tcMar>
          </w:tcPr>
          <w:p w14:paraId="53895D5E" w14:textId="77777777" w:rsidR="007C7AA6" w:rsidRPr="000E2213" w:rsidRDefault="007C7AA6" w:rsidP="009A02AA">
            <w:pPr>
              <w:spacing w:line="440" w:lineRule="exact"/>
              <w:rPr>
                <w:noProof/>
              </w:rPr>
            </w:pPr>
          </w:p>
        </w:tc>
      </w:tr>
      <w:tr w:rsidR="003721C0" w:rsidRPr="000E2213" w14:paraId="1EA48F84" w14:textId="77777777" w:rsidTr="007C7AA6">
        <w:trPr>
          <w:trHeight w:val="2571"/>
        </w:trPr>
        <w:tc>
          <w:tcPr>
            <w:tcW w:w="1694" w:type="dxa"/>
            <w:vMerge/>
            <w:tcMar>
              <w:top w:w="113" w:type="dxa"/>
              <w:bottom w:w="113" w:type="dxa"/>
            </w:tcMar>
          </w:tcPr>
          <w:p w14:paraId="12A8DB6F" w14:textId="77777777" w:rsidR="003721C0" w:rsidRPr="000E2213" w:rsidRDefault="003721C0" w:rsidP="009A02AA">
            <w:pPr>
              <w:adjustRightInd w:val="0"/>
              <w:snapToGrid w:val="0"/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028" w:type="dxa"/>
            <w:tcMar>
              <w:top w:w="113" w:type="dxa"/>
              <w:bottom w:w="113" w:type="dxa"/>
            </w:tcMar>
          </w:tcPr>
          <w:p w14:paraId="30A914A6" w14:textId="77777777" w:rsidR="008C5813" w:rsidRPr="000E2213" w:rsidRDefault="008C5813" w:rsidP="00C449F4">
            <w:pPr>
              <w:adjustRightInd w:val="0"/>
              <w:snapToGrid w:val="0"/>
              <w:spacing w:line="264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③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ができたら、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だま</w:t>
                  </w:r>
                </w:rt>
                <w:rubyBase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げる。</w:t>
            </w:r>
          </w:p>
          <w:p w14:paraId="0432B6C6" w14:textId="4458B2E4" w:rsidR="008C5813" w:rsidRPr="000E2213" w:rsidRDefault="008C5813" w:rsidP="00C449F4">
            <w:pPr>
              <w:adjustRightInd w:val="0"/>
              <w:snapToGrid w:val="0"/>
              <w:spacing w:line="264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かいじょう</w:t>
                  </w:r>
                </w:rt>
                <w:rubyBase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ほじょ</w:t>
                  </w:r>
                </w:rt>
                <w:rubyBase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5813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8C5813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5813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8C5813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たら、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5813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あいて</w:t>
                  </w:r>
                </w:rt>
                <w:rubyBase>
                  <w:r w:rsidR="008C5813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相手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5813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み　</w:t>
                  </w:r>
                </w:rt>
                <w:rubyBase>
                  <w:r w:rsidR="008C5813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見て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「（</w:t>
            </w:r>
            <w:r w:rsidRPr="000E2213"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bCs/>
                      <w:sz w:val="12"/>
                      <w:szCs w:val="24"/>
                    </w:rPr>
                    <w:t>なまえ</w:t>
                  </w:r>
                </w:rt>
                <w:rubyBase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bCs/>
                      <w:sz w:val="24"/>
                      <w:szCs w:val="24"/>
                    </w:rPr>
                    <w:t>名前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）です。</w:t>
            </w:r>
            <w:r w:rsidRPr="000E2213"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bCs/>
                      <w:sz w:val="12"/>
                      <w:szCs w:val="24"/>
                    </w:rPr>
                    <w:t>じゅんび</w:t>
                  </w:r>
                </w:rt>
                <w:rubyBase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bCs/>
                      <w:sz w:val="24"/>
                      <w:szCs w:val="24"/>
                    </w:rPr>
                    <w:t>準備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ができました。」</w:t>
            </w:r>
          </w:p>
          <w:p w14:paraId="72F6DC1B" w14:textId="289A898C" w:rsidR="003721C0" w:rsidRPr="000E2213" w:rsidRDefault="008C5813" w:rsidP="00C449F4">
            <w:pPr>
              <w:adjustRightInd w:val="0"/>
              <w:snapToGrid w:val="0"/>
              <w:spacing w:line="264" w:lineRule="auto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ほうこく</w:t>
                  </w:r>
                </w:rt>
                <w:rubyBase>
                  <w:r w:rsidR="008C581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</w:p>
        </w:tc>
        <w:tc>
          <w:tcPr>
            <w:tcW w:w="2798" w:type="dxa"/>
            <w:tcMar>
              <w:top w:w="113" w:type="dxa"/>
              <w:bottom w:w="113" w:type="dxa"/>
            </w:tcMar>
          </w:tcPr>
          <w:p w14:paraId="03167294" w14:textId="53B288A4" w:rsidR="003721C0" w:rsidRPr="000E2213" w:rsidRDefault="00BE3D80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drawing>
                <wp:anchor distT="0" distB="0" distL="114300" distR="114300" simplePos="0" relativeHeight="251654656" behindDoc="0" locked="0" layoutInCell="1" allowOverlap="1" wp14:anchorId="2B58624D" wp14:editId="0AC28375">
                  <wp:simplePos x="0" y="0"/>
                  <wp:positionH relativeFrom="column">
                    <wp:posOffset>210719</wp:posOffset>
                  </wp:positionH>
                  <wp:positionV relativeFrom="paragraph">
                    <wp:posOffset>51486</wp:posOffset>
                  </wp:positionV>
                  <wp:extent cx="1085853" cy="1148487"/>
                  <wp:effectExtent l="0" t="0" r="0" b="0"/>
                  <wp:wrapNone/>
                  <wp:docPr id="24" name="図 1" descr="C:\Users\ehimeken\Desktop\テキスト用写真\IMG_40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テキスト用写真\IMG_403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/>
                          <a:srcRect b="20674"/>
                          <a:stretch/>
                        </pic:blipFill>
                        <pic:spPr bwMode="auto">
                          <a:xfrm>
                            <a:off x="0" y="0"/>
                            <a:ext cx="1085853" cy="1148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363A3C" w14:textId="0CCA9B3F" w:rsidR="003721C0" w:rsidRPr="000E2213" w:rsidRDefault="003721C0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E64D88E" w14:textId="00E8D23F" w:rsidR="003721C0" w:rsidRPr="000E2213" w:rsidRDefault="003721C0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FE67E15" w14:textId="2FB04686" w:rsidR="003721C0" w:rsidRPr="000E2213" w:rsidRDefault="003721C0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B2559E3" w14:textId="77777777" w:rsidR="00BE3D80" w:rsidRDefault="00BE3D80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6755503" w14:textId="77777777" w:rsidR="00BE3D80" w:rsidRDefault="00BE3D80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366ED26" w14:textId="12C433F3" w:rsidR="003721C0" w:rsidRPr="000E2213" w:rsidRDefault="003721C0" w:rsidP="00BE3D80">
            <w:pPr>
              <w:adjustRightInd w:val="0"/>
              <w:snapToGrid w:val="0"/>
              <w:spacing w:line="264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0"/>
                  <w:hpsBaseText w:val="24"/>
                  <w:lid w:val="ja-JP"/>
                </w:rubyPr>
                <w:rt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じぶん</w:t>
                  </w:r>
                </w:rt>
                <w:rubyBase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自分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にできる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0"/>
                  <w:hpsBaseText w:val="24"/>
                  <w:lid w:val="ja-JP"/>
                </w:rubyPr>
                <w:rt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ほう</w:t>
                  </w:r>
                </w:rt>
                <w:rubyBase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方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0"/>
                  <w:hpsBaseText w:val="24"/>
                  <w:lid w:val="ja-JP"/>
                </w:rubyPr>
                <w:rt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ほう</w:t>
                  </w:r>
                </w:rt>
                <w:rubyBase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法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0"/>
                  <w:hpsBaseText w:val="24"/>
                  <w:lid w:val="ja-JP"/>
                </w:rubyPr>
                <w:rt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ほう</w:t>
                  </w:r>
                </w:rt>
                <w:rubyBase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0"/>
                  <w:hpsBaseText w:val="24"/>
                  <w:lid w:val="ja-JP"/>
                </w:rubyPr>
                <w:rt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こく</w:t>
                  </w:r>
                </w:rt>
                <w:rubyBase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しても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0"/>
                  <w:hpsBaseText w:val="24"/>
                  <w:lid w:val="ja-JP"/>
                </w:rubyPr>
                <w:rt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よ</w:t>
                  </w:r>
                </w:rt>
                <w:rubyBase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良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い。</w:t>
            </w:r>
          </w:p>
        </w:tc>
      </w:tr>
      <w:tr w:rsidR="00AD5D73" w:rsidRPr="000E2213" w14:paraId="16AEB8BD" w14:textId="77777777" w:rsidTr="007C7AA6">
        <w:trPr>
          <w:trHeight w:val="3211"/>
        </w:trPr>
        <w:tc>
          <w:tcPr>
            <w:tcW w:w="1694" w:type="dxa"/>
            <w:vMerge w:val="restart"/>
            <w:tcMar>
              <w:top w:w="113" w:type="dxa"/>
              <w:bottom w:w="113" w:type="dxa"/>
            </w:tcMar>
          </w:tcPr>
          <w:p w14:paraId="6F33D03F" w14:textId="542E0886" w:rsidR="00AD5D73" w:rsidRPr="000E2213" w:rsidRDefault="00AD5D73" w:rsidP="009A02AA">
            <w:pPr>
              <w:adjustRightInd w:val="0"/>
              <w:snapToGrid w:val="0"/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lastRenderedPageBreak/>
              <w:t>３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5028" w:type="dxa"/>
            <w:tcMar>
              <w:top w:w="113" w:type="dxa"/>
              <w:bottom w:w="113" w:type="dxa"/>
            </w:tcMar>
          </w:tcPr>
          <w:p w14:paraId="31C8FCE5" w14:textId="030D6655" w:rsidR="00AD5D73" w:rsidRPr="00B91702" w:rsidRDefault="00AD5D73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</w:t>
            </w:r>
            <w:r w:rsidR="00B0522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しんさいん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が「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めてください</w:t>
            </w:r>
            <w:r w:rsidR="00184272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。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」と</w:t>
            </w:r>
            <w:r w:rsidR="00633079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したら、</w:t>
            </w:r>
            <w:r w:rsidR="00633079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633079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="00633079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</w:t>
                  </w:r>
                </w:rubyBase>
              </w:ruby>
            </w:r>
            <w:r w:rsidR="00633079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633079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み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見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</w:t>
            </w:r>
            <w:r w:rsidR="00633079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="00633079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="00633079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="00633079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633079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める。</w:t>
            </w:r>
          </w:p>
          <w:p w14:paraId="069AA859" w14:textId="4BDBEF50" w:rsidR="00AD5D73" w:rsidRPr="000E2213" w:rsidRDefault="00633079" w:rsidP="00C449F4">
            <w:pPr>
              <w:pStyle w:val="a"/>
              <w:numPr>
                <w:ilvl w:val="0"/>
                <w:numId w:val="1"/>
              </w:numPr>
              <w:spacing w:line="264" w:lineRule="auto"/>
              <w:rPr>
                <w:rFonts w:ascii="HG丸ｺﾞｼｯｸM-PRO" w:eastAsia="HG丸ｺﾞｼｯｸM-PRO" w:hAnsi="HG丸ｺﾞｼｯｸM-PRO"/>
              </w:rPr>
            </w:pP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</w:rPr>
                    <w:t>制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げん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</w:rPr>
                    <w:t>限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じ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</w:rPr>
                    <w:t>時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かん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</w:rPr>
                    <w:t>間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ない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</w:rPr>
                    <w:t>内</w:t>
                  </w:r>
                </w:rubyBase>
              </w:ruby>
            </w:r>
            <w:r w:rsidR="00AD5D73" w:rsidRPr="00B91702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さ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</w:rPr>
                    <w:t>作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ぎょう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</w:rPr>
                    <w:t>業</w:t>
                  </w:r>
                </w:rubyBase>
              </w:ruby>
            </w:r>
            <w:r w:rsidR="00AD5D73" w:rsidRPr="00B91702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お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</w:rPr>
                    <w:t>終</w:t>
                  </w:r>
                </w:rubyBase>
              </w:ruby>
            </w:r>
            <w:r w:rsidR="00AD5D73" w:rsidRPr="00B91702">
              <w:rPr>
                <w:rFonts w:ascii="HG丸ｺﾞｼｯｸM-PRO" w:eastAsia="HG丸ｺﾞｼｯｸM-PRO" w:hAnsi="HG丸ｺﾞｼｯｸM-PRO" w:hint="eastAsia"/>
              </w:rPr>
              <w:t>わった</w:t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ば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</w:rPr>
                    <w:t>場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あい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</w:rPr>
                    <w:t>合</w:t>
                  </w:r>
                </w:rubyBase>
              </w:ruby>
            </w:r>
            <w:r w:rsidR="00AD5D73" w:rsidRPr="00B91702">
              <w:rPr>
                <w:rFonts w:ascii="HG丸ｺﾞｼｯｸM-PRO" w:eastAsia="HG丸ｺﾞｼｯｸM-PRO" w:hAnsi="HG丸ｺﾞｼｯｸM-PRO" w:hint="eastAsia"/>
              </w:rPr>
              <w:t>、そのままの</w:t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しせい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</w:rPr>
                    <w:t>姿勢</w:t>
                  </w:r>
                </w:rubyBase>
              </w:ruby>
            </w:r>
            <w:r w:rsidR="00AD5D73" w:rsidRPr="00B91702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たいき</w:t>
                  </w:r>
                </w:rt>
                <w:rubyBase>
                  <w:r w:rsidR="00AD5D73" w:rsidRPr="00B91702">
                    <w:rPr>
                      <w:rFonts w:ascii="HG丸ｺﾞｼｯｸM-PRO" w:eastAsia="HG丸ｺﾞｼｯｸM-PRO" w:hAnsi="HG丸ｺﾞｼｯｸM-PRO" w:hint="eastAsia"/>
                    </w:rPr>
                    <w:t>待機</w:t>
                  </w:r>
                </w:rubyBase>
              </w:ruby>
            </w:r>
            <w:r w:rsidR="00AD5D73" w:rsidRPr="00B91702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AD5D73" w:rsidRPr="000E2213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2798" w:type="dxa"/>
            <w:vMerge w:val="restart"/>
            <w:tcMar>
              <w:top w:w="113" w:type="dxa"/>
              <w:bottom w:w="113" w:type="dxa"/>
            </w:tcMar>
          </w:tcPr>
          <w:p w14:paraId="763918EC" w14:textId="77777777" w:rsidR="00AD5D73" w:rsidRPr="000E2213" w:rsidRDefault="00035614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drawing>
                <wp:anchor distT="0" distB="0" distL="114300" distR="114300" simplePos="0" relativeHeight="251649536" behindDoc="0" locked="0" layoutInCell="1" allowOverlap="1" wp14:anchorId="0AFFB45F" wp14:editId="185AFF8F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73660</wp:posOffset>
                  </wp:positionV>
                  <wp:extent cx="1085850" cy="1200150"/>
                  <wp:effectExtent l="19050" t="0" r="0" b="0"/>
                  <wp:wrapNone/>
                  <wp:docPr id="29" name="図 3" descr="C:\Users\ehimeken\Desktop\テキスト用写真\IMG_40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himeken\Desktop\テキスト用写真\IMG_40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t="8553" b="8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77E1797" w14:textId="77777777" w:rsidR="00AD5D73" w:rsidRPr="000E2213" w:rsidRDefault="00AD5D73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0B5BA718" w14:textId="77777777" w:rsidR="00AD5D73" w:rsidRPr="000E2213" w:rsidRDefault="00AD5D73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625EFC7" w14:textId="77777777" w:rsidR="00AD5D73" w:rsidRPr="000E2213" w:rsidRDefault="00AD5D73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43699F5" w14:textId="77777777" w:rsidR="00AD5D73" w:rsidRPr="000E2213" w:rsidRDefault="00AD5D73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AD4F2FC" w14:textId="03DE64C2" w:rsidR="00AD5D73" w:rsidRPr="000E2213" w:rsidRDefault="00AD5D73" w:rsidP="00C449F4">
            <w:pPr>
              <w:adjustRightInd w:val="0"/>
              <w:snapToGrid w:val="0"/>
              <w:spacing w:line="264" w:lineRule="auto"/>
              <w:ind w:left="277" w:hangingChars="132" w:hanging="277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633079" w:rsidRPr="000E221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にゅう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入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りょく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力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33079" w:rsidRPr="000E221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はじ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Cs w:val="24"/>
              </w:rPr>
              <w:t>めてください</w:t>
            </w:r>
            <w:r w:rsidR="00C45817" w:rsidRPr="000E2213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  <w:r w:rsidRPr="000E2213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」</w:t>
            </w:r>
            <w:r w:rsidR="00633079" w:rsidRPr="000E2213">
              <w:rPr>
                <w:rFonts w:ascii="HG丸ｺﾞｼｯｸM-PRO" w:eastAsia="HG丸ｺﾞｼｯｸM-PRO" w:hAnsi="HG丸ｺﾞｼｯｸM-PRO"/>
                <w:b/>
                <w:color w:val="FF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b/>
                      <w:color w:val="FF0000"/>
                      <w:sz w:val="8"/>
                      <w:szCs w:val="24"/>
                    </w:rPr>
                    <w:t>けい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b/>
                      <w:color w:val="FF0000"/>
                      <w:szCs w:val="24"/>
                    </w:rPr>
                    <w:t>計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b/>
                <w:color w:val="FF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b/>
                      <w:color w:val="FF0000"/>
                      <w:sz w:val="8"/>
                      <w:szCs w:val="24"/>
                    </w:rPr>
                    <w:t>じ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b/>
                      <w:color w:val="FF0000"/>
                      <w:szCs w:val="24"/>
                    </w:rPr>
                    <w:t>時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b/>
                <w:color w:val="FF0000"/>
                <w:szCs w:val="24"/>
              </w:rPr>
              <w:t>スタート</w:t>
            </w:r>
          </w:p>
          <w:p w14:paraId="367AA68F" w14:textId="77777777" w:rsidR="00AD5D73" w:rsidRPr="000E2213" w:rsidRDefault="000E0B27" w:rsidP="009A02AA">
            <w:pPr>
              <w:adjustRightInd w:val="0"/>
              <w:snapToGrid w:val="0"/>
              <w:spacing w:line="44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 wp14:anchorId="2C7C674C" wp14:editId="760AC0E6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-9525</wp:posOffset>
                      </wp:positionV>
                      <wp:extent cx="594360" cy="495300"/>
                      <wp:effectExtent l="38100" t="0" r="15240" b="38100"/>
                      <wp:wrapNone/>
                      <wp:docPr id="19" name="グループ化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4360" cy="495300"/>
                                <a:chOff x="0" y="0"/>
                                <a:chExt cx="632460" cy="548640"/>
                              </a:xfrm>
                            </wpg:grpSpPr>
                            <wps:wsp>
                              <wps:cNvPr id="20" name="下矢印 17"/>
                              <wps:cNvSpPr/>
                              <wps:spPr>
                                <a:xfrm>
                                  <a:off x="0" y="0"/>
                                  <a:ext cx="632460" cy="548640"/>
                                </a:xfrm>
                                <a:prstGeom prst="downArrow">
                                  <a:avLst>
                                    <a:gd name="adj1" fmla="val 76506"/>
                                    <a:gd name="adj2" fmla="val 34722"/>
                                  </a:avLst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" name="図 12" descr="ストップウオッチ 無料アイコン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1911" t="28572" r="29128" b="28757"/>
                                <a:stretch/>
                              </pic:blipFill>
                              <pic:spPr bwMode="auto">
                                <a:xfrm>
                                  <a:off x="129540" y="22860"/>
                                  <a:ext cx="36576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4C967F3D" id="グループ化 18" o:spid="_x0000_s1026" style="position:absolute;left:0;text-align:left;margin-left:45.05pt;margin-top:-.75pt;width:46.8pt;height:39pt;z-index:251648512;mso-width-relative:margin;mso-height-relative:margin" coordsize="6324,54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"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下矢印 17" o:spid="_x0000_s1027" type="#_x0000_t67" style="position:absolute;width:6324;height:5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" adj="14100,2537" fillcolor="white [3201]" strokecolor="black [3213]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2" o:spid="_x0000_s1028" type="#_x0000_t75" alt="ストップウオッチ 無料アイコン" href="http://jp.freepik.com/index.php?goto=27&amp;opciondownload=318&amp;id=aHR0cDovL3d3dy5mbGF0aWNvbi5jb20vZnJlZS1pY29uL3N0b3B3YXRjaF8yMDg2&amp;fileid=692133" target="&quot;_blank&quot;" title="&quot;ストップウオッチ&quot;" style="position:absolute;left:1295;top:228;width:3658;height:4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" o:button="t">
                        <v:fill o:detectmouseclick="t"/>
                        <v:imagedata r:id="rId20" o:title="ストップウオッチ 無料アイコン" croptop="18725f" cropbottom="18846f" cropleft="20913f" cropright="19089f"/>
                        <v:path arrowok="t"/>
                      </v:shape>
                    </v:group>
                  </w:pict>
                </mc:Fallback>
              </mc:AlternateContent>
            </w:r>
          </w:p>
          <w:p w14:paraId="1A547CD7" w14:textId="611F4AB5" w:rsidR="00AD5D73" w:rsidRPr="000E2213" w:rsidRDefault="00AD5D73" w:rsidP="009A02AA">
            <w:pPr>
              <w:adjustRightInd w:val="0"/>
              <w:snapToGrid w:val="0"/>
              <w:spacing w:line="44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　　　　　　</w:t>
            </w:r>
            <w:r w:rsidR="00DC03B1" w:rsidRPr="000E2213">
              <w:rPr>
                <w:rFonts w:ascii="HG丸ｺﾞｼｯｸM-PRO" w:eastAsia="HG丸ｺﾞｼｯｸM-PRO" w:hAnsi="HG丸ｺﾞｼｯｸM-PRO" w:hint="eastAsia"/>
                <w:szCs w:val="24"/>
              </w:rPr>
              <w:t>(</w:t>
            </w:r>
            <w:r w:rsidR="00796330" w:rsidRPr="000E2213">
              <w:rPr>
                <w:rFonts w:ascii="HG丸ｺﾞｼｯｸM-PRO" w:eastAsia="HG丸ｺﾞｼｯｸM-PRO" w:hAnsi="HG丸ｺﾞｼｯｸM-PRO" w:hint="eastAsia"/>
                <w:szCs w:val="24"/>
              </w:rPr>
              <w:t>3</w:t>
            </w:r>
            <w:r w:rsidR="00DC03B1" w:rsidRPr="000E2213">
              <w:rPr>
                <w:rFonts w:ascii="HG丸ｺﾞｼｯｸM-PRO" w:eastAsia="HG丸ｺﾞｼｯｸM-PRO" w:hAnsi="HG丸ｺﾞｼｯｸM-PRO" w:hint="eastAsia"/>
                <w:szCs w:val="24"/>
              </w:rPr>
              <w:t>0</w:t>
            </w:r>
            <w:r w:rsidR="00542E6C" w:rsidRPr="000E221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42E6C" w:rsidRPr="000E2213">
                    <w:rPr>
                      <w:rFonts w:ascii="HG丸ｺﾞｼｯｸM-PRO" w:eastAsia="HG丸ｺﾞｼｯｸM-PRO" w:hAnsi="HG丸ｺﾞｼｯｸM-PRO"/>
                      <w:sz w:val="10"/>
                      <w:szCs w:val="24"/>
                    </w:rPr>
                    <w:t>ぶん</w:t>
                  </w:r>
                </w:rt>
                <w:rubyBase>
                  <w:r w:rsidR="00542E6C" w:rsidRPr="000E2213">
                    <w:rPr>
                      <w:rFonts w:ascii="HG丸ｺﾞｼｯｸM-PRO" w:eastAsia="HG丸ｺﾞｼｯｸM-PRO" w:hAnsi="HG丸ｺﾞｼｯｸM-PRO"/>
                      <w:szCs w:val="24"/>
                    </w:rPr>
                    <w:t>分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Cs w:val="24"/>
              </w:rPr>
              <w:t>)</w:t>
            </w:r>
          </w:p>
          <w:p w14:paraId="5E1339D5" w14:textId="59EE0690" w:rsidR="00536CDB" w:rsidRPr="000E2213" w:rsidRDefault="00536CDB" w:rsidP="00C449F4">
            <w:pPr>
              <w:adjustRightInd w:val="0"/>
              <w:snapToGrid w:val="0"/>
              <w:spacing w:line="264" w:lineRule="auto"/>
              <w:ind w:left="277" w:hangingChars="132" w:hanging="277"/>
              <w:rPr>
                <w:rFonts w:ascii="HG丸ｺﾞｼｯｸM-PRO" w:eastAsia="HG丸ｺﾞｼｯｸM-PRO" w:hAnsi="HG丸ｺﾞｼｯｸM-PRO"/>
                <w:color w:val="000000" w:themeColor="text1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Cs w:val="24"/>
              </w:rPr>
              <w:t>「あと５</w:t>
            </w:r>
            <w:r w:rsidR="00680393" w:rsidRPr="000E2213">
              <w:rPr>
                <w:rFonts w:ascii="HG丸ｺﾞｼｯｸM-PRO" w:eastAsia="HG丸ｺﾞｼｯｸM-PRO" w:hAnsi="HG丸ｺﾞｼｯｸM-PRO"/>
                <w:color w:val="000000" w:themeColor="text1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80393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4"/>
                    </w:rPr>
                    <w:t>ふん</w:t>
                  </w:r>
                </w:rt>
                <w:rubyBase>
                  <w:r w:rsidR="00680393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4"/>
                    </w:rPr>
                    <w:t>分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です</w:t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Cs w:val="24"/>
              </w:rPr>
              <w:t>。」</w:t>
            </w:r>
          </w:p>
          <w:p w14:paraId="1213A507" w14:textId="215CE588" w:rsidR="00AD5D73" w:rsidRPr="000E2213" w:rsidRDefault="00AD5D73" w:rsidP="00C449F4">
            <w:pPr>
              <w:adjustRightInd w:val="0"/>
              <w:snapToGrid w:val="0"/>
              <w:spacing w:line="264" w:lineRule="auto"/>
              <w:ind w:left="277" w:hangingChars="132" w:hanging="27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633079" w:rsidRPr="000E221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にゅう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入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りょく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力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33079" w:rsidRPr="000E221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や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止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Cs w:val="24"/>
              </w:rPr>
              <w:t>めてください</w:t>
            </w:r>
            <w:r w:rsidR="00C45817" w:rsidRPr="000E2213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  <w:r w:rsidRPr="000E2213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」</w:t>
            </w:r>
            <w:r w:rsidR="00633079" w:rsidRPr="000E2213">
              <w:rPr>
                <w:rFonts w:ascii="HG丸ｺﾞｼｯｸM-PRO" w:eastAsia="HG丸ｺﾞｼｯｸM-PRO" w:hAnsi="HG丸ｺﾞｼｯｸM-PRO"/>
                <w:color w:val="0070C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color w:val="0070C0"/>
                      <w:sz w:val="8"/>
                      <w:szCs w:val="24"/>
                    </w:rPr>
                    <w:t>けい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color w:val="0070C0"/>
                      <w:szCs w:val="24"/>
                    </w:rPr>
                    <w:t>計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color w:val="0070C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color w:val="0070C0"/>
                      <w:sz w:val="8"/>
                      <w:szCs w:val="24"/>
                    </w:rPr>
                    <w:t>じ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color w:val="0070C0"/>
                      <w:szCs w:val="24"/>
                    </w:rPr>
                    <w:t>時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70C0"/>
                <w:szCs w:val="24"/>
              </w:rPr>
              <w:t>ストップ</w:t>
            </w:r>
          </w:p>
        </w:tc>
      </w:tr>
      <w:tr w:rsidR="00AD5D73" w:rsidRPr="000E2213" w14:paraId="34027DCA" w14:textId="77777777" w:rsidTr="007C7AA6">
        <w:trPr>
          <w:trHeight w:val="1188"/>
        </w:trPr>
        <w:tc>
          <w:tcPr>
            <w:tcW w:w="1694" w:type="dxa"/>
            <w:vMerge/>
            <w:tcMar>
              <w:top w:w="113" w:type="dxa"/>
              <w:bottom w:w="113" w:type="dxa"/>
            </w:tcMar>
          </w:tcPr>
          <w:p w14:paraId="47F1F12B" w14:textId="77777777" w:rsidR="00AD5D73" w:rsidRPr="000E2213" w:rsidRDefault="00AD5D73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028" w:type="dxa"/>
            <w:tcMar>
              <w:top w:w="113" w:type="dxa"/>
              <w:bottom w:w="113" w:type="dxa"/>
            </w:tcMar>
          </w:tcPr>
          <w:p w14:paraId="27BDD58A" w14:textId="39413B2C" w:rsidR="00AD5D73" w:rsidRPr="000E2213" w:rsidRDefault="00AD5D73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②</w:t>
            </w:r>
            <w:r w:rsidR="00B0522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しんさいん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が「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や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止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めてください</w:t>
            </w:r>
            <w:r w:rsidR="00C45817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。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」と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したら、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や</w:t>
                  </w:r>
                </w:rt>
                <w:rubyBase>
                  <w:r w:rsidR="00AD5D73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止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める。</w:t>
            </w:r>
          </w:p>
        </w:tc>
        <w:tc>
          <w:tcPr>
            <w:tcW w:w="2798" w:type="dxa"/>
            <w:vMerge/>
            <w:tcMar>
              <w:top w:w="113" w:type="dxa"/>
              <w:bottom w:w="113" w:type="dxa"/>
            </w:tcMar>
          </w:tcPr>
          <w:p w14:paraId="38B5DD95" w14:textId="77777777" w:rsidR="00AD5D73" w:rsidRPr="000E2213" w:rsidRDefault="00AD5D73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  <w:tr w:rsidR="00945B44" w:rsidRPr="000E2213" w14:paraId="63EC0115" w14:textId="77777777" w:rsidTr="007C7AA6">
        <w:trPr>
          <w:trHeight w:val="607"/>
        </w:trPr>
        <w:tc>
          <w:tcPr>
            <w:tcW w:w="1694" w:type="dxa"/>
            <w:vMerge w:val="restart"/>
            <w:tcMar>
              <w:top w:w="113" w:type="dxa"/>
              <w:bottom w:w="113" w:type="dxa"/>
            </w:tcMar>
          </w:tcPr>
          <w:p w14:paraId="508D1BEF" w14:textId="77777777" w:rsidR="00945B44" w:rsidRPr="000E2213" w:rsidRDefault="00945B44" w:rsidP="009A02AA">
            <w:pPr>
              <w:adjustRightInd w:val="0"/>
              <w:snapToGrid w:val="0"/>
              <w:spacing w:line="440" w:lineRule="exact"/>
              <w:ind w:left="458" w:hangingChars="191" w:hanging="458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</w:t>
            </w:r>
            <w:r w:rsidR="00184272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ファイルの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45B4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ほぞん</w:t>
                  </w:r>
                </w:rt>
                <w:rubyBase>
                  <w:r w:rsidR="00945B4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保存</w:t>
                  </w:r>
                </w:rubyBase>
              </w:ruby>
            </w:r>
            <w:r w:rsidR="00FD4BC9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D4BC9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FD4BC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</w:p>
          <w:p w14:paraId="5EA06DFF" w14:textId="1162CAD5" w:rsidR="003721C0" w:rsidRPr="000E2213" w:rsidRDefault="003721C0" w:rsidP="003721C0">
            <w:pPr>
              <w:adjustRightInd w:val="0"/>
              <w:snapToGrid w:val="0"/>
              <w:spacing w:line="440" w:lineRule="exact"/>
              <w:ind w:left="175" w:hangingChars="73" w:hanging="175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せいげん</w:t>
                  </w:r>
                </w:rt>
                <w:rubyBase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制限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じかん</w:t>
                  </w:r>
                </w:rt>
                <w:rubyBase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時間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ふく</w:t>
                  </w:r>
                </w:rt>
                <w:rubyBase>
                  <w:r w:rsidR="003721C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含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まれない。）</w:t>
            </w:r>
          </w:p>
        </w:tc>
        <w:tc>
          <w:tcPr>
            <w:tcW w:w="5028" w:type="dxa"/>
            <w:tcMar>
              <w:top w:w="113" w:type="dxa"/>
              <w:bottom w:w="113" w:type="dxa"/>
            </w:tcMar>
          </w:tcPr>
          <w:p w14:paraId="4BA8B1A4" w14:textId="77777777" w:rsidR="00945B44" w:rsidRPr="000E2213" w:rsidRDefault="00945B44" w:rsidP="00C449F4">
            <w:pPr>
              <w:adjustRightInd w:val="0"/>
              <w:snapToGrid w:val="0"/>
              <w:spacing w:line="264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</w:t>
            </w:r>
            <w:r w:rsidR="004019BD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D4BC9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うわ</w:t>
                  </w:r>
                </w:rt>
                <w:rubyBase>
                  <w:r w:rsidR="00FD4BC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上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D4BC9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が</w:t>
                  </w:r>
                </w:rt>
                <w:rubyBase>
                  <w:r w:rsidR="00FD4BC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="00FD4BC9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D4BC9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FD4BC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保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D4BC9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ぞん</w:t>
                  </w:r>
                </w:rt>
                <w:rubyBase>
                  <w:r w:rsidR="00FD4BC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存</w:t>
                  </w:r>
                </w:rubyBase>
              </w:ruby>
            </w:r>
            <w:r w:rsidR="00B55FC2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をする。</w:t>
            </w:r>
          </w:p>
        </w:tc>
        <w:tc>
          <w:tcPr>
            <w:tcW w:w="2798" w:type="dxa"/>
            <w:vMerge w:val="restart"/>
            <w:tcMar>
              <w:top w:w="113" w:type="dxa"/>
              <w:bottom w:w="113" w:type="dxa"/>
            </w:tcMar>
          </w:tcPr>
          <w:p w14:paraId="21B3D0E6" w14:textId="77777777" w:rsidR="00FD4BC9" w:rsidRPr="000E2213" w:rsidRDefault="00035614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  <w:drawing>
                <wp:anchor distT="0" distB="0" distL="114300" distR="114300" simplePos="0" relativeHeight="251652608" behindDoc="0" locked="0" layoutInCell="1" allowOverlap="1" wp14:anchorId="26CCA254" wp14:editId="1597415A">
                  <wp:simplePos x="0" y="0"/>
                  <wp:positionH relativeFrom="column">
                    <wp:posOffset>357505</wp:posOffset>
                  </wp:positionH>
                  <wp:positionV relativeFrom="paragraph">
                    <wp:posOffset>56708</wp:posOffset>
                  </wp:positionV>
                  <wp:extent cx="1093305" cy="775252"/>
                  <wp:effectExtent l="0" t="0" r="0" b="0"/>
                  <wp:wrapNone/>
                  <wp:docPr id="33" name="図 4" descr="C:\Users\ehimeken\Desktop\テキスト用写真\IMG_40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himeken\Desktop\テキスト用写真\IMG_40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t="4605" b="355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305" cy="775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A61C5C0" w14:textId="77777777" w:rsidR="00945B44" w:rsidRPr="000E2213" w:rsidRDefault="00945B44" w:rsidP="005F51BE">
            <w:pPr>
              <w:adjustRightInd w:val="0"/>
              <w:snapToGrid w:val="0"/>
              <w:spacing w:line="440" w:lineRule="exact"/>
              <w:ind w:left="482" w:hangingChars="100" w:hanging="482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  <w:tr w:rsidR="00945B44" w:rsidRPr="000E2213" w14:paraId="57C23AE7" w14:textId="77777777" w:rsidTr="007C7AA6">
        <w:trPr>
          <w:trHeight w:val="517"/>
        </w:trPr>
        <w:tc>
          <w:tcPr>
            <w:tcW w:w="1694" w:type="dxa"/>
            <w:vMerge/>
            <w:tcMar>
              <w:top w:w="113" w:type="dxa"/>
              <w:bottom w:w="113" w:type="dxa"/>
            </w:tcMar>
          </w:tcPr>
          <w:p w14:paraId="6FF27484" w14:textId="77777777" w:rsidR="00945B44" w:rsidRPr="000E2213" w:rsidRDefault="00945B44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028" w:type="dxa"/>
            <w:tcMar>
              <w:top w:w="113" w:type="dxa"/>
              <w:bottom w:w="113" w:type="dxa"/>
            </w:tcMar>
          </w:tcPr>
          <w:p w14:paraId="436CEFC1" w14:textId="1434FF68" w:rsidR="00945B44" w:rsidRPr="000E2213" w:rsidRDefault="00945B44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②</w:t>
            </w:r>
            <w:r w:rsidR="004019BD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3A509F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しゅつりょくれい</w:t>
                  </w:r>
                </w:rt>
                <w:rubyBase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出力例</w:t>
                  </w:r>
                </w:rubyBase>
              </w:ruby>
            </w:r>
            <w:r w:rsidR="003A509F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およ</w:t>
                  </w:r>
                </w:rt>
                <w:rubyBase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及</w:t>
                  </w:r>
                </w:rubyBase>
              </w:ruby>
            </w:r>
            <w:r w:rsidR="00995B3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び</w:t>
            </w:r>
            <w:r w:rsidR="003A509F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いんさつ</w:t>
                  </w:r>
                </w:rt>
                <w:rubyBase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  <w:r w:rsidR="003A509F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はんい</w:t>
                  </w:r>
                </w:rt>
                <w:rubyBase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範囲</w:t>
                  </w:r>
                </w:rubyBase>
              </w:ruby>
            </w:r>
            <w:r w:rsidR="00995B3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3A509F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かくにん</w:t>
                  </w:r>
                </w:rt>
                <w:rubyBase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="00995B3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して、１</w:t>
            </w:r>
            <w:r w:rsidR="003A509F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まい</w:t>
                  </w:r>
                </w:rt>
                <w:rubyBase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枚</w:t>
                  </w:r>
                </w:rubyBase>
              </w:ruby>
            </w:r>
            <w:r w:rsidR="00995B3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3A509F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おさ</w:t>
                  </w:r>
                </w:rt>
                <w:rubyBase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収</w:t>
                  </w:r>
                </w:rubyBase>
              </w:ruby>
            </w:r>
            <w:r w:rsidR="00995B3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まるように</w:t>
            </w:r>
            <w:r w:rsidR="003A509F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いんさつ</w:t>
                  </w:r>
                </w:rt>
                <w:rubyBase>
                  <w:r w:rsidR="003A509F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  <w:r w:rsidR="00995B3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をする。</w:t>
            </w:r>
          </w:p>
        </w:tc>
        <w:tc>
          <w:tcPr>
            <w:tcW w:w="2798" w:type="dxa"/>
            <w:vMerge/>
            <w:tcMar>
              <w:top w:w="113" w:type="dxa"/>
              <w:bottom w:w="113" w:type="dxa"/>
            </w:tcMar>
          </w:tcPr>
          <w:p w14:paraId="45368612" w14:textId="77777777" w:rsidR="00945B44" w:rsidRPr="000E2213" w:rsidRDefault="00945B44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  <w:tr w:rsidR="00945B44" w:rsidRPr="000E2213" w14:paraId="480909E8" w14:textId="77777777" w:rsidTr="007C7AA6">
        <w:trPr>
          <w:trHeight w:val="2693"/>
        </w:trPr>
        <w:tc>
          <w:tcPr>
            <w:tcW w:w="1694" w:type="dxa"/>
            <w:vMerge/>
            <w:tcMar>
              <w:top w:w="113" w:type="dxa"/>
              <w:bottom w:w="113" w:type="dxa"/>
            </w:tcMar>
          </w:tcPr>
          <w:p w14:paraId="515A8C01" w14:textId="77777777" w:rsidR="00945B44" w:rsidRPr="000E2213" w:rsidRDefault="00945B44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028" w:type="dxa"/>
            <w:tcMar>
              <w:top w:w="113" w:type="dxa"/>
              <w:bottom w:w="113" w:type="dxa"/>
            </w:tcMar>
          </w:tcPr>
          <w:p w14:paraId="39E8358C" w14:textId="5F9554D1" w:rsidR="00244CE9" w:rsidRPr="000E2213" w:rsidRDefault="00244CE9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③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ほ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保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ぞん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いんさつ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274631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4631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そうさ</w:t>
                  </w:r>
                </w:rt>
                <w:rubyBase>
                  <w:r w:rsidR="00274631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操作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ようし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ただ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正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しく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いんさつ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ができていることを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かくにん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したら、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だま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て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あ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げる。</w:t>
            </w:r>
          </w:p>
          <w:p w14:paraId="6987474F" w14:textId="77777777" w:rsidR="00B3662C" w:rsidRPr="000E2213" w:rsidRDefault="00244CE9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かいじょう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ほじょ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たら、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あいて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相手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4CE9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み　</w:t>
                  </w:r>
                </w:rt>
                <w:rubyBase>
                  <w:r w:rsidR="00244CE9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見て</w:t>
                  </w:r>
                </w:rubyBase>
              </w:ruby>
            </w:r>
          </w:p>
          <w:p w14:paraId="0B2FCCCE" w14:textId="0B7D85EB" w:rsidR="009D4C9C" w:rsidRPr="000E2213" w:rsidRDefault="00B3662C" w:rsidP="00C449F4">
            <w:pPr>
              <w:adjustRightInd w:val="0"/>
              <w:snapToGrid w:val="0"/>
              <w:spacing w:line="264" w:lineRule="auto"/>
              <w:ind w:left="318" w:hangingChars="132" w:hanging="318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「（</w:t>
            </w:r>
            <w:r w:rsidRPr="000E2213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  <w:szCs w:val="24"/>
                    </w:rPr>
                    <w:t>なまえ</w:t>
                  </w:r>
                </w:rt>
                <w:rubyBase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名前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）です。</w:t>
            </w:r>
            <w:r w:rsidRPr="000E2213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  <w:szCs w:val="24"/>
                    </w:rPr>
                    <w:t>ほぞん</w:t>
                  </w:r>
                </w:rt>
                <w:rubyBase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保存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と</w:t>
            </w:r>
            <w:r w:rsidRPr="000E2213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  <w:szCs w:val="24"/>
                    </w:rPr>
                    <w:t>いんさつ</w:t>
                  </w:r>
                </w:rt>
                <w:rubyBase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印刷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ができました。」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ほうこく</w:t>
                  </w:r>
                </w:rt>
                <w:rubyBase>
                  <w:r w:rsidR="00B3662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</w:p>
        </w:tc>
        <w:tc>
          <w:tcPr>
            <w:tcW w:w="2798" w:type="dxa"/>
            <w:tcMar>
              <w:top w:w="113" w:type="dxa"/>
              <w:bottom w:w="113" w:type="dxa"/>
            </w:tcMar>
          </w:tcPr>
          <w:p w14:paraId="43D0A0D3" w14:textId="22C7CC97" w:rsidR="00D061B5" w:rsidRPr="000E2213" w:rsidRDefault="00244CE9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0800" behindDoc="0" locked="0" layoutInCell="1" allowOverlap="1" wp14:anchorId="6600749A" wp14:editId="66B2CEAB">
                  <wp:simplePos x="0" y="0"/>
                  <wp:positionH relativeFrom="column">
                    <wp:posOffset>343114</wp:posOffset>
                  </wp:positionH>
                  <wp:positionV relativeFrom="paragraph">
                    <wp:posOffset>124469</wp:posOffset>
                  </wp:positionV>
                  <wp:extent cx="1085850" cy="1447800"/>
                  <wp:effectExtent l="19050" t="0" r="0" b="0"/>
                  <wp:wrapNone/>
                  <wp:docPr id="38" name="図 1" descr="C:\Users\ehimeken\Desktop\テキスト用写真\IMG_40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テキスト用写真\IMG_40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7980ACD" w14:textId="77777777" w:rsidR="009A02AA" w:rsidRPr="000E2213" w:rsidRDefault="009A02AA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  <w:p w14:paraId="7C599521" w14:textId="2E2F711D" w:rsidR="00F54E40" w:rsidRPr="000E2213" w:rsidRDefault="00F54E40" w:rsidP="009A02AA">
            <w:pPr>
              <w:adjustRightInd w:val="0"/>
              <w:snapToGrid w:val="0"/>
              <w:spacing w:line="440" w:lineRule="exact"/>
              <w:ind w:leftChars="50" w:left="105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  <w:p w14:paraId="6D132E96" w14:textId="13EF3485" w:rsidR="00F54E40" w:rsidRPr="000E2213" w:rsidRDefault="00F54E40" w:rsidP="009A02AA">
            <w:pPr>
              <w:adjustRightInd w:val="0"/>
              <w:snapToGrid w:val="0"/>
              <w:spacing w:line="440" w:lineRule="exact"/>
              <w:ind w:leftChars="50" w:left="105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  <w:p w14:paraId="5ABE87E4" w14:textId="45341461" w:rsidR="00F54E40" w:rsidRPr="000E2213" w:rsidRDefault="00F54E40" w:rsidP="009A02AA">
            <w:pPr>
              <w:adjustRightInd w:val="0"/>
              <w:snapToGrid w:val="0"/>
              <w:spacing w:line="440" w:lineRule="exact"/>
              <w:ind w:leftChars="50" w:left="105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  <w:p w14:paraId="79FEB0D1" w14:textId="77777777" w:rsidR="00244CE9" w:rsidRPr="000E2213" w:rsidRDefault="00244CE9" w:rsidP="009A02AA">
            <w:pPr>
              <w:adjustRightInd w:val="0"/>
              <w:snapToGrid w:val="0"/>
              <w:spacing w:line="440" w:lineRule="exact"/>
              <w:ind w:leftChars="50" w:left="105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  <w:p w14:paraId="3CBD5F97" w14:textId="77777777" w:rsidR="00945B44" w:rsidRPr="000E2213" w:rsidRDefault="00D061B5" w:rsidP="00C449F4">
            <w:pPr>
              <w:adjustRightInd w:val="0"/>
              <w:snapToGrid w:val="0"/>
              <w:spacing w:line="264" w:lineRule="auto"/>
              <w:ind w:left="290" w:hangingChars="132" w:hanging="290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※</w:t>
            </w:r>
            <w:r w:rsidR="00633079" w:rsidRPr="000E2213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D061B5" w:rsidRPr="000E2213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じぶん</w:t>
                  </w:r>
                </w:rt>
                <w:rubyBase>
                  <w:r w:rsidR="00D061B5" w:rsidRPr="000E2213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自分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にできる</w:t>
            </w:r>
            <w:r w:rsidR="00633079" w:rsidRPr="000E2213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D061B5" w:rsidRPr="000E2213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ほう</w:t>
                  </w:r>
                </w:rt>
                <w:rubyBase>
                  <w:r w:rsidR="00D061B5" w:rsidRPr="000E2213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方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D061B5" w:rsidRPr="000E2213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ほう</w:t>
                  </w:r>
                </w:rt>
                <w:rubyBase>
                  <w:r w:rsidR="00D061B5" w:rsidRPr="000E2213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法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で</w:t>
            </w:r>
            <w:r w:rsidR="00633079" w:rsidRPr="000E2213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D061B5" w:rsidRPr="000E2213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ほう</w:t>
                  </w:r>
                </w:rt>
                <w:rubyBase>
                  <w:r w:rsidR="00D061B5" w:rsidRPr="000E2213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報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D061B5" w:rsidRPr="000E2213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こく</w:t>
                  </w:r>
                </w:rt>
                <w:rubyBase>
                  <w:r w:rsidR="00D061B5" w:rsidRPr="000E2213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しても</w:t>
            </w:r>
            <w:r w:rsidR="00633079" w:rsidRPr="000E2213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D061B5" w:rsidRPr="000E2213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よ</w:t>
                  </w:r>
                </w:rt>
                <w:rubyBase>
                  <w:r w:rsidR="00D061B5" w:rsidRPr="000E2213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良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い。</w:t>
            </w:r>
          </w:p>
        </w:tc>
      </w:tr>
      <w:tr w:rsidR="008B73CD" w:rsidRPr="000E2213" w14:paraId="4A5DCD8A" w14:textId="77777777" w:rsidTr="007C7AA6">
        <w:trPr>
          <w:trHeight w:val="985"/>
        </w:trPr>
        <w:tc>
          <w:tcPr>
            <w:tcW w:w="1694" w:type="dxa"/>
            <w:vMerge w:val="restart"/>
            <w:tcMar>
              <w:top w:w="113" w:type="dxa"/>
              <w:bottom w:w="113" w:type="dxa"/>
            </w:tcMar>
          </w:tcPr>
          <w:p w14:paraId="1DCDF242" w14:textId="77777777" w:rsidR="008B73CD" w:rsidRPr="000E2213" w:rsidRDefault="008B73CD" w:rsidP="009A02AA">
            <w:pPr>
              <w:adjustRightInd w:val="0"/>
              <w:snapToGrid w:val="0"/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</w:t>
            </w:r>
            <w:r w:rsidR="00184272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かた</w:t>
                  </w:r>
                </w:rt>
                <w:rubyBase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片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づ</w:t>
                  </w:r>
                </w:rt>
                <w:rubyBase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</w:t>
            </w:r>
          </w:p>
        </w:tc>
        <w:tc>
          <w:tcPr>
            <w:tcW w:w="5028" w:type="dxa"/>
            <w:tcMar>
              <w:top w:w="113" w:type="dxa"/>
              <w:bottom w:w="113" w:type="dxa"/>
            </w:tcMar>
          </w:tcPr>
          <w:p w14:paraId="00D393D0" w14:textId="51952D8D" w:rsidR="008B73CD" w:rsidRPr="000E2213" w:rsidRDefault="008B73CD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</w:t>
            </w:r>
            <w:r w:rsidR="004019BD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8A4D2D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じぶん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自分</w:t>
                  </w:r>
                </w:rubyBase>
              </w:ruby>
            </w:r>
            <w:r w:rsidR="00536CD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 w:rsidR="008A4D2D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おこな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行</w:t>
                  </w:r>
                </w:rubyBase>
              </w:ruby>
            </w:r>
            <w:r w:rsidR="00536CD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パソコンの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せっ</w:t>
                  </w:r>
                </w:rt>
                <w:rubyBase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てい</w:t>
                  </w:r>
                </w:rt>
                <w:rubyBase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かい</w:t>
                  </w:r>
                </w:rt>
                <w:rubyBase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解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じょ</w:t>
                  </w:r>
                </w:rt>
                <w:rubyBase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除</w:t>
                  </w:r>
                </w:rubyBase>
              </w:ruby>
            </w:r>
            <w:r w:rsidR="008A1D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ほ</w:t>
                  </w:r>
                </w:rt>
                <w:rubyBase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じょ</w:t>
                  </w:r>
                </w:rt>
                <w:rubyBase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助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ぐ</w:t>
                  </w:r>
                </w:rt>
                <w:rubyBase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具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はず</w:t>
                  </w:r>
                </w:rt>
                <w:rubyBase>
                  <w:r w:rsidR="008B73C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外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す。</w:t>
            </w:r>
          </w:p>
        </w:tc>
        <w:tc>
          <w:tcPr>
            <w:tcW w:w="2798" w:type="dxa"/>
            <w:vMerge w:val="restart"/>
            <w:tcMar>
              <w:top w:w="113" w:type="dxa"/>
              <w:bottom w:w="113" w:type="dxa"/>
            </w:tcMar>
          </w:tcPr>
          <w:p w14:paraId="4FDA5121" w14:textId="24F5F36D" w:rsidR="00D061B5" w:rsidRPr="000E2213" w:rsidRDefault="00D061B5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  <w:p w14:paraId="0E64C171" w14:textId="7FE1B045" w:rsidR="008B73CD" w:rsidRPr="000E2213" w:rsidRDefault="008B73CD" w:rsidP="005F51BE">
            <w:pPr>
              <w:adjustRightInd w:val="0"/>
              <w:snapToGrid w:val="0"/>
              <w:spacing w:line="440" w:lineRule="exact"/>
              <w:ind w:left="385" w:hangingChars="80" w:hanging="385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  <w:tr w:rsidR="008B73CD" w:rsidRPr="000E2213" w14:paraId="0764FC86" w14:textId="77777777" w:rsidTr="007C7AA6">
        <w:trPr>
          <w:trHeight w:val="428"/>
        </w:trPr>
        <w:tc>
          <w:tcPr>
            <w:tcW w:w="1694" w:type="dxa"/>
            <w:vMerge/>
            <w:tcMar>
              <w:top w:w="113" w:type="dxa"/>
              <w:bottom w:w="113" w:type="dxa"/>
            </w:tcMar>
          </w:tcPr>
          <w:p w14:paraId="0BA2F789" w14:textId="77777777" w:rsidR="008B73CD" w:rsidRPr="000E2213" w:rsidRDefault="008B73CD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028" w:type="dxa"/>
            <w:tcMar>
              <w:top w:w="113" w:type="dxa"/>
              <w:bottom w:w="113" w:type="dxa"/>
            </w:tcMar>
          </w:tcPr>
          <w:p w14:paraId="2A27CDCC" w14:textId="77777777" w:rsidR="008B73CD" w:rsidRPr="000E2213" w:rsidRDefault="00F828F4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②</w:t>
            </w:r>
            <w:r w:rsidR="00E524D5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E524D5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524D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かいじょう</w:t>
                  </w:r>
                </w:rt>
                <w:rubyBase>
                  <w:r w:rsidR="00E524D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会場</w:t>
                  </w:r>
                </w:rubyBase>
              </w:ruby>
            </w:r>
            <w:r w:rsidR="00E524D5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524D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ほじょ</w:t>
                  </w:r>
                </w:rt>
                <w:rubyBase>
                  <w:r w:rsidR="00E524D5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補助</w:t>
                  </w:r>
                </w:rubyBase>
              </w:ruby>
            </w:r>
            <w:r w:rsidR="00536CD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8A4D2D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しじ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="00536CD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8A4D2D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したが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従</w:t>
                  </w:r>
                </w:rubyBase>
              </w:ruby>
            </w:r>
            <w:r w:rsidR="00536CD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う。</w:t>
            </w:r>
          </w:p>
          <w:p w14:paraId="17E3C951" w14:textId="3078ECF9" w:rsidR="002875F6" w:rsidRPr="000E2213" w:rsidRDefault="002875F6" w:rsidP="00C449F4">
            <w:pPr>
              <w:adjustRightInd w:val="0"/>
              <w:snapToGrid w:val="0"/>
              <w:spacing w:line="264" w:lineRule="auto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798" w:type="dxa"/>
            <w:vMerge/>
            <w:tcMar>
              <w:top w:w="113" w:type="dxa"/>
              <w:bottom w:w="113" w:type="dxa"/>
            </w:tcMar>
          </w:tcPr>
          <w:p w14:paraId="18AEDD1A" w14:textId="77777777" w:rsidR="008B73CD" w:rsidRPr="000E2213" w:rsidRDefault="008B73CD" w:rsidP="009A02AA">
            <w:pPr>
              <w:spacing w:line="440" w:lineRule="exact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</w:tbl>
    <w:p w14:paraId="771B1E75" w14:textId="122A2BE5" w:rsidR="00A31A4F" w:rsidRPr="000E2213" w:rsidRDefault="002875F6">
      <w:pPr>
        <w:widowControl/>
        <w:jc w:val="left"/>
        <w:rPr>
          <w:rFonts w:ascii="HG丸ｺﾞｼｯｸM-PRO" w:eastAsia="HG丸ｺﾞｼｯｸM-PRO" w:hAnsi="HG丸ｺﾞｼｯｸM-PRO"/>
          <w:b/>
          <w:sz w:val="48"/>
          <w:szCs w:val="24"/>
        </w:rPr>
      </w:pPr>
      <w:r w:rsidRPr="000E2213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2632B61" wp14:editId="74AF6011">
                <wp:simplePos x="0" y="0"/>
                <wp:positionH relativeFrom="column">
                  <wp:posOffset>2190115</wp:posOffset>
                </wp:positionH>
                <wp:positionV relativeFrom="page">
                  <wp:posOffset>9937783</wp:posOffset>
                </wp:positionV>
                <wp:extent cx="1736725" cy="237490"/>
                <wp:effectExtent l="0" t="0" r="0" b="0"/>
                <wp:wrapNone/>
                <wp:docPr id="1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DF77B0" w14:textId="2BBD99F8" w:rsidR="00730AF8" w:rsidRDefault="00730AF8" w:rsidP="00FA002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Ⅳ－(2)－②－</w:t>
                            </w:r>
                            <w:r w:rsidRPr="003721C0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４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2B61" id="_x0000_s1033" type="#_x0000_t202" style="position:absolute;margin-left:172.45pt;margin-top:782.5pt;width:136.75pt;height:18.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" filled="f" stroked="f">
                <v:textbox inset="5.85pt,.7pt,5.85pt,.7pt">
                  <w:txbxContent>
                    <w:p w14:paraId="12DF77B0" w14:textId="2BBD99F8" w:rsidR="00730AF8" w:rsidRDefault="00730AF8" w:rsidP="00FA0024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Ⅳ－(2)－②－</w:t>
                      </w:r>
                      <w:r w:rsidRPr="003721C0"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４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31A4F" w:rsidRPr="000E2213">
        <w:rPr>
          <w:rFonts w:ascii="HG丸ｺﾞｼｯｸM-PRO" w:eastAsia="HG丸ｺﾞｼｯｸM-PRO" w:hAnsi="HG丸ｺﾞｼｯｸM-PRO"/>
          <w:b/>
          <w:sz w:val="48"/>
          <w:szCs w:val="24"/>
        </w:rPr>
        <w:br w:type="page"/>
      </w:r>
    </w:p>
    <w:p w14:paraId="48385E7F" w14:textId="43D0BE03" w:rsidR="007F1BEF" w:rsidRPr="000E2213" w:rsidRDefault="001C5921" w:rsidP="007F1BEF">
      <w:pPr>
        <w:jc w:val="center"/>
        <w:rPr>
          <w:rFonts w:ascii="HG丸ｺﾞｼｯｸM-PRO" w:eastAsia="HG丸ｺﾞｼｯｸM-PRO" w:hAnsi="HG丸ｺﾞｼｯｸM-PRO"/>
          <w:b/>
          <w:sz w:val="44"/>
          <w:szCs w:val="44"/>
        </w:rPr>
      </w:pPr>
      <w:r w:rsidRPr="000E2213">
        <w:rPr>
          <w:rFonts w:ascii="HG丸ｺﾞｼｯｸM-PRO" w:eastAsia="HG丸ｺﾞｼｯｸM-PRO" w:hAnsi="HG丸ｺﾞｼｯｸM-PR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7F12C29" wp14:editId="2252D43E">
                <wp:simplePos x="0" y="0"/>
                <wp:positionH relativeFrom="margin">
                  <wp:align>center</wp:align>
                </wp:positionH>
                <wp:positionV relativeFrom="bottomMargin">
                  <wp:align>top</wp:align>
                </wp:positionV>
                <wp:extent cx="1736725" cy="237490"/>
                <wp:effectExtent l="0" t="0" r="0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87E48" w14:textId="77777777" w:rsidR="00730AF8" w:rsidRDefault="00730AF8" w:rsidP="00FA002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Ⅳ－(2)－③－１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12C29" id="_x0000_s1034" type="#_x0000_t202" style="position:absolute;left:0;text-align:left;margin-left:0;margin-top:0;width:136.75pt;height:18.7pt;z-index:251646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" filled="f" stroked="f">
                <v:textbox inset="5.85pt,.7pt,5.85pt,.7pt">
                  <w:txbxContent>
                    <w:p w14:paraId="5B787E48" w14:textId="77777777" w:rsidR="00730AF8" w:rsidRDefault="00730AF8" w:rsidP="00FA0024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Ⅳ－(2)－③－１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F1BEF" w:rsidRPr="000E2213">
        <w:rPr>
          <w:rFonts w:ascii="HG丸ｺﾞｼｯｸM-PRO" w:eastAsia="HG丸ｺﾞｼｯｸM-PRO" w:hAnsi="HG丸ｺﾞｼｯｸM-PRO" w:hint="eastAsia"/>
          <w:b/>
          <w:sz w:val="48"/>
          <w:szCs w:val="24"/>
        </w:rPr>
        <w:t>【</w:t>
      </w:r>
      <w:r w:rsidR="00796330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796330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ぶんしょ</w:t>
            </w:r>
          </w:rt>
          <w:rubyBase>
            <w:r w:rsidR="00796330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文書</w:t>
            </w:r>
          </w:rubyBase>
        </w:ruby>
      </w:r>
      <w:r w:rsidR="00796330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796330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さくせい</w:t>
            </w:r>
          </w:rt>
          <w:rubyBase>
            <w:r w:rsidR="00796330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作成</w:t>
            </w:r>
          </w:rubyBase>
        </w:ruby>
      </w:r>
      <w:r w:rsidR="007F1BEF" w:rsidRPr="000E2213">
        <w:rPr>
          <w:rFonts w:ascii="HG丸ｺﾞｼｯｸM-PRO" w:eastAsia="HG丸ｺﾞｼｯｸM-PRO" w:hAnsi="HG丸ｺﾞｼｯｸM-PRO" w:hint="eastAsia"/>
          <w:b/>
          <w:sz w:val="48"/>
          <w:szCs w:val="24"/>
        </w:rPr>
        <w:t>】</w:t>
      </w:r>
      <w:r w:rsidR="00633079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423A64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かいせつ</w:t>
            </w:r>
          </w:rt>
          <w:rubyBase>
            <w:r w:rsidR="00423A64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解説</w:t>
            </w:r>
          </w:rubyBase>
        </w:ruby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1985"/>
        <w:gridCol w:w="7654"/>
      </w:tblGrid>
      <w:tr w:rsidR="00423A64" w:rsidRPr="000E2213" w14:paraId="45215C5D" w14:textId="77777777" w:rsidTr="00CF6E44">
        <w:trPr>
          <w:trHeight w:val="2388"/>
        </w:trPr>
        <w:tc>
          <w:tcPr>
            <w:tcW w:w="9639" w:type="dxa"/>
            <w:gridSpan w:val="2"/>
          </w:tcPr>
          <w:p w14:paraId="358E025B" w14:textId="77777777" w:rsidR="00423A64" w:rsidRPr="000E2213" w:rsidRDefault="00633079" w:rsidP="00CF6E44">
            <w:pPr>
              <w:adjustRightInd w:val="0"/>
              <w:snapToGrid w:val="0"/>
              <w:spacing w:line="23" w:lineRule="atLeast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情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</w:t>
                  </w:r>
                </w:rubyBase>
              </w:ruby>
            </w:r>
            <w:r w:rsidR="00AD5D7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サービス</w:t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での</w:t>
            </w:r>
            <w:r w:rsidR="004019BD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【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D12DB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2D12DB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D12DB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2D12DB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="004019BD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】・【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D12DB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さくせい</w:t>
                  </w:r>
                </w:rt>
                <w:rubyBase>
                  <w:r w:rsidR="002D12DB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作成</w:t>
                  </w:r>
                </w:rubyBase>
              </w:ruby>
            </w:r>
            <w:r w:rsidR="004019BD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】</w:t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は、お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きゃく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さま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 w:rsidR="00AD5D7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のニーズ</w:t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応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じた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つく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るために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仕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ごと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</w:t>
                  </w:r>
                </w:rubyBase>
              </w:ruby>
            </w:r>
            <w:r w:rsidR="00423A64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です。</w:t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お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きゃく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さま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のご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希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ぼう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望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ができるように</w:t>
            </w:r>
            <w:r w:rsidR="00423A64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示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とお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通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りに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正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をすることや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み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見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やす</w:t>
            </w:r>
            <w:r w:rsidR="00494D4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いデザイン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づく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="00A21EA8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りをすることが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せつ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切</w:t>
                  </w:r>
                </w:rubyBase>
              </w:ruby>
            </w:r>
            <w:r w:rsidR="00494D4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です。</w:t>
            </w:r>
          </w:p>
          <w:p w14:paraId="23FD3D32" w14:textId="0A9D798A" w:rsidR="00423A64" w:rsidRPr="000E2213" w:rsidRDefault="00A21EA8" w:rsidP="00CF6E44">
            <w:pPr>
              <w:adjustRightInd w:val="0"/>
              <w:snapToGrid w:val="0"/>
              <w:spacing w:line="23" w:lineRule="atLeast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また、お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きゃく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さま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個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じん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人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情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</w:t>
            </w:r>
            <w:r w:rsidR="00C449F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たいせつ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大切</w:t>
                  </w:r>
                </w:rubyBase>
              </w:ruby>
            </w:r>
            <w:r w:rsidR="00C449F4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="00C449F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="00C449F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をお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あず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預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かりして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仕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ごと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</w:t>
                  </w:r>
                </w:rubyBase>
              </w:ruby>
            </w:r>
            <w:r w:rsidR="00494D4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をしますので、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じょうほう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情報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モラル・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じょうほう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情報</w:t>
                  </w:r>
                </w:rubyBase>
              </w:ruby>
            </w:r>
            <w:r w:rsidR="00494D4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セキュリティについての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ただ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正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しい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知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しき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方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法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しゅう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習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とく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得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しておく</w:t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A21EA8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="00494D4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があります。</w:t>
            </w:r>
          </w:p>
        </w:tc>
      </w:tr>
      <w:tr w:rsidR="009A02AA" w:rsidRPr="000E2213" w14:paraId="25C8F27D" w14:textId="77777777" w:rsidTr="00CF6E44">
        <w:trPr>
          <w:trHeight w:val="976"/>
        </w:trPr>
        <w:tc>
          <w:tcPr>
            <w:tcW w:w="1985" w:type="dxa"/>
            <w:vMerge w:val="restart"/>
          </w:tcPr>
          <w:p w14:paraId="2BE13447" w14:textId="2060A629" w:rsidR="009A02AA" w:rsidRPr="000E2213" w:rsidRDefault="009A02AA" w:rsidP="00CF6E44">
            <w:pPr>
              <w:adjustRightInd w:val="0"/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１ 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8A4D2D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</w:p>
        </w:tc>
        <w:tc>
          <w:tcPr>
            <w:tcW w:w="7654" w:type="dxa"/>
          </w:tcPr>
          <w:p w14:paraId="16A07C30" w14:textId="07E53DAA" w:rsidR="009A02AA" w:rsidRPr="000E2213" w:rsidRDefault="009A02AA" w:rsidP="00CF6E44">
            <w:pPr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●</w:t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しんさいん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審査員</w:t>
                  </w:r>
                </w:rubyBase>
              </w:ruby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ほさ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補佐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に</w:t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なまえ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名前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を</w:t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つ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げ、</w:t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してい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指定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ざせき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座席</w:t>
                  </w:r>
                </w:rubyBase>
              </w:ruby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につきます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ぜんいん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全員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が</w:t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そろ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揃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ったら、</w:t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けんてい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検定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なが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流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れや</w:t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しょちゅうい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諸注意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を</w:t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き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聞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きます。</w:t>
            </w:r>
          </w:p>
        </w:tc>
      </w:tr>
      <w:tr w:rsidR="009A02AA" w:rsidRPr="000E2213" w14:paraId="172A0C1F" w14:textId="77777777" w:rsidTr="00CF6E44">
        <w:trPr>
          <w:trHeight w:val="4817"/>
        </w:trPr>
        <w:tc>
          <w:tcPr>
            <w:tcW w:w="1985" w:type="dxa"/>
            <w:vMerge/>
          </w:tcPr>
          <w:p w14:paraId="059D4D4F" w14:textId="77777777" w:rsidR="009A02AA" w:rsidRPr="000E2213" w:rsidRDefault="009A02AA" w:rsidP="00CF6E44">
            <w:pPr>
              <w:adjustRightInd w:val="0"/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070099C7" w14:textId="78F2A2E8" w:rsidR="009A02AA" w:rsidRPr="000E2213" w:rsidRDefault="009A02AA" w:rsidP="00CF6E44">
            <w:pPr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●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じ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自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ぶん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分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あ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合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うパソコンの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せっ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設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てい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をします。パソコンのアクセシビリティ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き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機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のう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能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が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つか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使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えますので、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じ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自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ぶん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分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あ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合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う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せっ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設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てい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をしてください。</w:t>
            </w:r>
          </w:p>
          <w:p w14:paraId="3D182A81" w14:textId="0F608EFA" w:rsidR="009A02AA" w:rsidRPr="000E2213" w:rsidRDefault="009A02AA" w:rsidP="00CF6E44">
            <w:pPr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●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じ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自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ぶん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分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あ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合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わせて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せっ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設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てい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してあるパソコンを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も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持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ち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込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んでも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かま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いません。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じ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ぜん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にデスクトップのデータ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せい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り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理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とう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等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をしておきましょう。</w:t>
            </w:r>
          </w:p>
          <w:p w14:paraId="63236E14" w14:textId="0659C77E" w:rsidR="009A02AA" w:rsidRPr="000E2213" w:rsidRDefault="009A02AA" w:rsidP="00CF6E44">
            <w:pPr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●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ほ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補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じょ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助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ぐ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具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も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持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ち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込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んで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し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使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よう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用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しても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かま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いません。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じ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ぜん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けん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検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てい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かい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じょう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="008A4D2D" w:rsidRPr="000E2213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パソコンに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たい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対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おう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応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できるか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かく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確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にん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しておきましょう。</w:t>
            </w:r>
          </w:p>
          <w:p w14:paraId="6142DF96" w14:textId="3D46E8DE" w:rsidR="009A02AA" w:rsidRPr="000E2213" w:rsidRDefault="009A02AA" w:rsidP="00CF6E44">
            <w:pPr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●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し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支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えん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しゃ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者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じゅん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準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び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て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つだ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伝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ってもらって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かま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いません。</w:t>
            </w:r>
          </w:p>
          <w:p w14:paraId="5D887407" w14:textId="64605A0C" w:rsidR="009A02AA" w:rsidRPr="000E2213" w:rsidRDefault="009A02AA" w:rsidP="00CF6E44">
            <w:pPr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●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おん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音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せい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声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もん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だい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題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については、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し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支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えん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しゃ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者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し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指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じ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示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したが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従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</w:rPr>
              <w:t>ってください。</w:t>
            </w:r>
          </w:p>
          <w:p w14:paraId="7EAB92C2" w14:textId="6B879559" w:rsidR="009A02AA" w:rsidRPr="000E2213" w:rsidRDefault="00C449F4" w:rsidP="00CF6E44">
            <w:pPr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とくべつ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特別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しえんしゃ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支援者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しえん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あい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もうし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申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込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みをする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まえ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しんせい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申請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をしましょう。なお、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しょけんだい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書見台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しよう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使用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じぜんしんせい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事前申請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ひつよう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必要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ありません。</w:t>
            </w:r>
          </w:p>
        </w:tc>
      </w:tr>
      <w:tr w:rsidR="009A02AA" w:rsidRPr="000E2213" w14:paraId="5D71546D" w14:textId="77777777" w:rsidTr="00C449F4">
        <w:trPr>
          <w:trHeight w:val="87"/>
        </w:trPr>
        <w:tc>
          <w:tcPr>
            <w:tcW w:w="1985" w:type="dxa"/>
            <w:vMerge/>
          </w:tcPr>
          <w:p w14:paraId="290B6FF7" w14:textId="77777777" w:rsidR="009A02AA" w:rsidRPr="000E2213" w:rsidRDefault="009A02AA" w:rsidP="00CF6E44">
            <w:pPr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2F049E0D" w14:textId="6B7E4D92" w:rsidR="009A02AA" w:rsidRPr="000E2213" w:rsidRDefault="00A22E04" w:rsidP="00CF6E44">
            <w:pPr>
              <w:snapToGrid w:val="0"/>
              <w:spacing w:line="23" w:lineRule="atLeast"/>
              <w:ind w:left="34" w:hanging="34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ローマ</w:t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じ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にゅうりょく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せってい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設定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されています。</w:t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ひつよう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必要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おう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応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じてかな</w:t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にゅうりょく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なお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直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し、</w:t>
            </w:r>
            <w:r w:rsidR="005F51BE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51BE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5F51BE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しましょう。</w:t>
            </w:r>
          </w:p>
          <w:p w14:paraId="3149F628" w14:textId="0FBB6AB9" w:rsidR="00404D5D" w:rsidRPr="000E2213" w:rsidRDefault="00A22E04" w:rsidP="00CF6E44">
            <w:pPr>
              <w:pStyle w:val="a"/>
              <w:spacing w:line="23" w:lineRule="atLeast"/>
              <w:ind w:left="0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パソコン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さ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作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ぎょう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業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をする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とき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時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に、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じ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自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ぶん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分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あ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合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うポジショニングを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かく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確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にん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認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しておきましょう。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すわ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座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る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い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位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ち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置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ざ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座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めん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面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たか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高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さに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たい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対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して、モニターやキーボード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はいち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配置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か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変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えるだけで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にゅうりょく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入力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しやすくなる</w:t>
            </w:r>
            <w:r w:rsidR="009A02A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ばあい</w:t>
                  </w:r>
                </w:rt>
                <w:rubyBase>
                  <w:r w:rsidR="009A02AA" w:rsidRPr="000E2213">
                    <w:rPr>
                      <w:rFonts w:ascii="HG丸ｺﾞｼｯｸM-PRO" w:eastAsia="HG丸ｺﾞｼｯｸM-PRO" w:hAnsi="HG丸ｺﾞｼｯｸM-PRO" w:hint="eastAsia"/>
                    </w:rPr>
                    <w:t>場合</w:t>
                  </w:r>
                </w:rubyBase>
              </w:ruby>
            </w:r>
            <w:r w:rsidR="009A02AA" w:rsidRPr="000E2213">
              <w:rPr>
                <w:rFonts w:ascii="HG丸ｺﾞｼｯｸM-PRO" w:eastAsia="HG丸ｺﾞｼｯｸM-PRO" w:hAnsi="HG丸ｺﾞｼｯｸM-PRO" w:hint="eastAsia"/>
              </w:rPr>
              <w:t>があります。</w:t>
            </w:r>
          </w:p>
          <w:p w14:paraId="5C5CE2F5" w14:textId="71A36D4A" w:rsidR="009A02AA" w:rsidRPr="00B91702" w:rsidRDefault="009A02AA" w:rsidP="00CF6E44">
            <w:pPr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="008A4D2D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れんしゅうよう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練習用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</w:t>
            </w:r>
            <w:r w:rsidR="009D161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="009D161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161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れんしゅうよう</w:t>
                  </w:r>
                </w:rt>
                <w:rubyBase>
                  <w:r w:rsidR="009D161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練習用</w:t>
                  </w:r>
                </w:rubyBase>
              </w:ruby>
            </w:r>
            <w:r w:rsidR="009D161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161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がぞう</w:t>
                  </w:r>
                </w:rt>
                <w:rubyBase>
                  <w:r w:rsidR="009D161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画像</w:t>
                  </w:r>
                </w:rubyBase>
              </w:ruby>
            </w:r>
            <w:r w:rsidR="009D161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フォルダ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は、あらかじめデスクトップに</w:t>
            </w:r>
            <w:r w:rsidR="00BC6BA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C6BA4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はいふ</w:t>
                  </w:r>
                </w:rt>
                <w:rubyBase>
                  <w:r w:rsidR="00BC6BA4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配付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しています。</w:t>
            </w:r>
            <w:r w:rsidR="00C449F4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「</w:t>
            </w:r>
            <w:r w:rsidR="00C449F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ぶんしょさくせい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文書作成</w:t>
                  </w:r>
                </w:rubyBase>
              </w:ruby>
            </w:r>
            <w:r w:rsidR="00C449F4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」では、</w:t>
            </w:r>
            <w:r w:rsidR="008A4D2D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れんしゅう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8A4D2D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つか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使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う</w:t>
            </w:r>
            <w:r w:rsidR="003721C0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テキスト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="00C449F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ひつよう</w:t>
                  </w:r>
                </w:rt>
                <w:rubyBase>
                  <w:r w:rsidR="00C449F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必要</w:t>
                  </w:r>
                </w:rubyBase>
              </w:ruby>
            </w:r>
            <w:r w:rsidR="00C449F4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あ</w:t>
            </w:r>
            <w:r w:rsidR="00C449F4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りません。</w:t>
            </w:r>
            <w:r w:rsidR="00C449F4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がめんじょう</w:t>
                  </w:r>
                </w:rt>
                <w:rubyBase>
                  <w:r w:rsidR="00C449F4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画面上</w:t>
                  </w:r>
                </w:rubyBase>
              </w:ruby>
            </w:r>
            <w:r w:rsidR="00C449F4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のファイルを</w:t>
            </w:r>
            <w:r w:rsidR="00C449F4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ひら</w:t>
                  </w:r>
                </w:rt>
                <w:rubyBase>
                  <w:r w:rsidR="00C449F4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開</w:t>
                  </w:r>
                </w:rubyBase>
              </w:ruby>
            </w:r>
            <w:r w:rsidR="00C449F4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いて</w:t>
            </w:r>
            <w:r w:rsidR="00C449F4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49F4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C449F4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  <w:r w:rsidR="00C449F4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します。</w:t>
            </w:r>
          </w:p>
          <w:p w14:paraId="325DFD1D" w14:textId="00DDD293" w:rsidR="006D210E" w:rsidRPr="00B91702" w:rsidRDefault="006D210E" w:rsidP="00CF6E44">
            <w:pPr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●パソコン</w:t>
            </w:r>
            <w:r w:rsidR="007C2931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せってい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設定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="007C2931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れんしゅう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7C2931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じかん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時間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="007C2931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わせて10</w:t>
            </w:r>
            <w:r w:rsidR="007C2931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ぷん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分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あります。</w:t>
            </w:r>
          </w:p>
          <w:p w14:paraId="07F7502D" w14:textId="77777777" w:rsidR="009A02AA" w:rsidRDefault="009A02AA" w:rsidP="00CF6E44">
            <w:pPr>
              <w:adjustRightInd w:val="0"/>
              <w:snapToGrid w:val="0"/>
              <w:spacing w:line="23" w:lineRule="atLeast"/>
              <w:ind w:left="1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="005F51BE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51BE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れんしゅうちゅう</w:t>
                  </w:r>
                </w:rt>
                <w:rubyBase>
                  <w:r w:rsidR="005F51BE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練習中</w:t>
                  </w:r>
                </w:rubyBase>
              </w:ruby>
            </w:r>
            <w:r w:rsidR="005F51BE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には、</w:t>
            </w:r>
            <w:r w:rsidR="005F51BE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51BE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かくこう</w:t>
                  </w:r>
                </w:rt>
                <w:rubyBase>
                  <w:r w:rsidR="005F51BE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各校</w:t>
                  </w:r>
                </w:rubyBase>
              </w:ruby>
            </w:r>
            <w:r w:rsidR="005F51BE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5F51BE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51BE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かんけいしゃ</w:t>
                  </w:r>
                </w:rt>
                <w:rubyBase>
                  <w:r w:rsidR="005F51BE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関係者</w:t>
                  </w:r>
                </w:rubyBase>
              </w:ruby>
            </w:r>
            <w:r w:rsidR="005F51BE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</w:t>
            </w:r>
            <w:r w:rsidR="005F51BE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51BE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きぎょう</w:t>
                  </w:r>
                </w:rt>
                <w:rubyBase>
                  <w:r w:rsidR="005F51BE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企業</w:t>
                  </w:r>
                </w:rubyBase>
              </w:ruby>
            </w:r>
            <w:r w:rsidR="005F51BE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51BE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かんけいしゃ</w:t>
                  </w:r>
                </w:rt>
                <w:rubyBase>
                  <w:r w:rsidR="005F51BE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関係者</w:t>
                  </w:r>
                </w:rubyBase>
              </w:ruby>
            </w:r>
            <w:r w:rsidR="005F51BE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51BE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とう</w:t>
                  </w:r>
                </w:rt>
                <w:rubyBase>
                  <w:r w:rsidR="005F51BE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等</w:t>
                  </w:r>
                </w:rubyBase>
              </w:ruby>
            </w:r>
            <w:r w:rsidR="005F51BE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5F51BE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51BE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けん</w:t>
                  </w:r>
                </w:rt>
                <w:rubyBase>
                  <w:r w:rsidR="005F51BE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見</w:t>
                  </w:r>
                </w:rubyBase>
              </w:ruby>
            </w:r>
            <w:r w:rsidR="005F51BE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51BE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がくしゃ</w:t>
                  </w:r>
                </w:rt>
                <w:rubyBase>
                  <w:r w:rsidR="005F51BE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学者</w:t>
                  </w:r>
                </w:rubyBase>
              </w:ruby>
            </w:r>
            <w:r w:rsidR="005F51BE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="005F51BE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51BE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かいじょう</w:t>
                  </w:r>
                </w:rt>
                <w:rubyBase>
                  <w:r w:rsidR="005F51BE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会場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8A4D2D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</w:t>
                  </w:r>
                </w:rt>
                <w:rubyBase>
                  <w:r w:rsidR="008A4D2D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ります。</w:t>
            </w:r>
          </w:p>
          <w:p w14:paraId="36D3264E" w14:textId="2A3680C8" w:rsidR="00CF6E44" w:rsidRPr="000E2213" w:rsidRDefault="00CF6E44" w:rsidP="00CF6E44">
            <w:pPr>
              <w:adjustRightInd w:val="0"/>
              <w:snapToGrid w:val="0"/>
              <w:spacing w:line="23" w:lineRule="atLeast"/>
              <w:ind w:left="1"/>
              <w:jc w:val="left"/>
              <w:rPr>
                <w:rFonts w:ascii="HG丸ｺﾞｼｯｸM-PRO" w:eastAsia="HG丸ｺﾞｼｯｸM-PRO" w:hAnsi="HG丸ｺﾞｼｯｸM-PRO"/>
                <w:b/>
                <w:color w:val="FF0000"/>
                <w:sz w:val="24"/>
                <w:szCs w:val="24"/>
              </w:rPr>
            </w:pPr>
          </w:p>
        </w:tc>
      </w:tr>
      <w:tr w:rsidR="006C6EB0" w:rsidRPr="000E2213" w14:paraId="4119E00E" w14:textId="72B2B208" w:rsidTr="00CF6E44">
        <w:trPr>
          <w:trHeight w:val="1833"/>
        </w:trPr>
        <w:tc>
          <w:tcPr>
            <w:tcW w:w="1985" w:type="dxa"/>
            <w:vMerge w:val="restart"/>
          </w:tcPr>
          <w:p w14:paraId="7FD89E0A" w14:textId="707B9624" w:rsidR="006206AD" w:rsidRPr="00B91702" w:rsidRDefault="006C6EB0" w:rsidP="00CF6E44">
            <w:pPr>
              <w:adjustRightInd w:val="0"/>
              <w:snapToGrid w:val="0"/>
              <w:spacing w:line="23" w:lineRule="atLeast"/>
              <w:ind w:left="458" w:hangingChars="191" w:hanging="458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lastRenderedPageBreak/>
              <w:t>２</w:t>
            </w:r>
            <w:r w:rsidR="006206AD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6206AD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じゅんび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準備</w:t>
                  </w:r>
                </w:rubyBase>
              </w:ruby>
            </w:r>
          </w:p>
          <w:p w14:paraId="580E77C5" w14:textId="0CE9C935" w:rsidR="006C6EB0" w:rsidRPr="00B91702" w:rsidRDefault="006C6EB0" w:rsidP="006206AD">
            <w:pPr>
              <w:adjustRightInd w:val="0"/>
              <w:snapToGrid w:val="0"/>
              <w:spacing w:line="23" w:lineRule="atLeast"/>
              <w:ind w:leftChars="100" w:left="330" w:hangingChars="50" w:hanging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もんだい</w:t>
                  </w:r>
                </w:rt>
                <w:rubyBase>
                  <w:r w:rsidR="006C6EB0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問題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ようし</w:t>
                  </w:r>
                </w:rt>
                <w:rubyBase>
                  <w:r w:rsidR="006C6EB0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用紙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の　　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はいふ</w:t>
                  </w:r>
                </w:rt>
                <w:rubyBase>
                  <w:r w:rsidR="006C6EB0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配付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8A4D2D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8A4D2D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</w:p>
          <w:p w14:paraId="519E88D6" w14:textId="16E28423" w:rsidR="00FD7807" w:rsidRPr="00B91702" w:rsidRDefault="00FD7807" w:rsidP="006206AD">
            <w:pPr>
              <w:adjustRightInd w:val="0"/>
              <w:snapToGrid w:val="0"/>
              <w:spacing w:line="23" w:lineRule="atLeast"/>
              <w:ind w:left="458" w:hangingChars="191" w:hanging="458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</w:p>
        </w:tc>
        <w:tc>
          <w:tcPr>
            <w:tcW w:w="7654" w:type="dxa"/>
          </w:tcPr>
          <w:p w14:paraId="6C129EE3" w14:textId="0F7CFC14" w:rsidR="006C6EB0" w:rsidRPr="00B91702" w:rsidRDefault="006C6EB0" w:rsidP="00F53B71">
            <w:pPr>
              <w:pStyle w:val="a"/>
              <w:numPr>
                <w:ilvl w:val="0"/>
                <w:numId w:val="0"/>
              </w:numPr>
              <w:spacing w:line="40" w:lineRule="atLeast"/>
              <w:ind w:left="34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●</w:t>
            </w:r>
            <w:r w:rsidR="008A4D2D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けんていよう</w:t>
                  </w:r>
                </w:rt>
                <w:rubyBase>
                  <w:r w:rsidR="008A4D2D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検定用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にゅうりょく</w:t>
                  </w:r>
                </w:rt>
                <w:rubyBase>
                  <w:r w:rsidR="006C6EB0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入力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ファイル</w:t>
            </w:r>
            <w:r w:rsidR="008A4D2D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とう</w:t>
                  </w:r>
                </w:rt>
                <w:rubyBase>
                  <w:r w:rsidR="008A4D2D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等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は</w:t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6EB0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れんしゅうちゅう</w:t>
                  </w:r>
                </w:rt>
                <w:rubyBase>
                  <w:r w:rsidR="006C6EB0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練習中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にデスクトップに</w:t>
            </w:r>
            <w:r w:rsidR="008A4D2D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は</w:t>
                  </w:r>
                </w:rt>
                <w:rubyBase>
                  <w:r w:rsidR="008A4D2D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貼</w:t>
                  </w:r>
                </w:rubyBase>
              </w:ruby>
            </w:r>
            <w:r w:rsidR="008A4D2D"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り</w:t>
            </w:r>
            <w:r w:rsidR="008A4D2D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つ</w:t>
                  </w:r>
                </w:rt>
                <w:rubyBase>
                  <w:r w:rsidR="008A4D2D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付</w:t>
                  </w:r>
                </w:rubyBase>
              </w:ruby>
            </w:r>
            <w:r w:rsidR="008A4D2D"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け</w:t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ますが、</w:t>
            </w:r>
            <w:r w:rsidR="008A4D2D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D2D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ひら</w:t>
                  </w:r>
                </w:rt>
                <w:rubyBase>
                  <w:r w:rsidR="008A4D2D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開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かないようにしてください。</w:t>
            </w:r>
          </w:p>
          <w:p w14:paraId="49F46D82" w14:textId="5ED730E8" w:rsidR="00A22E04" w:rsidRPr="00B91702" w:rsidRDefault="006C6EB0" w:rsidP="00F53B71">
            <w:pPr>
              <w:pStyle w:val="a"/>
              <w:numPr>
                <w:ilvl w:val="0"/>
                <w:numId w:val="0"/>
              </w:numPr>
              <w:spacing w:line="40" w:lineRule="atLeast"/>
              <w:ind w:left="34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●</w:t>
            </w:r>
            <w:r w:rsidR="00577F1C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にゅうりょく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入力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ファイル</w:t>
            </w:r>
            <w:r w:rsidR="00577F1C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めい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名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には</w:t>
            </w:r>
            <w:r w:rsidR="00577F1C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じゅけんしゃ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受検者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の</w:t>
            </w:r>
            <w:r w:rsidR="00577F1C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なまえ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名前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（</w:t>
            </w:r>
            <w:r w:rsidR="00577F1C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れい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例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：</w:t>
            </w:r>
            <w:r w:rsidR="00577F1C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まつやま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松山</w:t>
                  </w:r>
                </w:rubyBase>
              </w:ruby>
            </w:r>
            <w:r w:rsidR="00577F1C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あいこ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愛子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）が</w:t>
            </w:r>
            <w:r w:rsidR="00577F1C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はい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入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っています。</w:t>
            </w:r>
            <w:r w:rsidR="00577F1C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なまえ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名前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があっているか</w:t>
            </w:r>
            <w:r w:rsidR="00577F1C" w:rsidRPr="00B91702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かくにん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確認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してください</w:t>
            </w:r>
            <w:r w:rsidR="00577F1C" w:rsidRPr="00B9170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。</w:t>
            </w:r>
          </w:p>
        </w:tc>
      </w:tr>
      <w:tr w:rsidR="006C6EB0" w:rsidRPr="000E2213" w14:paraId="7B330727" w14:textId="77777777" w:rsidTr="00CF6E44">
        <w:trPr>
          <w:trHeight w:val="2257"/>
        </w:trPr>
        <w:tc>
          <w:tcPr>
            <w:tcW w:w="1985" w:type="dxa"/>
            <w:vMerge/>
          </w:tcPr>
          <w:p w14:paraId="7BCE534A" w14:textId="08590813" w:rsidR="006C6EB0" w:rsidRPr="00B91702" w:rsidRDefault="006C6EB0" w:rsidP="00CF6E44">
            <w:pPr>
              <w:adjustRightInd w:val="0"/>
              <w:snapToGrid w:val="0"/>
              <w:spacing w:line="23" w:lineRule="atLeast"/>
              <w:ind w:left="458" w:hangingChars="191" w:hanging="458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7704E58C" w14:textId="47D9B177" w:rsidR="00FD7807" w:rsidRPr="00B91702" w:rsidRDefault="00FD7807" w:rsidP="00F53B71">
            <w:pPr>
              <w:pStyle w:val="a"/>
              <w:numPr>
                <w:ilvl w:val="0"/>
                <w:numId w:val="0"/>
              </w:numPr>
              <w:spacing w:line="40" w:lineRule="atLeast"/>
              <w:ind w:left="34"/>
              <w:jc w:val="left"/>
              <w:rPr>
                <w:rFonts w:ascii="HG丸ｺﾞｼｯｸM-PRO" w:eastAsia="HG丸ｺﾞｼｯｸM-PRO" w:hAnsi="HG丸ｺﾞｼｯｸM-PRO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7C2931"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7C2931"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</w:rPr>
                    <w:t>ほさ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</w:rPr>
                    <w:t>補佐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3A742A" w:rsidRPr="00B91702">
              <w:rPr>
                <w:rFonts w:ascii="HG丸ｺﾞｼｯｸM-PRO" w:eastAsia="HG丸ｺﾞｼｯｸM-PRO" w:hAnsi="HG丸ｺﾞｼｯｸM-PRO" w:hint="eastAsia"/>
              </w:rPr>
              <w:t>「</w:t>
            </w:r>
            <w:r w:rsidR="007C2931"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</w:rPr>
                    <w:t>にゅうりょく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</w:rPr>
                    <w:t>入力</w:t>
                  </w:r>
                </w:rubyBase>
              </w:ruby>
            </w:r>
            <w:r w:rsidR="003A742A" w:rsidRPr="00B91702">
              <w:rPr>
                <w:rFonts w:ascii="HG丸ｺﾞｼｯｸM-PRO" w:eastAsia="HG丸ｺﾞｼｯｸM-PRO" w:hAnsi="HG丸ｺﾞｼｯｸM-PRO" w:hint="eastAsia"/>
              </w:rPr>
              <w:t>ファイルを</w:t>
            </w:r>
            <w:r w:rsidR="007C2931"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</w:rPr>
                    <w:t>ひら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</w:rPr>
                    <w:t>開</w:t>
                  </w:r>
                </w:rubyBase>
              </w:ruby>
            </w:r>
            <w:r w:rsidR="003A742A" w:rsidRPr="00B91702">
              <w:rPr>
                <w:rFonts w:ascii="HG丸ｺﾞｼｯｸM-PRO" w:eastAsia="HG丸ｺﾞｼｯｸM-PRO" w:hAnsi="HG丸ｺﾞｼｯｸM-PRO" w:hint="eastAsia"/>
              </w:rPr>
              <w:t>いてください。」の</w:t>
            </w:r>
            <w:r w:rsidR="007C2931"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</w:rPr>
                    <w:t>しじ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</w:rPr>
                    <w:t>指示</w:t>
                  </w:r>
                </w:rubyBase>
              </w:ruby>
            </w:r>
            <w:r w:rsidR="003A742A" w:rsidRPr="00B91702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7C2931"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</w:rPr>
                    <w:t>にゅうりょく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</w:rPr>
                    <w:t>入力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</w:rPr>
              <w:t>ファイルを</w:t>
            </w:r>
            <w:r w:rsidR="007C2931"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</w:rPr>
                    <w:t>ひら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</w:rPr>
                    <w:t>開</w:t>
                  </w:r>
                </w:rubyBase>
              </w:ruby>
            </w:r>
            <w:r w:rsidR="003A742A" w:rsidRPr="00B91702">
              <w:rPr>
                <w:rFonts w:ascii="HG丸ｺﾞｼｯｸM-PRO" w:eastAsia="HG丸ｺﾞｼｯｸM-PRO" w:hAnsi="HG丸ｺﾞｼｯｸM-PRO" w:hint="eastAsia"/>
              </w:rPr>
              <w:t>いてください</w:t>
            </w:r>
            <w:r w:rsidRPr="00B91702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14:paraId="161EE5B8" w14:textId="77777777" w:rsidR="00FD7807" w:rsidRPr="00B91702" w:rsidRDefault="00FD7807" w:rsidP="00F53B71">
            <w:pPr>
              <w:pStyle w:val="a"/>
              <w:numPr>
                <w:ilvl w:val="0"/>
                <w:numId w:val="0"/>
              </w:numPr>
              <w:spacing w:line="40" w:lineRule="atLeast"/>
              <w:ind w:left="34"/>
              <w:jc w:val="left"/>
              <w:rPr>
                <w:rFonts w:ascii="HG丸ｺﾞｼｯｸM-PRO" w:eastAsia="HG丸ｺﾞｼｯｸM-PRO" w:hAnsi="HG丸ｺﾞｼｯｸM-PRO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7C2931"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</w:rPr>
                    <w:t>あいず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</w:rPr>
                    <w:t>合図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</w:rPr>
              <w:t>があるまでは、</w:t>
            </w:r>
            <w:r w:rsidR="007C2931"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C2931" w:rsidRPr="00B91702">
                    <w:rPr>
                      <w:rFonts w:ascii="HG丸ｺﾞｼｯｸM-PRO" w:eastAsia="HG丸ｺﾞｼｯｸM-PRO" w:hAnsi="HG丸ｺﾞｼｯｸM-PRO"/>
                      <w:sz w:val="12"/>
                    </w:rPr>
                    <w:t>にゅうりょく</w:t>
                  </w:r>
                </w:rt>
                <w:rubyBase>
                  <w:r w:rsidR="007C2931" w:rsidRPr="00B91702">
                    <w:rPr>
                      <w:rFonts w:ascii="HG丸ｺﾞｼｯｸM-PRO" w:eastAsia="HG丸ｺﾞｼｯｸM-PRO" w:hAnsi="HG丸ｺﾞｼｯｸM-PRO"/>
                    </w:rPr>
                    <w:t>入力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</w:rPr>
              <w:t>しないでください。</w:t>
            </w:r>
          </w:p>
          <w:p w14:paraId="355E3C10" w14:textId="6B540A26" w:rsidR="006206AD" w:rsidRPr="00B91702" w:rsidRDefault="006206AD" w:rsidP="006206AD">
            <w:pPr>
              <w:pStyle w:val="a"/>
              <w:numPr>
                <w:ilvl w:val="0"/>
                <w:numId w:val="0"/>
              </w:numPr>
              <w:spacing w:line="40" w:lineRule="atLeast"/>
              <w:ind w:left="34"/>
              <w:jc w:val="left"/>
              <w:rPr>
                <w:rFonts w:ascii="HG丸ｺﾞｼｯｸM-PRO" w:eastAsia="HG丸ｺﾞｼｯｸM-PRO" w:hAnsi="HG丸ｺﾞｼｯｸM-PRO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</w:rPr>
              <w:t>●</w:t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しん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審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さ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査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いん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員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ほさ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補佐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もん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問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だい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題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よう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用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紙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はい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配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ふ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付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</w:rPr>
              <w:t>します。キーボードの</w:t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うえ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上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うら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裏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む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向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</w:rPr>
              <w:t>きで</w:t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お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置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</w:rPr>
              <w:t>きますので、</w:t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指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じ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示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</w:rPr>
              <w:t>があるまで</w:t>
            </w:r>
            <w:r w:rsidRPr="00B9170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06AD" w:rsidRPr="00B9170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さわ</w:t>
                  </w:r>
                </w:rt>
                <w:rubyBase>
                  <w:r w:rsidR="006206AD" w:rsidRPr="00B91702">
                    <w:rPr>
                      <w:rFonts w:ascii="HG丸ｺﾞｼｯｸM-PRO" w:eastAsia="HG丸ｺﾞｼｯｸM-PRO" w:hAnsi="HG丸ｺﾞｼｯｸM-PRO" w:hint="eastAsia"/>
                    </w:rPr>
                    <w:t>触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</w:rPr>
              <w:t>らないでください。</w:t>
            </w:r>
          </w:p>
        </w:tc>
      </w:tr>
      <w:tr w:rsidR="006C6EB0" w:rsidRPr="000E2213" w14:paraId="4FCD00F7" w14:textId="77777777" w:rsidTr="00CF6E44">
        <w:trPr>
          <w:trHeight w:val="4388"/>
        </w:trPr>
        <w:tc>
          <w:tcPr>
            <w:tcW w:w="1985" w:type="dxa"/>
            <w:vMerge/>
          </w:tcPr>
          <w:p w14:paraId="4A9F5CCC" w14:textId="77777777" w:rsidR="006C6EB0" w:rsidRPr="000E2213" w:rsidRDefault="006C6EB0" w:rsidP="00CF6E44">
            <w:pPr>
              <w:adjustRightInd w:val="0"/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2AEC02D9" w14:textId="7B405467" w:rsidR="006C6EB0" w:rsidRPr="000E2213" w:rsidRDefault="006C6EB0" w:rsidP="00F53B71">
            <w:pPr>
              <w:adjustRightInd w:val="0"/>
              <w:snapToGrid w:val="0"/>
              <w:spacing w:line="40" w:lineRule="atLeast"/>
              <w:ind w:left="34" w:hangingChars="14" w:hanging="34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="00577F1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="00577F1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およ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び</w:t>
            </w:r>
            <w:r w:rsidR="00577F1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かん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完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了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したら、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められる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思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ひょう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表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示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として、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ま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真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っすぐ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げて、はっきりと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こく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しましょう。</w:t>
            </w:r>
          </w:p>
          <w:p w14:paraId="794D740D" w14:textId="3E78B3AA" w:rsidR="00D26AD8" w:rsidRPr="000E2213" w:rsidRDefault="00D26AD8" w:rsidP="00F53B71">
            <w:pPr>
              <w:adjustRightInd w:val="0"/>
              <w:snapToGrid w:val="0"/>
              <w:spacing w:line="40" w:lineRule="atLeast"/>
              <w:ind w:leftChars="200" w:left="4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て</w:t>
                  </w:r>
                </w:rt>
                <w:rubyBase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だま</w:t>
                  </w:r>
                </w:rt>
                <w:rubyBase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あ</w:t>
                  </w:r>
                </w:rt>
                <w:rubyBase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かいじょう</w:t>
                  </w:r>
                </w:rt>
                <w:rubyBase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会場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ほじょ</w:t>
                  </w:r>
                </w:rt>
                <w:rubyBase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かくにん</w:t>
                  </w:r>
                </w:rt>
                <w:rubyBase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4D4580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D4580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4D4580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てから、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あいて</w:t>
                  </w:r>
                </w:rt>
                <w:rubyBase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相手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み</w:t>
                  </w:r>
                </w:rt>
                <w:rubyBase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ほうこく</w:t>
                  </w:r>
                </w:rt>
                <w:rubyBase>
                  <w:r w:rsidR="00D26AD8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報告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しましょう。</w:t>
            </w:r>
          </w:p>
          <w:p w14:paraId="3B361B12" w14:textId="77777777" w:rsidR="006C6EB0" w:rsidRPr="000E2213" w:rsidRDefault="006C6EB0" w:rsidP="00F53B71">
            <w:pPr>
              <w:adjustRightInd w:val="0"/>
              <w:snapToGrid w:val="0"/>
              <w:spacing w:line="40" w:lineRule="atLeast"/>
              <w:ind w:leftChars="200" w:left="4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※ 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げやすい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方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可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のう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能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はん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範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囲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たか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く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げましょう。</w:t>
            </w:r>
          </w:p>
          <w:p w14:paraId="25B94C05" w14:textId="58AE4298" w:rsidR="006C6EB0" w:rsidRPr="000E2213" w:rsidRDefault="006C6EB0" w:rsidP="00F53B71">
            <w:pPr>
              <w:adjustRightInd w:val="0"/>
              <w:snapToGrid w:val="0"/>
              <w:spacing w:line="40" w:lineRule="atLeast"/>
              <w:ind w:left="317" w:hangingChars="132" w:hanging="31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 ※ 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こえ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声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こく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="00730AF8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30AF8" w:rsidRPr="00730AF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むずか</w:t>
                  </w:r>
                </w:rt>
                <w:rubyBase>
                  <w:r w:rsidR="00730AF8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難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しい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あい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そう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相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だん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談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してください。</w:t>
            </w:r>
          </w:p>
          <w:p w14:paraId="5EB7E4AF" w14:textId="2281A14A" w:rsidR="00A22E04" w:rsidRPr="000E2213" w:rsidRDefault="006C6EB0" w:rsidP="00F53B71">
            <w:pPr>
              <w:adjustRightInd w:val="0"/>
              <w:snapToGrid w:val="0"/>
              <w:spacing w:line="40" w:lineRule="atLeast"/>
              <w:ind w:left="2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ほうこく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をするときは、</w:t>
            </w:r>
            <w:r w:rsidR="009D161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161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てきせつ</w:t>
                  </w:r>
                </w:rt>
                <w:rubyBase>
                  <w:r w:rsidR="009D161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適切</w:t>
                  </w:r>
                </w:rubyBase>
              </w:ruby>
            </w:r>
            <w:r w:rsidR="009D161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="009D161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161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おお</w:t>
                  </w:r>
                </w:rt>
                <w:rubyBase>
                  <w:r w:rsidR="009D161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="009D161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きさの</w:t>
            </w:r>
            <w:r w:rsidR="009D161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161C" w:rsidRPr="000E2213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こえ</w:t>
                  </w:r>
                </w:rt>
                <w:rubyBase>
                  <w:r w:rsidR="009D161C" w:rsidRPr="000E2213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声</w:t>
                  </w:r>
                </w:rubyBase>
              </w:ruby>
            </w:r>
            <w:r w:rsidR="009D161C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はな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話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しましょう。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まい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毎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にち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あか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明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るい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あい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挨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さつ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拶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やはっきりとした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こた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えは、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しょくば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職場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でのコミュニケーションの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基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ほん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本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です。より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良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仕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ごと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をするためには、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しょく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職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ひと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人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ごろ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頃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からのコミュニケーションがとても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せつ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切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です。</w:t>
            </w:r>
          </w:p>
        </w:tc>
      </w:tr>
      <w:tr w:rsidR="00577F1C" w:rsidRPr="00B91702" w14:paraId="383B0989" w14:textId="77777777" w:rsidTr="001D5385">
        <w:trPr>
          <w:trHeight w:val="4726"/>
        </w:trPr>
        <w:tc>
          <w:tcPr>
            <w:tcW w:w="1985" w:type="dxa"/>
            <w:vMerge w:val="restart"/>
          </w:tcPr>
          <w:p w14:paraId="47F8B8C7" w14:textId="64778C7E" w:rsidR="00577F1C" w:rsidRPr="000E2213" w:rsidRDefault="00577F1C" w:rsidP="00CF6E44">
            <w:pPr>
              <w:adjustRightInd w:val="0"/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３ 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7654" w:type="dxa"/>
          </w:tcPr>
          <w:p w14:paraId="3C2692D0" w14:textId="7728400B" w:rsidR="00577F1C" w:rsidRPr="00B91702" w:rsidRDefault="00577F1C" w:rsidP="00F53B71">
            <w:pPr>
              <w:adjustRightInd w:val="0"/>
              <w:snapToGrid w:val="0"/>
              <w:spacing w:line="40" w:lineRule="atLeast"/>
              <w:ind w:left="34" w:hangingChars="14" w:hanging="34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しんさいん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が「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めてください。」と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したら、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おもて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表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かえ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返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し、すぐに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めてください。</w:t>
            </w:r>
          </w:p>
          <w:p w14:paraId="0CDC8D53" w14:textId="4D1C4F7B" w:rsidR="00274631" w:rsidRPr="00B91702" w:rsidRDefault="00577F1C" w:rsidP="00F53B71">
            <w:pPr>
              <w:adjustRightInd w:val="0"/>
              <w:snapToGrid w:val="0"/>
              <w:spacing w:line="4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="009D161C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16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じぜん</w:t>
                  </w:r>
                </w:rt>
                <w:rubyBase>
                  <w:r w:rsidR="009D16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事前</w:t>
                  </w:r>
                </w:rubyBase>
              </w:ruby>
            </w:r>
            <w:r w:rsidR="009D161C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9D161C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16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しんせい</w:t>
                  </w:r>
                </w:rt>
                <w:rubyBase>
                  <w:r w:rsidR="009D16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申請</w:t>
                  </w:r>
                </w:rubyBase>
              </w:ruby>
            </w:r>
            <w:r w:rsidR="009D161C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</w:t>
            </w:r>
            <w:r w:rsidR="009D161C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16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ひと</w:t>
                  </w:r>
                </w:rt>
                <w:rubyBase>
                  <w:r w:rsidR="009D16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人</w:t>
                  </w:r>
                </w:rubyBase>
              </w:ruby>
            </w:r>
            <w:r w:rsidR="009D161C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えん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援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しゃ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者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おもて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表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かえ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返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してもらって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かま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構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いません。</w:t>
            </w:r>
          </w:p>
          <w:p w14:paraId="03EB1F34" w14:textId="25C66F95" w:rsidR="00577F1C" w:rsidRPr="00B91702" w:rsidRDefault="00577F1C" w:rsidP="00F53B71">
            <w:pPr>
              <w:adjustRightInd w:val="0"/>
              <w:snapToGrid w:val="0"/>
              <w:spacing w:line="4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="001D5385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しょり</w:t>
                  </w:r>
                </w:rt>
                <w:rubyBase>
                  <w:r w:rsidR="001D5385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処理</w:t>
                  </w:r>
                </w:rubyBase>
              </w:ruby>
            </w:r>
            <w:r w:rsidR="001D5385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じょうけん</w:t>
                  </w:r>
                </w:rt>
                <w:rubyBase>
                  <w:r w:rsidR="001D5385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条件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にしたがって、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じゅんばん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順番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に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そうさ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操作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して</w:t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ください。</w:t>
            </w:r>
            <w:r w:rsidR="0002751D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2751D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むずか</w:t>
                  </w:r>
                </w:rt>
                <w:rubyBase>
                  <w:r w:rsidR="0002751D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難</w:t>
                  </w:r>
                </w:rubyBase>
              </w:ruby>
            </w:r>
            <w:r w:rsidR="009D161C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しい</w:t>
            </w:r>
            <w:r w:rsidR="00BB32DB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B32DB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ばあい</w:t>
                  </w:r>
                </w:rt>
                <w:rubyBase>
                  <w:r w:rsidR="00BB32DB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場合</w:t>
                  </w:r>
                </w:rubyBase>
              </w:ruby>
            </w:r>
            <w:r w:rsidR="009D161C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などには、</w:t>
            </w:r>
            <w:r w:rsidR="00BB32DB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B32DB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つぎ</w:t>
                  </w:r>
                </w:rt>
                <w:rubyBase>
                  <w:r w:rsidR="00BB32DB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次</w:t>
                  </w:r>
                </w:rubyBase>
              </w:ruby>
            </w:r>
            <w:r w:rsidR="009D161C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BB32DB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B32DB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かだい</w:t>
                  </w:r>
                </w:rt>
                <w:rubyBase>
                  <w:r w:rsidR="00BB32DB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課題</w:t>
                  </w:r>
                </w:rubyBase>
              </w:ruby>
            </w:r>
            <w:r w:rsidR="00BB32DB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BB32DB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B32DB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さき</w:t>
                  </w:r>
                </w:rt>
                <w:rubyBase>
                  <w:r w:rsidR="00BB32DB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先</w:t>
                  </w:r>
                </w:rubyBase>
              </w:ruby>
            </w:r>
            <w:r w:rsidR="00BB32DB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BB32DB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B32DB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おこな</w:t>
                  </w:r>
                </w:rt>
                <w:rubyBase>
                  <w:r w:rsidR="00BB32DB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行</w:t>
                  </w:r>
                </w:rubyBase>
              </w:ruby>
            </w:r>
            <w:r w:rsidR="00BB32DB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</w:t>
            </w:r>
            <w:r w:rsidR="009D161C"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もかまいません。</w:t>
            </w:r>
          </w:p>
          <w:p w14:paraId="48C74D69" w14:textId="417B2A74" w:rsidR="00577F1C" w:rsidRPr="00B91702" w:rsidRDefault="00577F1C" w:rsidP="00F53B71">
            <w:pPr>
              <w:adjustRightInd w:val="0"/>
              <w:snapToGrid w:val="0"/>
              <w:spacing w:line="40" w:lineRule="atLeast"/>
              <w:ind w:left="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さぎょうちゅう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作業中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こま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困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ったことが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起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きた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あい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しず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静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かに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げてください。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けんていがかり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検定係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するので、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したが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従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ってください。</w:t>
            </w:r>
          </w:p>
          <w:p w14:paraId="21019D1C" w14:textId="77777777" w:rsidR="00A22E04" w:rsidRPr="00B91702" w:rsidRDefault="00577F1C" w:rsidP="00F53B71">
            <w:pPr>
              <w:adjustRightInd w:val="0"/>
              <w:snapToGrid w:val="0"/>
              <w:spacing w:line="40" w:lineRule="atLeast"/>
              <w:ind w:left="34" w:hangingChars="14" w:hanging="34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けんてい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しゅうりょう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終了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ふんまえ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分前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には、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ほさ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補佐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が、「あと５</w:t>
            </w:r>
            <w:r w:rsidR="001D5385"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ふん</w:t>
                  </w:r>
                </w:rt>
                <w:rubyBase>
                  <w:r w:rsidR="001D5385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分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です。」と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こえ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声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B9170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B917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</w:t>
                  </w:r>
                </w:rt>
                <w:rubyBase>
                  <w:r w:rsidR="00577F1C" w:rsidRPr="00B917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掛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けます。</w:t>
            </w:r>
          </w:p>
          <w:p w14:paraId="3285102F" w14:textId="77777777" w:rsidR="00CF6E44" w:rsidRPr="00B91702" w:rsidRDefault="00CF6E44" w:rsidP="00F53B71">
            <w:pPr>
              <w:adjustRightInd w:val="0"/>
              <w:snapToGrid w:val="0"/>
              <w:spacing w:line="40" w:lineRule="atLeast"/>
              <w:ind w:left="34" w:hangingChars="14" w:hanging="34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8133A27" w14:textId="77777777" w:rsidR="00CF6E44" w:rsidRPr="00B91702" w:rsidRDefault="00CF6E44" w:rsidP="00F53B71">
            <w:pPr>
              <w:adjustRightInd w:val="0"/>
              <w:snapToGrid w:val="0"/>
              <w:spacing w:line="40" w:lineRule="atLeast"/>
              <w:ind w:left="34" w:hangingChars="14" w:hanging="34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4B2E378" w14:textId="77777777" w:rsidR="00CF6E44" w:rsidRPr="00B91702" w:rsidRDefault="00CF6E44" w:rsidP="00F53B71">
            <w:pPr>
              <w:adjustRightInd w:val="0"/>
              <w:snapToGrid w:val="0"/>
              <w:spacing w:line="40" w:lineRule="atLeast"/>
              <w:ind w:left="34" w:hangingChars="14" w:hanging="34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8F144DF" w14:textId="77777777" w:rsidR="00CF6E44" w:rsidRPr="00B91702" w:rsidRDefault="00CF6E44" w:rsidP="00F53B71">
            <w:pPr>
              <w:adjustRightInd w:val="0"/>
              <w:snapToGrid w:val="0"/>
              <w:spacing w:line="40" w:lineRule="atLeast"/>
              <w:ind w:left="34" w:hangingChars="14" w:hanging="34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BD57D77" w14:textId="286E08C9" w:rsidR="00CF6E44" w:rsidRPr="00B91702" w:rsidRDefault="00CF6E44" w:rsidP="00F53B71">
            <w:pPr>
              <w:adjustRightInd w:val="0"/>
              <w:snapToGrid w:val="0"/>
              <w:spacing w:line="40" w:lineRule="atLeast"/>
              <w:ind w:left="29" w:hangingChars="14" w:hanging="29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712C0701" wp14:editId="6D43783E">
                      <wp:simplePos x="0" y="0"/>
                      <wp:positionH relativeFrom="margin">
                        <wp:posOffset>717550</wp:posOffset>
                      </wp:positionH>
                      <wp:positionV relativeFrom="page">
                        <wp:posOffset>4015105</wp:posOffset>
                      </wp:positionV>
                      <wp:extent cx="1736725" cy="237490"/>
                      <wp:effectExtent l="0" t="0" r="0" b="0"/>
                      <wp:wrapNone/>
                      <wp:docPr id="1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6725" cy="237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18CEED" w14:textId="77777777" w:rsidR="00730AF8" w:rsidRDefault="00730AF8" w:rsidP="00FA0024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cstheme="minorBidi" w:hint="eastAsia"/>
                                      <w:color w:val="000000"/>
                                    </w:rPr>
                                    <w:t>Ⅳ－(2)－③－２</w:t>
                                  </w:r>
                                </w:p>
                              </w:txbxContent>
                            </wps:txbx>
                            <wps:bodyPr vertOverflow="clip" wrap="square" lIns="74295" tIns="8890" rIns="74295" bIns="889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2C0701" id="_x0000_s1035" type="#_x0000_t202" style="position:absolute;left:0;text-align:left;margin-left:56.5pt;margin-top:316.15pt;width:136.75pt;height:18.7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" filled="f" stroked="f">
                      <v:textbox inset="5.85pt,.7pt,5.85pt,.7pt">
                        <w:txbxContent>
                          <w:p w14:paraId="6E18CEED" w14:textId="77777777" w:rsidR="00730AF8" w:rsidRDefault="00730AF8" w:rsidP="00FA002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Ⅳ－(2)－③－２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</w:p>
        </w:tc>
      </w:tr>
      <w:tr w:rsidR="00577F1C" w:rsidRPr="000E2213" w14:paraId="4632F639" w14:textId="77777777" w:rsidTr="00A31A4F">
        <w:trPr>
          <w:trHeight w:val="744"/>
        </w:trPr>
        <w:tc>
          <w:tcPr>
            <w:tcW w:w="1985" w:type="dxa"/>
            <w:vMerge/>
          </w:tcPr>
          <w:p w14:paraId="5271EFBE" w14:textId="15252101" w:rsidR="00577F1C" w:rsidRPr="000E2213" w:rsidRDefault="00577F1C" w:rsidP="00CF6E44">
            <w:pPr>
              <w:adjustRightInd w:val="0"/>
              <w:snapToGrid w:val="0"/>
              <w:spacing w:line="23" w:lineRule="atLeast"/>
              <w:ind w:left="458" w:hangingChars="191" w:hanging="458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38507E68" w14:textId="5189B4DD" w:rsidR="00577F1C" w:rsidRPr="000E2213" w:rsidRDefault="00577F1C" w:rsidP="00CF6E44">
            <w:pPr>
              <w:pStyle w:val="a"/>
              <w:numPr>
                <w:ilvl w:val="0"/>
                <w:numId w:val="0"/>
              </w:numPr>
              <w:spacing w:line="23" w:lineRule="atLeast"/>
              <w:ind w:left="34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＜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せってい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設定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とう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等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＞</w:t>
            </w:r>
          </w:p>
          <w:p w14:paraId="7C7A714A" w14:textId="237707AC" w:rsidR="00577F1C" w:rsidRPr="000E2213" w:rsidRDefault="00577F1C" w:rsidP="00CF6E44">
            <w:pPr>
              <w:pStyle w:val="a"/>
              <w:numPr>
                <w:ilvl w:val="0"/>
                <w:numId w:val="0"/>
              </w:numPr>
              <w:spacing w:line="23" w:lineRule="atLeast"/>
              <w:ind w:left="34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●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もんだい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問題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ぶん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文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ひょうじ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表示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している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ひょうじゅん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標準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れつ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列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はば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幅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ぎょう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行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たか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さは、</w:t>
            </w:r>
            <w:r w:rsidR="006061D9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61D9" w:rsidRPr="000E2213">
                    <w:rPr>
                      <w:rFonts w:ascii="HG丸ｺﾞｼｯｸM-PRO" w:eastAsia="HG丸ｺﾞｼｯｸM-PRO" w:hAnsi="HG丸ｺﾞｼｯｸM-PRO"/>
                      <w:sz w:val="12"/>
                    </w:rPr>
                    <w:t>はいふ</w:t>
                  </w:r>
                </w:rt>
                <w:rubyBase>
                  <w:r w:rsidR="006061D9" w:rsidRPr="000E2213">
                    <w:rPr>
                      <w:rFonts w:ascii="HG丸ｺﾞｼｯｸM-PRO" w:eastAsia="HG丸ｺﾞｼｯｸM-PRO" w:hAnsi="HG丸ｺﾞｼｯｸM-PRO"/>
                    </w:rPr>
                    <w:t>配付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ファイルの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しょき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初期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せってい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設定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すうち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数値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14:paraId="58B12B90" w14:textId="2DB90913" w:rsidR="00577F1C" w:rsidRPr="000E2213" w:rsidRDefault="00577F1C" w:rsidP="00CF6E44">
            <w:pPr>
              <w:pStyle w:val="a"/>
              <w:numPr>
                <w:ilvl w:val="0"/>
                <w:numId w:val="0"/>
              </w:numPr>
              <w:spacing w:line="23" w:lineRule="atLeast"/>
              <w:ind w:left="34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＜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がぞう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画像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そうにゅう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挿入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はりつけ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貼付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＞</w:t>
            </w:r>
          </w:p>
          <w:p w14:paraId="5624ED37" w14:textId="02B09DB2" w:rsidR="00577F1C" w:rsidRPr="000E2213" w:rsidRDefault="00577F1C" w:rsidP="00CF6E44">
            <w:pPr>
              <w:pStyle w:val="a"/>
              <w:numPr>
                <w:ilvl w:val="0"/>
                <w:numId w:val="0"/>
              </w:numPr>
              <w:spacing w:line="23" w:lineRule="atLeast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●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がぞう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画像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がぞう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画像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フォルダに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はい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っているものを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しよう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使用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  <w:p w14:paraId="232E3A09" w14:textId="70884262" w:rsidR="00577F1C" w:rsidRPr="000E2213" w:rsidRDefault="00577F1C" w:rsidP="00CF6E44">
            <w:pPr>
              <w:pStyle w:val="a"/>
              <w:numPr>
                <w:ilvl w:val="0"/>
                <w:numId w:val="0"/>
              </w:numPr>
              <w:spacing w:line="23" w:lineRule="atLeast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がぞう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画像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そうにゅう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挿入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はりつけ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貼付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について、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れんしゅう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練習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しておきましょう。</w:t>
            </w:r>
          </w:p>
          <w:p w14:paraId="1EF0FD83" w14:textId="16D28E6D" w:rsidR="00577F1C" w:rsidRPr="000E2213" w:rsidRDefault="00577F1C" w:rsidP="00CF6E44">
            <w:pPr>
              <w:pStyle w:val="a"/>
              <w:numPr>
                <w:ilvl w:val="0"/>
                <w:numId w:val="0"/>
              </w:numPr>
              <w:spacing w:line="23" w:lineRule="atLeast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●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がぞう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画像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A22E04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はりつけ</w:t>
                  </w:r>
                </w:rt>
                <w:rubyBase>
                  <w:r w:rsidR="00A22E04" w:rsidRPr="000E2213">
                    <w:rPr>
                      <w:rFonts w:ascii="HG丸ｺﾞｼｯｸM-PRO" w:eastAsia="HG丸ｺﾞｼｯｸM-PRO" w:hAnsi="HG丸ｺﾞｼｯｸM-PRO" w:hint="eastAsia"/>
                    </w:rPr>
                    <w:t>貼付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ず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図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そとわく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外枠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してい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指定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セルに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はい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るようにします。</w:t>
            </w:r>
          </w:p>
          <w:p w14:paraId="51520DB1" w14:textId="7CD206A5" w:rsidR="00577F1C" w:rsidRPr="000E2213" w:rsidRDefault="00577F1C" w:rsidP="00CF6E44">
            <w:pPr>
              <w:pStyle w:val="a"/>
              <w:numPr>
                <w:ilvl w:val="0"/>
                <w:numId w:val="0"/>
              </w:numPr>
              <w:spacing w:line="23" w:lineRule="atLeast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 xml:space="preserve">　セルの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せん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掛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からないように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貼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りましょう。</w:t>
            </w:r>
          </w:p>
          <w:p w14:paraId="3A87797C" w14:textId="2EF461A4" w:rsidR="00577F1C" w:rsidRPr="000E2213" w:rsidRDefault="00577F1C" w:rsidP="00CF6E44">
            <w:pPr>
              <w:pStyle w:val="a"/>
              <w:numPr>
                <w:ilvl w:val="0"/>
                <w:numId w:val="0"/>
              </w:numPr>
              <w:spacing w:line="23" w:lineRule="atLeast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貼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り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つ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けるときに、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してい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指定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セルに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あ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合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うよう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おお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大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きさの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へんこう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変更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をしてもかまいませんが、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たてよこひ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縦横比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変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わらないようにしましょう。</w:t>
            </w:r>
            <w:r w:rsidR="001D71EA" w:rsidRPr="000E2213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1D71E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71EA" w:rsidRPr="000E2213">
                    <w:rPr>
                      <w:rFonts w:ascii="HG丸ｺﾞｼｯｸM-PRO" w:eastAsia="HG丸ｺﾞｼｯｸM-PRO" w:hAnsi="HG丸ｺﾞｼｯｸM-PRO"/>
                      <w:sz w:val="12"/>
                    </w:rPr>
                    <w:t>たてよこひ</w:t>
                  </w:r>
                </w:rt>
                <w:rubyBase>
                  <w:r w:rsidR="001D71EA" w:rsidRPr="000E2213">
                    <w:rPr>
                      <w:rFonts w:ascii="HG丸ｺﾞｼｯｸM-PRO" w:eastAsia="HG丸ｺﾞｼｯｸM-PRO" w:hAnsi="HG丸ｺﾞｼｯｸM-PRO"/>
                    </w:rPr>
                    <w:t>縦横比</w:t>
                  </w:r>
                </w:rubyBase>
              </w:ruby>
            </w:r>
            <w:r w:rsidR="001D71EA" w:rsidRPr="000E221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1D71E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71EA" w:rsidRPr="000E2213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1D71EA" w:rsidRPr="000E2213">
                    <w:rPr>
                      <w:rFonts w:ascii="HG丸ｺﾞｼｯｸM-PRO" w:eastAsia="HG丸ｺﾞｼｯｸM-PRO" w:hAnsi="HG丸ｺﾞｼｯｸM-PRO"/>
                    </w:rPr>
                    <w:t>変</w:t>
                  </w:r>
                </w:rubyBase>
              </w:ruby>
            </w:r>
            <w:r w:rsidR="001D71EA" w:rsidRPr="000E2213">
              <w:rPr>
                <w:rFonts w:ascii="HG丸ｺﾞｼｯｸM-PRO" w:eastAsia="HG丸ｺﾞｼｯｸM-PRO" w:hAnsi="HG丸ｺﾞｼｯｸM-PRO" w:hint="eastAsia"/>
              </w:rPr>
              <w:t>わった</w:t>
            </w:r>
            <w:r w:rsidR="001D71E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71EA" w:rsidRPr="000E2213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1D71EA" w:rsidRPr="000E2213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="001D71EA" w:rsidRPr="000E2213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1D71E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71EA" w:rsidRPr="000E2213">
                    <w:rPr>
                      <w:rFonts w:ascii="HG丸ｺﾞｼｯｸM-PRO" w:eastAsia="HG丸ｺﾞｼｯｸM-PRO" w:hAnsi="HG丸ｺﾞｼｯｸM-PRO"/>
                      <w:sz w:val="12"/>
                    </w:rPr>
                    <w:t>げんてん</w:t>
                  </w:r>
                </w:rt>
                <w:rubyBase>
                  <w:r w:rsidR="001D71EA" w:rsidRPr="000E2213">
                    <w:rPr>
                      <w:rFonts w:ascii="HG丸ｺﾞｼｯｸM-PRO" w:eastAsia="HG丸ｺﾞｼｯｸM-PRO" w:hAnsi="HG丸ｺﾞｼｯｸM-PRO"/>
                    </w:rPr>
                    <w:t>減点</w:t>
                  </w:r>
                </w:rubyBase>
              </w:ruby>
            </w:r>
            <w:r w:rsidR="001D71EA" w:rsidRPr="000E2213">
              <w:rPr>
                <w:rFonts w:ascii="HG丸ｺﾞｼｯｸM-PRO" w:eastAsia="HG丸ｺﾞｼｯｸM-PRO" w:hAnsi="HG丸ｺﾞｼｯｸM-PRO" w:hint="eastAsia"/>
              </w:rPr>
              <w:t>となります。）</w:t>
            </w:r>
          </w:p>
          <w:p w14:paraId="5109E5B2" w14:textId="17720A92" w:rsidR="00577F1C" w:rsidRPr="000E2213" w:rsidRDefault="00577F1C" w:rsidP="00CF6E44">
            <w:pPr>
              <w:pStyle w:val="a"/>
              <w:numPr>
                <w:ilvl w:val="0"/>
                <w:numId w:val="0"/>
              </w:numPr>
              <w:spacing w:line="23" w:lineRule="atLeast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A22E04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はりつけ</w:t>
                  </w:r>
                </w:rt>
                <w:rubyBase>
                  <w:r w:rsidR="00A22E04" w:rsidRPr="000E2213">
                    <w:rPr>
                      <w:rFonts w:ascii="HG丸ｺﾞｼｯｸM-PRO" w:eastAsia="HG丸ｺﾞｼｯｸM-PRO" w:hAnsi="HG丸ｺﾞｼｯｸM-PRO" w:hint="eastAsia"/>
                    </w:rPr>
                    <w:t>貼付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しあ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仕上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がり（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がぞう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画像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かさ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なり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じゅん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順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）は、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しゅつりょくれい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出力例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どおりになるようにしましょう。</w:t>
            </w:r>
          </w:p>
          <w:p w14:paraId="424727A6" w14:textId="5984EBF2" w:rsidR="00577F1C" w:rsidRPr="000E2213" w:rsidRDefault="00577F1C" w:rsidP="00CF6E44">
            <w:pPr>
              <w:pStyle w:val="a"/>
              <w:numPr>
                <w:ilvl w:val="0"/>
                <w:numId w:val="0"/>
              </w:numPr>
              <w:spacing w:line="23" w:lineRule="atLeast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＜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ひょう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表</w:t>
                  </w:r>
                </w:rubyBase>
              </w:ruby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さくせい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作成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＞</w:t>
            </w:r>
          </w:p>
          <w:p w14:paraId="243CDA17" w14:textId="6225D756" w:rsidR="00577F1C" w:rsidRPr="000E2213" w:rsidRDefault="00577F1C" w:rsidP="00CF6E44">
            <w:pPr>
              <w:pStyle w:val="a"/>
              <w:numPr>
                <w:ilvl w:val="0"/>
                <w:numId w:val="0"/>
              </w:numPr>
              <w:spacing w:line="23" w:lineRule="atLeast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●セル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しょしき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書式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へんこう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変更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そうさ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操作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</w:rPr>
              <w:t>（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けいせん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罫線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</w:rPr>
              <w:t>・セル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けつごう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結合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</w:rPr>
              <w:t>・セルの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いろ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色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</w:rPr>
              <w:t>・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かくしゅ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各種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かんすう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関数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もじ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文字</w:t>
                  </w:r>
                </w:rubyBase>
              </w:ruby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はいち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配置</w:t>
                  </w:r>
                </w:rubyBase>
              </w:ruby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とう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等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</w:rPr>
              <w:t>）</w:t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ごとに、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さいてん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採点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</w:rPr>
              <w:t>します</w:t>
            </w:r>
            <w:r w:rsidR="001D71EA" w:rsidRPr="000E2213">
              <w:rPr>
                <w:rFonts w:ascii="HG丸ｺﾞｼｯｸM-PRO" w:eastAsia="HG丸ｺﾞｼｯｸM-PRO" w:hAnsi="HG丸ｺﾞｼｯｸM-PRO" w:hint="eastAsia"/>
              </w:rPr>
              <w:t>。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そうさ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操作</w:t>
                  </w:r>
                </w:rubyBase>
              </w:ruby>
            </w:r>
            <w:r w:rsidR="001D71E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71EA" w:rsidRPr="000E2213">
                    <w:rPr>
                      <w:rFonts w:ascii="HG丸ｺﾞｼｯｸM-PRO" w:eastAsia="HG丸ｺﾞｼｯｸM-PRO" w:hAnsi="HG丸ｺﾞｼｯｸM-PRO"/>
                      <w:sz w:val="12"/>
                    </w:rPr>
                    <w:t>ほうほう</w:t>
                  </w:r>
                </w:rt>
                <w:rubyBase>
                  <w:r w:rsidR="001D71EA" w:rsidRPr="000E2213">
                    <w:rPr>
                      <w:rFonts w:ascii="HG丸ｺﾞｼｯｸM-PRO" w:eastAsia="HG丸ｺﾞｼｯｸM-PRO" w:hAnsi="HG丸ｺﾞｼｯｸM-PRO"/>
                    </w:rPr>
                    <w:t>方法</w:t>
                  </w:r>
                </w:rubyBase>
              </w:ruby>
            </w:r>
            <w:r w:rsidR="001D71EA" w:rsidRPr="000E221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1D71E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71EA" w:rsidRPr="000E2213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1D71EA" w:rsidRPr="000E2213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="001D71EA" w:rsidRPr="000E221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1D71EA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71EA" w:rsidRPr="000E2213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1D71EA" w:rsidRPr="000E2213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1D71EA" w:rsidRPr="000E2213">
              <w:rPr>
                <w:rFonts w:ascii="HG丸ｺﾞｼｯｸM-PRO" w:eastAsia="HG丸ｺﾞｼｯｸM-PRO" w:hAnsi="HG丸ｺﾞｼｯｸM-PRO" w:hint="eastAsia"/>
              </w:rPr>
              <w:t>くよう</w:t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77F1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れんしゅう</w:t>
                  </w:r>
                </w:rt>
                <w:rubyBase>
                  <w:r w:rsidR="00577F1C" w:rsidRPr="000E2213">
                    <w:rPr>
                      <w:rFonts w:ascii="HG丸ｺﾞｼｯｸM-PRO" w:eastAsia="HG丸ｺﾞｼｯｸM-PRO" w:hAnsi="HG丸ｺﾞｼｯｸM-PRO" w:hint="eastAsia"/>
                    </w:rPr>
                    <w:t>練習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してください。</w:t>
            </w:r>
          </w:p>
          <w:p w14:paraId="44880DB2" w14:textId="68CA4B8B" w:rsidR="00577F1C" w:rsidRPr="000E2213" w:rsidRDefault="00577F1C" w:rsidP="00CF6E44">
            <w:pPr>
              <w:pStyle w:val="a"/>
              <w:numPr>
                <w:ilvl w:val="0"/>
                <w:numId w:val="0"/>
              </w:numPr>
              <w:spacing w:line="23" w:lineRule="atLeast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＜グラフ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さくせい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作成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＞</w:t>
            </w:r>
          </w:p>
          <w:p w14:paraId="78072C14" w14:textId="1CDEFC39" w:rsidR="00577F1C" w:rsidRPr="000E2213" w:rsidRDefault="00577F1C" w:rsidP="00CF6E44">
            <w:pPr>
              <w:pStyle w:val="a"/>
              <w:numPr>
                <w:ilvl w:val="0"/>
                <w:numId w:val="0"/>
              </w:numPr>
              <w:spacing w:line="23" w:lineRule="atLeast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●グラフは、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しゅつりょくれい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出力例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どおりになるよう、</w:t>
            </w:r>
            <w:r w:rsidR="001D71EA" w:rsidRPr="000E2213">
              <w:rPr>
                <w:rFonts w:ascii="HG丸ｺﾞｼｯｸM-PRO" w:eastAsia="HG丸ｺﾞｼｯｸM-PRO" w:hAnsi="HG丸ｺﾞｼｯｸM-PRO" w:hint="eastAsia"/>
              </w:rPr>
              <w:t>グラフにするデータの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はんい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範囲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・グラフの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しゅるい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種類</w:t>
                  </w:r>
                </w:rubyBase>
              </w:ruby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とう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等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8709BC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かくにん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</w:rPr>
                    <w:t>確認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</w:tc>
      </w:tr>
      <w:tr w:rsidR="006C6EB0" w:rsidRPr="000E2213" w14:paraId="3E5FAAE6" w14:textId="77777777" w:rsidTr="00A32952">
        <w:trPr>
          <w:trHeight w:val="554"/>
        </w:trPr>
        <w:tc>
          <w:tcPr>
            <w:tcW w:w="1985" w:type="dxa"/>
            <w:vMerge w:val="restart"/>
          </w:tcPr>
          <w:p w14:paraId="47FC60C5" w14:textId="77777777" w:rsidR="006C6EB0" w:rsidRPr="000E2213" w:rsidRDefault="006C6EB0" w:rsidP="00CF6E44">
            <w:pPr>
              <w:adjustRightInd w:val="0"/>
              <w:snapToGrid w:val="0"/>
              <w:spacing w:line="23" w:lineRule="atLeast"/>
              <w:ind w:left="458" w:hangingChars="191" w:hanging="458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４ ファイルの　　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ほぞん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保存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</w:p>
        </w:tc>
        <w:tc>
          <w:tcPr>
            <w:tcW w:w="7654" w:type="dxa"/>
          </w:tcPr>
          <w:p w14:paraId="381951B0" w14:textId="4B24BB14" w:rsidR="006C6EB0" w:rsidRPr="000E2213" w:rsidRDefault="0078005D" w:rsidP="00CF6E44">
            <w:pPr>
              <w:pStyle w:val="a"/>
              <w:numPr>
                <w:ilvl w:val="0"/>
                <w:numId w:val="0"/>
              </w:numPr>
              <w:spacing w:line="23" w:lineRule="atLeast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うわ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上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が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書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ほ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保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ぞん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存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ほうほう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方法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かくにん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確認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れんしゅう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練習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しておきましょう。</w:t>
            </w:r>
          </w:p>
        </w:tc>
      </w:tr>
      <w:tr w:rsidR="006C6EB0" w:rsidRPr="000E2213" w14:paraId="47C130A4" w14:textId="77777777" w:rsidTr="00D20252">
        <w:trPr>
          <w:trHeight w:val="567"/>
        </w:trPr>
        <w:tc>
          <w:tcPr>
            <w:tcW w:w="1985" w:type="dxa"/>
            <w:vMerge/>
          </w:tcPr>
          <w:p w14:paraId="772C0AD9" w14:textId="77777777" w:rsidR="006C6EB0" w:rsidRPr="000E2213" w:rsidRDefault="006C6EB0" w:rsidP="00CF6E44">
            <w:pPr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6FA92A1B" w14:textId="00F397E9" w:rsidR="006C6EB0" w:rsidRPr="000E2213" w:rsidRDefault="0078005D" w:rsidP="00CF6E44">
            <w:pPr>
              <w:pStyle w:val="a"/>
              <w:numPr>
                <w:ilvl w:val="0"/>
                <w:numId w:val="0"/>
              </w:numPr>
              <w:spacing w:line="23" w:lineRule="atLeast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いんさつ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印刷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ほうほう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方法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かくにん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確認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れんしゅう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練習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しておきましょう。</w:t>
            </w:r>
          </w:p>
        </w:tc>
      </w:tr>
      <w:tr w:rsidR="006C6EB0" w:rsidRPr="000E2213" w14:paraId="13CAB411" w14:textId="77777777" w:rsidTr="00A31A4F">
        <w:trPr>
          <w:trHeight w:val="816"/>
        </w:trPr>
        <w:tc>
          <w:tcPr>
            <w:tcW w:w="1985" w:type="dxa"/>
            <w:vMerge/>
          </w:tcPr>
          <w:p w14:paraId="5973CD88" w14:textId="77777777" w:rsidR="006C6EB0" w:rsidRPr="000E2213" w:rsidRDefault="006C6EB0" w:rsidP="00CF6E44">
            <w:pPr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300B0112" w14:textId="78CC11BC" w:rsidR="006C6EB0" w:rsidRPr="000E2213" w:rsidRDefault="006C6EB0" w:rsidP="00CF6E44">
            <w:pPr>
              <w:adjustRightInd w:val="0"/>
              <w:snapToGrid w:val="0"/>
              <w:spacing w:line="23" w:lineRule="atLeast"/>
              <w:ind w:left="34" w:hangingChars="14" w:hanging="34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="007E7205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7205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7E7205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しゅうりょうご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終了後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ほさ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補佐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から「</w:t>
            </w:r>
            <w:r w:rsidR="008709BC" w:rsidRPr="006D210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6D210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ほぞん</w:t>
                  </w:r>
                </w:rt>
                <w:rubyBase>
                  <w:r w:rsidR="008709BC" w:rsidRPr="006D210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保存</w:t>
                  </w:r>
                </w:rubyBase>
              </w:ruby>
            </w:r>
            <w:r w:rsidR="004F6E1B" w:rsidRPr="006D210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をしてください」や「</w:t>
            </w:r>
            <w:r w:rsidR="008709BC" w:rsidRPr="006D210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6D210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いんさつ</w:t>
                  </w:r>
                </w:rt>
                <w:rubyBase>
                  <w:r w:rsidR="008709BC" w:rsidRPr="006D210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印刷</w:t>
                  </w:r>
                </w:rubyBase>
              </w:ruby>
            </w:r>
            <w:r w:rsidRPr="006D210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をしてください」と</w:t>
            </w:r>
            <w:r w:rsidR="008709BC" w:rsidRPr="006D210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6D210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しじ</w:t>
                  </w:r>
                </w:rt>
                <w:rubyBase>
                  <w:r w:rsidR="008709BC" w:rsidRPr="006D210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6D210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があります。</w:t>
            </w:r>
          </w:p>
          <w:p w14:paraId="5E92A56D" w14:textId="253C4ECF" w:rsidR="004F17DD" w:rsidRPr="000E2213" w:rsidRDefault="004F17DD" w:rsidP="00CF6E44">
            <w:pPr>
              <w:adjustRightInd w:val="0"/>
              <w:snapToGrid w:val="0"/>
              <w:spacing w:line="23" w:lineRule="atLeast"/>
              <w:ind w:left="38" w:hangingChars="16" w:hanging="38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いんさつ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印刷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プレビュー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とう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等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して、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いんさつ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印刷</w:t>
                  </w:r>
                </w:rubyBase>
              </w:ruby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はんい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範囲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が１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まい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おさ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収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まっているか</w:t>
            </w:r>
            <w:r w:rsidR="008709B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どうか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あと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後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いんさつ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印刷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1D5385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D5385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じっこう</w:t>
                  </w:r>
                </w:rt>
                <w:rubyBase>
                  <w:r w:rsidR="001D5385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実行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しましょう。</w:t>
            </w:r>
          </w:p>
          <w:p w14:paraId="5F68C777" w14:textId="03E94049" w:rsidR="009854F4" w:rsidRPr="000E2213" w:rsidRDefault="00667C3D" w:rsidP="00CF6E44">
            <w:pPr>
              <w:adjustRightInd w:val="0"/>
              <w:snapToGrid w:val="0"/>
              <w:spacing w:line="23" w:lineRule="atLeast"/>
              <w:ind w:left="38" w:hangingChars="16" w:hanging="38"/>
              <w:jc w:val="left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●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うわ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が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書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き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ほ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保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ぞん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と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いんさつ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印刷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そうさ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操作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をした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あと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後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、</w:t>
            </w:r>
            <w:r w:rsidR="00BB32DB"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B32DB" w:rsidRPr="000E2213">
                    <w:rPr>
                      <w:rFonts w:ascii="HG丸ｺﾞｼｯｸM-PRO" w:eastAsia="HG丸ｺﾞｼｯｸM-PRO" w:hAnsi="HG丸ｺﾞｼｯｸM-PRO" w:cs="Times New Roman" w:hint="eastAsia"/>
                      <w:sz w:val="12"/>
                    </w:rPr>
                    <w:t>いんさつ</w:t>
                  </w:r>
                </w:rt>
                <w:rubyBase>
                  <w:r w:rsidR="00BB32DB" w:rsidRPr="000E2213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印刷</w:t>
                  </w:r>
                </w:rubyBase>
              </w:ruby>
            </w:r>
            <w:r w:rsidR="00BB32DB"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された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ようし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用紙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み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て、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ただ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正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しく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いんさつ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印刷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ができていることを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かくにん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確認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してから、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ほうこく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報告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をしましょう。（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いんさつ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印刷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ができていないときには、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そうさ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操作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をやり</w:t>
            </w:r>
            <w:r w:rsidRPr="000E2213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なお</w:t>
                  </w:r>
                </w:rt>
                <w:rubyBase>
                  <w:r w:rsidR="00667C3D" w:rsidRPr="000E2213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します。）</w:t>
            </w:r>
          </w:p>
          <w:p w14:paraId="0DE8D3B4" w14:textId="33ABAB18" w:rsidR="006C6EB0" w:rsidRPr="000E2213" w:rsidRDefault="00A22E04" w:rsidP="00CF6E44">
            <w:pPr>
              <w:pStyle w:val="a"/>
              <w:numPr>
                <w:ilvl w:val="0"/>
                <w:numId w:val="0"/>
              </w:numPr>
              <w:spacing w:line="23" w:lineRule="atLeast"/>
              <w:ind w:left="34"/>
              <w:jc w:val="left"/>
              <w:rPr>
                <w:rFonts w:ascii="HG丸ｺﾞｼｯｸM-PRO" w:eastAsia="HG丸ｺﾞｼｯｸM-PRO" w:hAnsi="HG丸ｺﾞｼｯｸM-PRO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さ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作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ぎょう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業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お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終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わったことの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い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意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思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ひょう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表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じ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示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として、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て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手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ま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真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っすぐ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あ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挙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げて、はっきりと</w:t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ほう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報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こく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</w:rPr>
                    <w:t>告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14:paraId="547A8611" w14:textId="08BCE44D" w:rsidR="00FB7C95" w:rsidRPr="000E2213" w:rsidRDefault="00FB7C95" w:rsidP="00CF6E44">
            <w:pPr>
              <w:adjustRightInd w:val="0"/>
              <w:snapToGrid w:val="0"/>
              <w:spacing w:line="23" w:lineRule="atLeast"/>
              <w:ind w:leftChars="200" w:left="4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C95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FB7C95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C95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だま</w:t>
                  </w:r>
                </w:rt>
                <w:rubyBase>
                  <w:r w:rsidR="00FB7C95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C95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FB7C95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C95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かいじょう</w:t>
                  </w:r>
                </w:rt>
                <w:rubyBase>
                  <w:r w:rsidR="00FB7C95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会場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C95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ほじょ</w:t>
                  </w:r>
                </w:rt>
                <w:rubyBase>
                  <w:r w:rsidR="00FB7C95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C95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FB7C95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9A53D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A53D9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9A53D9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てから、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C95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あいて</w:t>
                  </w:r>
                </w:rt>
                <w:rubyBase>
                  <w:r w:rsidR="00FB7C95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相手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C95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</w:t>
                  </w:r>
                </w:rt>
                <w:rubyBase>
                  <w:r w:rsidR="00FB7C95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C95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FB7C95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報告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しましょう。</w:t>
            </w:r>
          </w:p>
          <w:p w14:paraId="4AA0BEF6" w14:textId="1F62E75C" w:rsidR="006C6EB0" w:rsidRPr="000E2213" w:rsidRDefault="00CF6E44" w:rsidP="00CF6E44">
            <w:pPr>
              <w:adjustRightInd w:val="0"/>
              <w:snapToGrid w:val="0"/>
              <w:spacing w:line="23" w:lineRule="atLeast"/>
              <w:ind w:left="67" w:hangingChars="14" w:hanging="6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98BCF4C" wp14:editId="6BC95E92">
                      <wp:simplePos x="0" y="0"/>
                      <wp:positionH relativeFrom="margin">
                        <wp:posOffset>739775</wp:posOffset>
                      </wp:positionH>
                      <wp:positionV relativeFrom="margin">
                        <wp:posOffset>3587750</wp:posOffset>
                      </wp:positionV>
                      <wp:extent cx="1736725" cy="237490"/>
                      <wp:effectExtent l="0" t="0" r="0" b="0"/>
                      <wp:wrapNone/>
                      <wp:docPr id="1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6725" cy="237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D888F5" w14:textId="2A02E5B1" w:rsidR="00730AF8" w:rsidRDefault="00730AF8" w:rsidP="00D20252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cstheme="minorBidi" w:hint="eastAsia"/>
                                      <w:color w:val="000000"/>
                                    </w:rPr>
                                    <w:t>Ⅳ－(2)－③－３</w:t>
                                  </w:r>
                                </w:p>
                              </w:txbxContent>
                            </wps:txbx>
                            <wps:bodyPr vertOverflow="clip" wrap="square" lIns="74295" tIns="8890" rIns="74295" bIns="889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BCF4C" id="_x0000_s1036" type="#_x0000_t202" style="position:absolute;left:0;text-align:left;margin-left:58.25pt;margin-top:282.5pt;width:136.75pt;height:18.7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" filled="f" stroked="f">
                      <v:textbox inset="5.85pt,.7pt,5.85pt,.7pt">
                        <w:txbxContent>
                          <w:p w14:paraId="13D888F5" w14:textId="2A02E5B1" w:rsidR="00730AF8" w:rsidRDefault="00730AF8" w:rsidP="00D2025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Ⅳ－(2)－③－３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6C6EB0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●ファイルの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ほぞん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保存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ができていない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ばあい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場合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さいてん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採点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ができ</w:t>
            </w:r>
            <w:r w:rsidR="00FB7C95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ない</w:t>
            </w:r>
            <w:r w:rsidR="006C6EB0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ので、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きゅう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級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にんてい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認定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おこな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行</w:t>
                  </w:r>
                </w:rubyBase>
              </w:ruby>
            </w:r>
            <w:r w:rsidR="006C6EB0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いません。</w:t>
            </w:r>
          </w:p>
        </w:tc>
      </w:tr>
      <w:tr w:rsidR="006C6EB0" w:rsidRPr="000E2213" w14:paraId="214A2890" w14:textId="77777777" w:rsidTr="00A31A4F">
        <w:trPr>
          <w:trHeight w:val="1268"/>
        </w:trPr>
        <w:tc>
          <w:tcPr>
            <w:tcW w:w="1985" w:type="dxa"/>
          </w:tcPr>
          <w:p w14:paraId="626ABBB4" w14:textId="77777777" w:rsidR="006C6EB0" w:rsidRPr="000E2213" w:rsidRDefault="006C6EB0" w:rsidP="00CF6E44">
            <w:pPr>
              <w:adjustRightInd w:val="0"/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lastRenderedPageBreak/>
              <w:t xml:space="preserve">５ 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かた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片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づ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</w:t>
            </w:r>
          </w:p>
        </w:tc>
        <w:tc>
          <w:tcPr>
            <w:tcW w:w="7654" w:type="dxa"/>
          </w:tcPr>
          <w:p w14:paraId="33AFC5D4" w14:textId="303EC7B4" w:rsidR="006C6EB0" w:rsidRPr="000E2213" w:rsidRDefault="006C6EB0" w:rsidP="00CF6E44">
            <w:pPr>
              <w:adjustRightInd w:val="0"/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じぶん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自分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 w:rsidR="008709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せってい</w:t>
                  </w:r>
                </w:rt>
                <w:rubyBase>
                  <w:r w:rsidR="008709B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したパソコンの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解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除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助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ぐ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具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はず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外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します。</w:t>
            </w:r>
          </w:p>
          <w:p w14:paraId="5B621068" w14:textId="05D5A670" w:rsidR="006C6EB0" w:rsidRPr="000E2213" w:rsidRDefault="006C6EB0" w:rsidP="00CF6E44">
            <w:pPr>
              <w:adjustRightInd w:val="0"/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えん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援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しゃ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者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かたづ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片付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つだ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伝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ってもらって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かま</w:t>
                  </w:r>
                </w:rt>
                <w:rubyBase>
                  <w:r w:rsidR="006C6EB0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いません。</w:t>
            </w:r>
          </w:p>
          <w:p w14:paraId="6F11516D" w14:textId="01140655" w:rsidR="0022250A" w:rsidRPr="000E2213" w:rsidRDefault="0022250A" w:rsidP="00CF6E44">
            <w:pPr>
              <w:adjustRightInd w:val="0"/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0A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でんげん</w:t>
                  </w:r>
                </w:rt>
                <w:rubyBase>
                  <w:r w:rsidR="0022250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電源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0A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</w:t>
                  </w:r>
                </w:rt>
                <w:rubyBase>
                  <w:r w:rsidR="0022250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切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らないように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0A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</w:t>
                  </w:r>
                </w:rt>
                <w:rubyBase>
                  <w:r w:rsidR="0022250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気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0A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つ</w:t>
                  </w:r>
                </w:rt>
                <w:rubyBase>
                  <w:r w:rsidR="0022250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けてください。</w:t>
            </w:r>
          </w:p>
          <w:p w14:paraId="6B7276F3" w14:textId="6FC22EDA" w:rsidR="0022250A" w:rsidRPr="000E2213" w:rsidRDefault="0022250A" w:rsidP="00CF6E44">
            <w:pPr>
              <w:adjustRightInd w:val="0"/>
              <w:snapToGrid w:val="0"/>
              <w:spacing w:line="23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※シャットダウンすると、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0A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ほぞん</w:t>
                  </w:r>
                </w:rt>
                <w:rubyBase>
                  <w:r w:rsidR="0022250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保存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したファイルが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0A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</w:t>
                  </w:r>
                </w:rt>
                <w:rubyBase>
                  <w:r w:rsidR="0022250A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消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えてしまいます。</w:t>
            </w:r>
          </w:p>
        </w:tc>
      </w:tr>
    </w:tbl>
    <w:p w14:paraId="77EAB183" w14:textId="390F6A04" w:rsidR="0024243E" w:rsidRPr="000E2213" w:rsidRDefault="00982791" w:rsidP="00CF6E44">
      <w:pPr>
        <w:spacing w:line="23" w:lineRule="atLeast"/>
        <w:ind w:left="708" w:hangingChars="295" w:hanging="708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785E7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◎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しえんしゃ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支援者</w:t>
            </w:r>
          </w:rubyBase>
        </w:ruby>
      </w:r>
      <w:r w:rsidR="00785E7A" w:rsidRPr="000E2213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は、「３　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にゅうりょく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入力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さぎょう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作業</w:t>
            </w:r>
          </w:rubyBase>
        </w:ruby>
      </w:r>
      <w:r w:rsidR="00785E7A" w:rsidRPr="000E2213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」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6560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ちゅう</w:t>
            </w:r>
          </w:rt>
          <w:rubyBase>
            <w:r w:rsidR="00A6560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中</w:t>
            </w:r>
          </w:rubyBase>
        </w:ruby>
      </w:r>
      <w:r w:rsidR="00785E7A" w:rsidRPr="000E2213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には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てつだ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手伝</w:t>
            </w:r>
          </w:rubyBase>
        </w:ruby>
      </w:r>
      <w:r w:rsidR="00785E7A" w:rsidRPr="000E2213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いませんが、その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ほか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他</w:t>
            </w:r>
          </w:rubyBase>
        </w:ruby>
      </w:r>
      <w:r w:rsidR="00785E7A" w:rsidRPr="000E2213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さぎょう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作業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こうてい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工程</w:t>
            </w:r>
          </w:rubyBase>
        </w:ruby>
      </w:r>
      <w:r w:rsidR="00785E7A" w:rsidRPr="000E2213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では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ひつよう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必要</w:t>
            </w:r>
          </w:rubyBase>
        </w:ruby>
      </w:r>
      <w:r w:rsidR="00785E7A" w:rsidRPr="000E2213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に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おう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応</w:t>
            </w:r>
          </w:rubyBase>
        </w:ruby>
      </w:r>
      <w:r w:rsidR="00785E7A" w:rsidRPr="000E2213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じて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てつだ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手伝</w:t>
            </w:r>
          </w:rubyBase>
        </w:ruby>
      </w:r>
      <w:r w:rsidR="00785E7A" w:rsidRPr="000E2213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うことができます。</w:t>
      </w:r>
      <w:r w:rsidR="00785E7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前</w:t>
            </w:r>
          </w:rubyBase>
        </w:ruby>
      </w:r>
      <w:r w:rsidR="00785E7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="00A93A37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85E7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785E7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請</w:t>
            </w:r>
          </w:rubyBase>
        </w:ruby>
      </w:r>
      <w:r w:rsidR="00A93A37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し、</w:t>
      </w:r>
      <w:r w:rsidR="008709BC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09B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あか</w:t>
            </w:r>
          </w:rt>
          <w:rubyBase>
            <w:r w:rsidR="008709B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赤</w:t>
            </w:r>
          </w:rubyBase>
        </w:ruby>
      </w:r>
      <w:r w:rsidR="00A93A37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いビ</w:t>
      </w:r>
      <w:r w:rsidR="002A40A4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ブ</w:t>
      </w:r>
      <w:r w:rsidR="00A93A37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スを</w:t>
      </w:r>
      <w:r w:rsidR="008709BC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09B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ちゃくよう</w:t>
            </w:r>
          </w:rt>
          <w:rubyBase>
            <w:r w:rsidR="008709B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着用</w:t>
            </w:r>
          </w:rubyBase>
        </w:ruby>
      </w:r>
      <w:r w:rsidR="00785E7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773CEC0A" w14:textId="75A30949" w:rsidR="0022250A" w:rsidRDefault="0022250A" w:rsidP="00CF6E44">
      <w:pPr>
        <w:spacing w:line="23" w:lineRule="atLeast"/>
        <w:ind w:left="708" w:hangingChars="295" w:hanging="708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t xml:space="preserve">    </w:t>
      </w:r>
      <w:r w:rsidR="007B4A39" w:rsidRPr="000E2213"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2250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もんだいようし</w:t>
            </w:r>
          </w:rt>
          <w:rubyBase>
            <w:r w:rsidR="0022250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問題用紙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7B4A3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4A39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うらがえ</w:t>
            </w:r>
          </w:rt>
          <w:rubyBase>
            <w:r w:rsidR="007B4A3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裏返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すなどの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2250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しえん</w:t>
            </w:r>
          </w:rt>
          <w:rubyBase>
            <w:r w:rsidR="0022250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支援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2250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かのう</w:t>
            </w:r>
          </w:rt>
          <w:rubyBase>
            <w:r w:rsidR="0022250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可能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7675B004" w14:textId="543F88FC" w:rsidR="003E23CC" w:rsidRDefault="003E23CC" w:rsidP="00CF6E44">
      <w:pPr>
        <w:spacing w:line="23" w:lineRule="atLeast"/>
        <w:ind w:left="708" w:hangingChars="295" w:hanging="708"/>
        <w:rPr>
          <w:rFonts w:ascii="HG丸ｺﾞｼｯｸM-PRO" w:eastAsia="HG丸ｺﾞｼｯｸM-PRO" w:hAnsi="HG丸ｺﾞｼｯｸM-PRO"/>
          <w:sz w:val="24"/>
          <w:szCs w:val="24"/>
        </w:rPr>
      </w:pPr>
    </w:p>
    <w:p w14:paraId="55A3B5F3" w14:textId="6F6F3FFB" w:rsidR="003E23CC" w:rsidRDefault="003E23CC" w:rsidP="00CF6E44">
      <w:pPr>
        <w:spacing w:line="23" w:lineRule="atLeast"/>
        <w:ind w:left="708" w:hangingChars="295" w:hanging="708"/>
        <w:rPr>
          <w:rFonts w:ascii="HG丸ｺﾞｼｯｸM-PRO" w:eastAsia="HG丸ｺﾞｼｯｸM-PRO" w:hAnsi="HG丸ｺﾞｼｯｸM-PRO"/>
          <w:sz w:val="24"/>
          <w:szCs w:val="24"/>
        </w:rPr>
      </w:pPr>
    </w:p>
    <w:p w14:paraId="0A0BC144" w14:textId="3BA1AAF4" w:rsidR="003E23CC" w:rsidRDefault="003E23CC" w:rsidP="00CF6E44">
      <w:pPr>
        <w:spacing w:line="23" w:lineRule="atLeast"/>
        <w:ind w:left="708" w:hangingChars="295" w:hanging="708"/>
        <w:rPr>
          <w:rFonts w:ascii="HG丸ｺﾞｼｯｸM-PRO" w:eastAsia="HG丸ｺﾞｼｯｸM-PRO" w:hAnsi="HG丸ｺﾞｼｯｸM-PRO"/>
          <w:sz w:val="24"/>
          <w:szCs w:val="24"/>
        </w:rPr>
      </w:pPr>
    </w:p>
    <w:p w14:paraId="0FAC17BB" w14:textId="50DD4B8C" w:rsidR="003E23CC" w:rsidRDefault="003E23CC" w:rsidP="00CF6E44">
      <w:pPr>
        <w:spacing w:line="23" w:lineRule="atLeast"/>
        <w:ind w:left="708" w:hangingChars="295" w:hanging="708"/>
        <w:rPr>
          <w:rFonts w:ascii="HG丸ｺﾞｼｯｸM-PRO" w:eastAsia="HG丸ｺﾞｼｯｸM-PRO" w:hAnsi="HG丸ｺﾞｼｯｸM-PRO"/>
          <w:sz w:val="24"/>
          <w:szCs w:val="24"/>
        </w:rPr>
      </w:pPr>
    </w:p>
    <w:p w14:paraId="4C1CBD18" w14:textId="06F280F6" w:rsidR="003E23CC" w:rsidRDefault="003E23CC" w:rsidP="00CF6E44">
      <w:pPr>
        <w:spacing w:line="23" w:lineRule="atLeast"/>
        <w:ind w:left="708" w:hangingChars="295" w:hanging="708"/>
        <w:rPr>
          <w:rFonts w:ascii="HG丸ｺﾞｼｯｸM-PRO" w:eastAsia="HG丸ｺﾞｼｯｸM-PRO" w:hAnsi="HG丸ｺﾞｼｯｸM-PRO"/>
          <w:sz w:val="24"/>
          <w:szCs w:val="24"/>
        </w:rPr>
      </w:pPr>
    </w:p>
    <w:p w14:paraId="05306D28" w14:textId="13CDD7E5" w:rsidR="003E23CC" w:rsidRDefault="003E23CC" w:rsidP="00CF6E44">
      <w:pPr>
        <w:spacing w:line="23" w:lineRule="atLeast"/>
        <w:ind w:left="708" w:hangingChars="295" w:hanging="708"/>
        <w:rPr>
          <w:rFonts w:ascii="HG丸ｺﾞｼｯｸM-PRO" w:eastAsia="HG丸ｺﾞｼｯｸM-PRO" w:hAnsi="HG丸ｺﾞｼｯｸM-PRO"/>
          <w:sz w:val="24"/>
          <w:szCs w:val="24"/>
        </w:rPr>
      </w:pPr>
    </w:p>
    <w:p w14:paraId="64F4664D" w14:textId="2C712934" w:rsidR="003E23CC" w:rsidRPr="000E2213" w:rsidRDefault="003E23CC" w:rsidP="00CF6E44">
      <w:pPr>
        <w:spacing w:line="23" w:lineRule="atLeast"/>
        <w:ind w:left="708" w:hangingChars="295" w:hanging="708"/>
        <w:rPr>
          <w:rFonts w:ascii="HG丸ｺﾞｼｯｸM-PRO" w:eastAsia="HG丸ｺﾞｼｯｸM-PRO" w:hAnsi="HG丸ｺﾞｼｯｸM-PRO"/>
          <w:sz w:val="24"/>
          <w:szCs w:val="24"/>
        </w:rPr>
      </w:pPr>
    </w:p>
    <w:p w14:paraId="0A8C9F55" w14:textId="277B85C4" w:rsidR="00BB32DB" w:rsidRPr="000E2213" w:rsidRDefault="00BB32DB" w:rsidP="00CF6E44">
      <w:pPr>
        <w:spacing w:line="23" w:lineRule="atLeast"/>
        <w:ind w:left="708" w:hangingChars="295" w:hanging="708"/>
        <w:rPr>
          <w:rFonts w:ascii="HG丸ｺﾞｼｯｸM-PRO" w:eastAsia="HG丸ｺﾞｼｯｸM-PRO" w:hAnsi="HG丸ｺﾞｼｯｸM-PRO"/>
          <w:sz w:val="24"/>
          <w:szCs w:val="24"/>
        </w:rPr>
      </w:pPr>
    </w:p>
    <w:p w14:paraId="07C0CF71" w14:textId="0ED3C91D" w:rsidR="008A1D8A" w:rsidRPr="000E2213" w:rsidRDefault="008A1D8A" w:rsidP="00CF6E44">
      <w:pPr>
        <w:adjustRightInd w:val="0"/>
        <w:snapToGrid w:val="0"/>
        <w:spacing w:line="23" w:lineRule="atLeast"/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b/>
          <w:sz w:val="48"/>
          <w:szCs w:val="24"/>
        </w:rPr>
        <w:t>【</w:t>
      </w:r>
      <w:r w:rsidR="008E3D86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8E3D86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ぶんしょ</w:t>
            </w:r>
          </w:rt>
          <w:rubyBase>
            <w:r w:rsidR="008E3D86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文書</w:t>
            </w:r>
          </w:rubyBase>
        </w:ruby>
      </w:r>
      <w:r w:rsidR="008E3D86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8E3D86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さくせい</w:t>
            </w:r>
          </w:rt>
          <w:rubyBase>
            <w:r w:rsidR="008E3D86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作成</w:t>
            </w:r>
          </w:rubyBase>
        </w:ruby>
      </w:r>
      <w:r w:rsidR="00D0299F" w:rsidRPr="000E2213">
        <w:rPr>
          <w:rFonts w:ascii="HG丸ｺﾞｼｯｸM-PRO" w:eastAsia="HG丸ｺﾞｼｯｸM-PRO" w:hAnsi="HG丸ｺﾞｼｯｸM-PRO"/>
          <w:b/>
          <w:sz w:val="48"/>
          <w:szCs w:val="24"/>
        </w:rPr>
        <w:t>】</w:t>
      </w:r>
      <w:r w:rsidR="00633079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A1D8A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さいてん</w:t>
            </w:r>
          </w:rt>
          <w:rubyBase>
            <w:r w:rsidR="008A1D8A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採点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A1D8A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きじゅん</w:t>
            </w:r>
          </w:rt>
          <w:rubyBase>
            <w:r w:rsidR="008A1D8A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基準</w:t>
            </w:r>
          </w:rubyBase>
        </w:ruby>
      </w:r>
    </w:p>
    <w:p w14:paraId="0AE2D947" w14:textId="5470EE38" w:rsidR="008A1D8A" w:rsidRPr="000E2213" w:rsidRDefault="00F2398C" w:rsidP="00CF6E44">
      <w:pPr>
        <w:adjustRightInd w:val="0"/>
        <w:snapToGrid w:val="0"/>
        <w:spacing w:line="23" w:lineRule="atLeast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○　</w:t>
      </w:r>
      <w:r w:rsidR="008709BC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09B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かいとう</w:t>
            </w:r>
          </w:rt>
          <w:rubyBase>
            <w:r w:rsidR="008709B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解答</w:t>
            </w:r>
          </w:rubyBase>
        </w:ruby>
      </w:r>
      <w:r w:rsidR="008C44BC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C44BC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</w:t>
            </w:r>
          </w:rt>
          <w:rubyBase>
            <w:r w:rsidR="008C44BC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フ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ァイル、</w:t>
      </w:r>
      <w:r w:rsidR="008709BC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09B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いんさつぶつ</w:t>
            </w:r>
          </w:rt>
          <w:rubyBase>
            <w:r w:rsidR="008709B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印刷物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8709BC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09B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してい</w:t>
            </w:r>
          </w:rt>
          <w:rubyBase>
            <w:r w:rsidR="008709B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指定</w:t>
            </w:r>
          </w:rubyBase>
        </w:ruby>
      </w:r>
      <w:r w:rsidR="009C7393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どおりに</w:t>
      </w:r>
      <w:r w:rsidR="008709BC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09B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さくせい</w:t>
            </w:r>
          </w:rt>
          <w:rubyBase>
            <w:r w:rsidR="008709B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作成</w:t>
            </w:r>
          </w:rubyBase>
        </w:ruby>
      </w:r>
      <w:r w:rsidR="009C7393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できている</w:t>
      </w:r>
      <w:r w:rsidR="008709BC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09B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こうもく</w:t>
            </w:r>
          </w:rt>
          <w:rubyBase>
            <w:r w:rsidR="008709B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項目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8709BC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09B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ごうけいてん</w:t>
            </w:r>
          </w:rt>
          <w:rubyBase>
            <w:r w:rsidR="008709B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合計点</w:t>
            </w:r>
          </w:rubyBase>
        </w:ruby>
      </w:r>
      <w:r w:rsidR="009C7393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で</w:t>
      </w:r>
      <w:r w:rsidR="008709BC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09B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きゅう</w:t>
            </w:r>
          </w:rt>
          <w:rubyBase>
            <w:r w:rsidR="008709B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級</w:t>
            </w:r>
          </w:rubyBase>
        </w:ruby>
      </w:r>
      <w:r w:rsidR="008709BC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09B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はんてい</w:t>
            </w:r>
          </w:rt>
          <w:rubyBase>
            <w:r w:rsidR="008709B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判定</w:t>
            </w:r>
          </w:rubyBase>
        </w:ruby>
      </w:r>
      <w:r w:rsidR="009C7393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します。</w:t>
      </w:r>
    </w:p>
    <w:tbl>
      <w:tblPr>
        <w:tblStyle w:val="a4"/>
        <w:tblW w:w="9470" w:type="dxa"/>
        <w:jc w:val="center"/>
        <w:tblLook w:val="04A0" w:firstRow="1" w:lastRow="0" w:firstColumn="1" w:lastColumn="0" w:noHBand="0" w:noVBand="1"/>
      </w:tblPr>
      <w:tblGrid>
        <w:gridCol w:w="1758"/>
        <w:gridCol w:w="2989"/>
        <w:gridCol w:w="1889"/>
        <w:gridCol w:w="2834"/>
      </w:tblGrid>
      <w:tr w:rsidR="0028295C" w:rsidRPr="000E2213" w14:paraId="12E5D84F" w14:textId="77777777" w:rsidTr="00DE234A">
        <w:trPr>
          <w:trHeight w:val="644"/>
          <w:jc w:val="center"/>
        </w:trPr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BB62740" w14:textId="77777777" w:rsidR="0028295C" w:rsidRPr="000E2213" w:rsidRDefault="00633079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989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60C8D67" w14:textId="177FB566" w:rsidR="0028295C" w:rsidRPr="000E2213" w:rsidRDefault="008E3D86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</w:t>
                  </w:r>
                </w:rt>
                <w:rubyBase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点</w:t>
                  </w:r>
                </w:rubyBase>
              </w:ruby>
            </w:r>
            <w:r w:rsidR="0063307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すう</w:t>
                  </w:r>
                </w:rt>
                <w:rubyBase>
                  <w:r w:rsidR="0028295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数</w:t>
                  </w:r>
                </w:rubyBase>
              </w:ruby>
            </w:r>
          </w:p>
        </w:tc>
        <w:tc>
          <w:tcPr>
            <w:tcW w:w="188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A998960" w14:textId="57699923" w:rsidR="0028295C" w:rsidRPr="000E2213" w:rsidRDefault="00633079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34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F38035D" w14:textId="77777777" w:rsidR="0028295C" w:rsidRPr="000E2213" w:rsidRDefault="008E3D86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</w:t>
                  </w:r>
                </w:rt>
                <w:rubyBase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点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すう</w:t>
                  </w:r>
                </w:rt>
                <w:rubyBase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数</w:t>
                  </w:r>
                </w:rubyBase>
              </w:ruby>
            </w:r>
          </w:p>
        </w:tc>
      </w:tr>
      <w:tr w:rsidR="008E3D86" w:rsidRPr="000E2213" w14:paraId="158B6685" w14:textId="77777777" w:rsidTr="00DE234A">
        <w:trPr>
          <w:trHeight w:val="602"/>
          <w:jc w:val="center"/>
        </w:trPr>
        <w:tc>
          <w:tcPr>
            <w:tcW w:w="175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81A28" w14:textId="77777777" w:rsidR="008E3D86" w:rsidRPr="000E2213" w:rsidRDefault="008E3D86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１　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98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020A3" w14:textId="028FCD0A" w:rsidR="008E3D86" w:rsidRPr="000E2213" w:rsidRDefault="008E3D86" w:rsidP="00CF6E44">
            <w:pPr>
              <w:adjustRightInd w:val="0"/>
              <w:snapToGrid w:val="0"/>
              <w:spacing w:line="23" w:lineRule="atLeast"/>
              <w:ind w:rightChars="223" w:right="468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１００～９１</w:t>
            </w:r>
            <w:r w:rsidR="00A22E0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</w:t>
                  </w:r>
                </w:rt>
                <w:rubyBase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点</w:t>
                  </w:r>
                </w:rubyBase>
              </w:ruby>
            </w:r>
          </w:p>
        </w:tc>
        <w:tc>
          <w:tcPr>
            <w:tcW w:w="1889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0D839" w14:textId="0551D0B7" w:rsidR="008E3D86" w:rsidRPr="000E2213" w:rsidRDefault="008E3D86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６　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A3AF5E" w14:textId="483D499E" w:rsidR="008E3D86" w:rsidRPr="000E2213" w:rsidRDefault="008E3D86" w:rsidP="00CF6E44">
            <w:pPr>
              <w:adjustRightInd w:val="0"/>
              <w:snapToGrid w:val="0"/>
              <w:spacing w:line="23" w:lineRule="atLeast"/>
              <w:ind w:rightChars="223" w:right="468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５０～４１</w:t>
            </w:r>
            <w:r w:rsidR="00A22E0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</w:t>
                  </w:r>
                </w:rt>
                <w:rubyBase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点</w:t>
                  </w:r>
                </w:rubyBase>
              </w:ruby>
            </w:r>
          </w:p>
        </w:tc>
      </w:tr>
      <w:tr w:rsidR="008E3D86" w:rsidRPr="000E2213" w14:paraId="03C2FB37" w14:textId="77777777" w:rsidTr="00DE234A">
        <w:trPr>
          <w:trHeight w:val="637"/>
          <w:jc w:val="center"/>
        </w:trPr>
        <w:tc>
          <w:tcPr>
            <w:tcW w:w="1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8BDBB" w14:textId="77777777" w:rsidR="008E3D86" w:rsidRPr="000E2213" w:rsidRDefault="008E3D86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２　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C3785D" w14:textId="37E85F2D" w:rsidR="008E3D86" w:rsidRPr="000E2213" w:rsidRDefault="008E3D86" w:rsidP="00CF6E44">
            <w:pPr>
              <w:adjustRightInd w:val="0"/>
              <w:snapToGrid w:val="0"/>
              <w:spacing w:line="23" w:lineRule="atLeast"/>
              <w:ind w:rightChars="223" w:right="468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９０～８１</w:t>
            </w:r>
            <w:r w:rsidR="00A22E0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</w:t>
                  </w:r>
                </w:rt>
                <w:rubyBase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点</w:t>
                  </w:r>
                </w:rubyBase>
              </w:ruby>
            </w:r>
          </w:p>
        </w:tc>
        <w:tc>
          <w:tcPr>
            <w:tcW w:w="18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D61EC" w14:textId="1F276BAE" w:rsidR="008E3D86" w:rsidRPr="000E2213" w:rsidRDefault="008E3D86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７　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D28848" w14:textId="5422D268" w:rsidR="008E3D86" w:rsidRPr="000E2213" w:rsidRDefault="008E3D86" w:rsidP="00CF6E44">
            <w:pPr>
              <w:adjustRightInd w:val="0"/>
              <w:snapToGrid w:val="0"/>
              <w:spacing w:line="23" w:lineRule="atLeast"/>
              <w:ind w:rightChars="223" w:right="468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４０～３１</w:t>
            </w:r>
            <w:r w:rsidR="00A22E0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</w:t>
                  </w:r>
                </w:rt>
                <w:rubyBase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点</w:t>
                  </w:r>
                </w:rubyBase>
              </w:ruby>
            </w:r>
          </w:p>
        </w:tc>
      </w:tr>
      <w:tr w:rsidR="008E3D86" w:rsidRPr="000E2213" w14:paraId="2294C90A" w14:textId="77777777" w:rsidTr="00DE234A">
        <w:trPr>
          <w:trHeight w:val="621"/>
          <w:jc w:val="center"/>
        </w:trPr>
        <w:tc>
          <w:tcPr>
            <w:tcW w:w="1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C2446" w14:textId="77777777" w:rsidR="008E3D86" w:rsidRPr="000E2213" w:rsidRDefault="008E3D86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３　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789395" w14:textId="7F97891F" w:rsidR="008E3D86" w:rsidRPr="000E2213" w:rsidRDefault="008E3D86" w:rsidP="00CF6E44">
            <w:pPr>
              <w:adjustRightInd w:val="0"/>
              <w:snapToGrid w:val="0"/>
              <w:spacing w:line="23" w:lineRule="atLeast"/>
              <w:ind w:rightChars="223" w:right="468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８０～７１</w:t>
            </w:r>
            <w:r w:rsidR="00A22E0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</w:t>
                  </w:r>
                </w:rt>
                <w:rubyBase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点</w:t>
                  </w:r>
                </w:rubyBase>
              </w:ruby>
            </w:r>
          </w:p>
        </w:tc>
        <w:tc>
          <w:tcPr>
            <w:tcW w:w="18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28229" w14:textId="55154C0E" w:rsidR="008E3D86" w:rsidRPr="000E2213" w:rsidRDefault="008E3D86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８　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08403A" w14:textId="1EAD21F0" w:rsidR="008E3D86" w:rsidRPr="000E2213" w:rsidRDefault="008E3D86" w:rsidP="00CF6E44">
            <w:pPr>
              <w:adjustRightInd w:val="0"/>
              <w:snapToGrid w:val="0"/>
              <w:spacing w:line="23" w:lineRule="atLeast"/>
              <w:ind w:rightChars="223" w:right="468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３０～２１</w:t>
            </w:r>
            <w:r w:rsidR="00A22E0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</w:t>
                  </w:r>
                </w:rt>
                <w:rubyBase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点</w:t>
                  </w:r>
                </w:rubyBase>
              </w:ruby>
            </w:r>
          </w:p>
        </w:tc>
      </w:tr>
      <w:tr w:rsidR="008E3D86" w:rsidRPr="000E2213" w14:paraId="2780790E" w14:textId="77777777" w:rsidTr="00DE234A">
        <w:trPr>
          <w:trHeight w:val="631"/>
          <w:jc w:val="center"/>
        </w:trPr>
        <w:tc>
          <w:tcPr>
            <w:tcW w:w="1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1418D" w14:textId="77777777" w:rsidR="008E3D86" w:rsidRPr="000E2213" w:rsidRDefault="008E3D86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４　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C8B8E" w14:textId="0DBDEB5C" w:rsidR="008E3D86" w:rsidRPr="000E2213" w:rsidRDefault="008E3D86" w:rsidP="00CF6E44">
            <w:pPr>
              <w:adjustRightInd w:val="0"/>
              <w:snapToGrid w:val="0"/>
              <w:spacing w:line="23" w:lineRule="atLeast"/>
              <w:ind w:rightChars="223" w:right="468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７０～６１</w:t>
            </w:r>
            <w:r w:rsidR="00A22E0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</w:t>
                  </w:r>
                </w:rt>
                <w:rubyBase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点</w:t>
                  </w:r>
                </w:rubyBase>
              </w:ruby>
            </w:r>
          </w:p>
        </w:tc>
        <w:tc>
          <w:tcPr>
            <w:tcW w:w="18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26516" w14:textId="28D7B010" w:rsidR="008E3D86" w:rsidRPr="000E2213" w:rsidRDefault="008E3D86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９　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5CADB3" w14:textId="3C9DE7F2" w:rsidR="008E3D86" w:rsidRPr="000E2213" w:rsidRDefault="008E3D86" w:rsidP="00CF6E44">
            <w:pPr>
              <w:adjustRightInd w:val="0"/>
              <w:snapToGrid w:val="0"/>
              <w:spacing w:line="23" w:lineRule="atLeast"/>
              <w:ind w:rightChars="223" w:right="468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２０～１１</w:t>
            </w:r>
            <w:r w:rsidR="00A22E0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</w:t>
                  </w:r>
                </w:rt>
                <w:rubyBase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点</w:t>
                  </w:r>
                </w:rubyBase>
              </w:ruby>
            </w:r>
          </w:p>
        </w:tc>
      </w:tr>
      <w:tr w:rsidR="008E3D86" w:rsidRPr="000E2213" w14:paraId="503C3A87" w14:textId="77777777" w:rsidTr="00DE234A">
        <w:trPr>
          <w:trHeight w:val="639"/>
          <w:jc w:val="center"/>
        </w:trPr>
        <w:tc>
          <w:tcPr>
            <w:tcW w:w="1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B0DD70" w14:textId="77777777" w:rsidR="008E3D86" w:rsidRPr="000E2213" w:rsidRDefault="008E3D86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５　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2BD2E0" w14:textId="69332743" w:rsidR="008E3D86" w:rsidRPr="000E2213" w:rsidRDefault="008E3D86" w:rsidP="00CF6E44">
            <w:pPr>
              <w:adjustRightInd w:val="0"/>
              <w:snapToGrid w:val="0"/>
              <w:spacing w:line="23" w:lineRule="atLeast"/>
              <w:ind w:rightChars="223" w:right="468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６０～５１</w:t>
            </w:r>
            <w:r w:rsidR="00A22E0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</w:t>
                  </w:r>
                </w:rt>
                <w:rubyBase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点</w:t>
                  </w:r>
                </w:rubyBase>
              </w:ruby>
            </w:r>
          </w:p>
        </w:tc>
        <w:tc>
          <w:tcPr>
            <w:tcW w:w="18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E45B644" w14:textId="2916DD0B" w:rsidR="008E3D86" w:rsidRPr="000E2213" w:rsidRDefault="008E3D86" w:rsidP="00CF6E44">
            <w:pPr>
              <w:adjustRightInd w:val="0"/>
              <w:snapToGrid w:val="0"/>
              <w:spacing w:line="23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10　</w:t>
            </w:r>
            <w:r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8E3D86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6E0ED8" w14:textId="4A9568A1" w:rsidR="008E3D86" w:rsidRPr="000E2213" w:rsidRDefault="008E3D86" w:rsidP="00CF6E44">
            <w:pPr>
              <w:adjustRightInd w:val="0"/>
              <w:snapToGrid w:val="0"/>
              <w:spacing w:line="23" w:lineRule="atLeast"/>
              <w:ind w:rightChars="223" w:right="468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１０～　１</w:t>
            </w:r>
            <w:r w:rsidR="00A22E04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</w:t>
                  </w:r>
                </w:rt>
                <w:rubyBase>
                  <w:r w:rsidR="00A22E04" w:rsidRPr="000E2213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点</w:t>
                  </w:r>
                </w:rubyBase>
              </w:ruby>
            </w:r>
          </w:p>
        </w:tc>
      </w:tr>
    </w:tbl>
    <w:p w14:paraId="588A78F5" w14:textId="7FA31E2D" w:rsidR="008A0452" w:rsidRPr="000E2213" w:rsidRDefault="007B4A39" w:rsidP="00CF6E44">
      <w:pPr>
        <w:adjustRightInd w:val="0"/>
        <w:snapToGrid w:val="0"/>
        <w:spacing w:line="23" w:lineRule="atLeast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E740D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＊</w:t>
      </w:r>
      <w:r w:rsidR="008A0452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0452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さいてんひょう</w:t>
            </w:r>
          </w:rt>
          <w:rubyBase>
            <w:r w:rsidR="008A0452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採点表</w:t>
            </w:r>
          </w:rubyBase>
        </w:ruby>
      </w:r>
      <w:r w:rsidR="008A0452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『</w:t>
      </w:r>
      <w:r w:rsidR="008A0452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0452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そうごう</w:t>
            </w:r>
          </w:rt>
          <w:rubyBase>
            <w:r w:rsidR="008A0452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総合</w:t>
            </w:r>
          </w:rubyBase>
        </w:ruby>
      </w:r>
      <w:r w:rsidR="008A0452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』</w:t>
      </w:r>
      <w:r w:rsidR="00E740D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8A0452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0452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はいてん</w:t>
            </w:r>
          </w:rt>
          <w:rubyBase>
            <w:r w:rsidR="008A0452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配点</w:t>
            </w:r>
          </w:rubyBase>
        </w:ruby>
      </w:r>
      <w:r w:rsidR="00E740D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については、「</w:t>
      </w:r>
      <w:r w:rsidR="008A0452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0452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しゅつりょくれい</w:t>
            </w:r>
          </w:rt>
          <w:rubyBase>
            <w:r w:rsidR="008A0452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出力例</w:t>
            </w:r>
          </w:rubyBase>
        </w:ruby>
      </w:r>
      <w:r w:rsidR="00E740D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と</w:t>
      </w:r>
      <w:r w:rsidR="008A0452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0452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くら</w:t>
            </w:r>
          </w:rt>
          <w:rubyBase>
            <w:r w:rsidR="008A0452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比</w:t>
            </w:r>
          </w:rubyBase>
        </w:ruby>
      </w:r>
      <w:r w:rsidR="008A0452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べて、</w:t>
      </w:r>
      <w:r w:rsidR="008A0452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0452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ず</w:t>
            </w:r>
          </w:rt>
          <w:rubyBase>
            <w:r w:rsidR="008A0452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図</w:t>
            </w:r>
          </w:rubyBase>
        </w:ruby>
      </w:r>
      <w:r w:rsidR="008A0452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8A0452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0452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おお</w:t>
            </w:r>
          </w:rt>
          <w:rubyBase>
            <w:r w:rsidR="008A0452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大</w:t>
            </w:r>
          </w:rubyBase>
        </w:ruby>
      </w:r>
      <w:r w:rsidR="008A0452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きさや</w:t>
      </w:r>
      <w:r w:rsidR="008A0452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0452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い</w:t>
            </w:r>
          </w:rt>
          <w:rubyBase>
            <w:r w:rsidR="008A0452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位</w:t>
            </w:r>
          </w:rubyBase>
        </w:ruby>
      </w:r>
      <w:r w:rsidR="008A0452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0452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ち</w:t>
            </w:r>
          </w:rt>
          <w:rubyBase>
            <w:r w:rsidR="008A0452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置</w:t>
            </w:r>
          </w:rubyBase>
        </w:ruby>
      </w:r>
      <w:r w:rsidR="008A0452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8A0452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0452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よ</w:t>
            </w:r>
          </w:rt>
          <w:rubyBase>
            <w:r w:rsidR="008A0452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余</w:t>
            </w:r>
          </w:rubyBase>
        </w:ruby>
      </w:r>
      <w:r w:rsidR="008A0452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0452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はく</w:t>
            </w:r>
          </w:rt>
          <w:rubyBase>
            <w:r w:rsidR="008A0452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白</w:t>
            </w:r>
          </w:rubyBase>
        </w:ruby>
      </w:r>
      <w:r w:rsidR="00E740D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="008A0452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714867D4" w14:textId="4760160C" w:rsidR="00E740DC" w:rsidRPr="000E2213" w:rsidRDefault="008A0452" w:rsidP="00CF6E44">
      <w:pPr>
        <w:adjustRightInd w:val="0"/>
        <w:snapToGrid w:val="0"/>
        <w:spacing w:line="23" w:lineRule="atLeast"/>
        <w:ind w:firstLineChars="100" w:firstLine="240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7B4A39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E740D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どのバランスが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0452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と</w:t>
            </w:r>
          </w:rt>
          <w:rubyBase>
            <w:r w:rsidR="008A0452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取</w:t>
            </w:r>
          </w:rubyBase>
        </w:ruby>
      </w:r>
      <w:r w:rsidR="00E740D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れている。」など、</w:t>
      </w:r>
      <w:r w:rsidR="00D052F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52F9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そうごうてき</w:t>
            </w:r>
          </w:rt>
          <w:rubyBase>
            <w:r w:rsidR="00D052F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総合的</w:t>
            </w:r>
          </w:rubyBase>
        </w:ruby>
      </w:r>
      <w:r w:rsidR="00D052F9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D052F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52F9" w:rsidRPr="000E22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はんだん</w:t>
            </w:r>
          </w:rt>
          <w:rubyBase>
            <w:r w:rsidR="00D052F9" w:rsidRPr="000E22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判断</w:t>
            </w:r>
          </w:rubyBase>
        </w:ruby>
      </w:r>
      <w:r w:rsidR="00D052F9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します</w:t>
      </w:r>
      <w:r w:rsidR="00E740D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4CE03ADE" w14:textId="7CBE3DEE" w:rsidR="007F6DFA" w:rsidRPr="000E2213" w:rsidRDefault="00552ECD" w:rsidP="00CF6E44">
      <w:pPr>
        <w:widowControl/>
        <w:spacing w:line="23" w:lineRule="atLeast"/>
        <w:jc w:val="left"/>
        <w:rPr>
          <w:rFonts w:ascii="HG丸ｺﾞｼｯｸM-PRO" w:eastAsia="HG丸ｺﾞｼｯｸM-PRO" w:hAnsi="HG丸ｺﾞｼｯｸM-PRO"/>
          <w:b/>
          <w:sz w:val="48"/>
          <w:szCs w:val="24"/>
        </w:rPr>
      </w:pPr>
      <w:r w:rsidRPr="000E2213">
        <w:rPr>
          <w:rFonts w:ascii="HG丸ｺﾞｼｯｸM-PRO" w:eastAsia="HG丸ｺﾞｼｯｸM-PRO" w:hAnsi="HG丸ｺﾞｼｯｸM-PRO"/>
          <w:b/>
          <w:noProof/>
          <w:sz w:val="48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389870" wp14:editId="561B4C53">
                <wp:simplePos x="0" y="0"/>
                <wp:positionH relativeFrom="margin">
                  <wp:posOffset>2191385</wp:posOffset>
                </wp:positionH>
                <wp:positionV relativeFrom="page">
                  <wp:posOffset>9981895</wp:posOffset>
                </wp:positionV>
                <wp:extent cx="1736725" cy="237490"/>
                <wp:effectExtent l="0" t="0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BC36C5" w14:textId="77777777" w:rsidR="00730AF8" w:rsidRDefault="00730AF8" w:rsidP="00FA002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Ⅳ－(2)－③－４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89870" id="_x0000_s1037" type="#_x0000_t202" style="position:absolute;margin-left:172.55pt;margin-top:786pt;width:136.75pt;height:18.7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" filled="f" stroked="f">
                <v:textbox inset="5.85pt,.7pt,5.85pt,.7pt">
                  <w:txbxContent>
                    <w:p w14:paraId="15BC36C5" w14:textId="77777777" w:rsidR="00730AF8" w:rsidRDefault="00730AF8" w:rsidP="00FA0024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Ⅳ－(2)－③－４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F6DFA" w:rsidRPr="000E2213">
        <w:rPr>
          <w:rFonts w:ascii="HG丸ｺﾞｼｯｸM-PRO" w:eastAsia="HG丸ｺﾞｼｯｸM-PRO" w:hAnsi="HG丸ｺﾞｼｯｸM-PRO"/>
          <w:b/>
          <w:sz w:val="48"/>
          <w:szCs w:val="24"/>
        </w:rPr>
        <w:br w:type="page"/>
      </w:r>
    </w:p>
    <w:p w14:paraId="44421B04" w14:textId="77777777" w:rsidR="00A4084D" w:rsidRPr="000E2213" w:rsidRDefault="00A4084D" w:rsidP="00F35587">
      <w:pPr>
        <w:jc w:val="center"/>
        <w:rPr>
          <w:rFonts w:ascii="HG丸ｺﾞｼｯｸM-PRO" w:eastAsia="HG丸ｺﾞｼｯｸM-PRO" w:hAnsi="HG丸ｺﾞｼｯｸM-PRO"/>
          <w:b/>
          <w:sz w:val="48"/>
          <w:szCs w:val="48"/>
        </w:rPr>
        <w:sectPr w:rsidR="00A4084D" w:rsidRPr="000E2213" w:rsidSect="00A32952">
          <w:footerReference w:type="even" r:id="rId23"/>
          <w:footerReference w:type="default" r:id="rId24"/>
          <w:footerReference w:type="first" r:id="rId25"/>
          <w:pgSz w:w="11906" w:h="16838" w:code="9"/>
          <w:pgMar w:top="851" w:right="1134" w:bottom="1134" w:left="1134" w:header="851" w:footer="567" w:gutter="0"/>
          <w:pgNumType w:start="0"/>
          <w:cols w:space="425"/>
          <w:titlePg/>
          <w:docGrid w:type="lines" w:linePitch="337"/>
        </w:sectPr>
      </w:pPr>
    </w:p>
    <w:p w14:paraId="7811E96D" w14:textId="587C4CA4" w:rsidR="00F35587" w:rsidRPr="000E2213" w:rsidRDefault="00F35587" w:rsidP="00F35587">
      <w:pPr>
        <w:jc w:val="center"/>
        <w:rPr>
          <w:rFonts w:ascii="HG丸ｺﾞｼｯｸM-PRO" w:eastAsia="HG丸ｺﾞｼｯｸM-PRO" w:hAnsi="HG丸ｺﾞｼｯｸM-PRO"/>
          <w:b/>
          <w:sz w:val="48"/>
          <w:szCs w:val="48"/>
        </w:rPr>
      </w:pPr>
      <w:r w:rsidRPr="000E2213">
        <w:rPr>
          <w:rFonts w:ascii="HG丸ｺﾞｼｯｸM-PRO" w:eastAsia="HG丸ｺﾞｼｯｸM-PRO" w:hAnsi="HG丸ｺﾞｼｯｸM-PRO" w:hint="eastAsia"/>
          <w:b/>
          <w:sz w:val="48"/>
          <w:szCs w:val="48"/>
        </w:rPr>
        <w:lastRenderedPageBreak/>
        <w:t>【</w:t>
      </w:r>
      <w:r w:rsidRPr="000E2213">
        <w:rPr>
          <w:rFonts w:ascii="HG丸ｺﾞｼｯｸM-PRO" w:eastAsia="HG丸ｺﾞｼｯｸM-PRO" w:hAnsi="HG丸ｺﾞｼｯｸM-PRO"/>
          <w:b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F35587" w:rsidRPr="000E2213">
              <w:rPr>
                <w:rFonts w:ascii="HG丸ｺﾞｼｯｸM-PRO" w:eastAsia="HG丸ｺﾞｼｯｸM-PRO" w:hAnsi="HG丸ｺﾞｼｯｸM-PRO"/>
                <w:b/>
                <w:sz w:val="24"/>
                <w:szCs w:val="48"/>
              </w:rPr>
              <w:t>ぶんしょ</w:t>
            </w:r>
          </w:rt>
          <w:rubyBase>
            <w:r w:rsidR="00F35587" w:rsidRPr="000E2213">
              <w:rPr>
                <w:rFonts w:ascii="HG丸ｺﾞｼｯｸM-PRO" w:eastAsia="HG丸ｺﾞｼｯｸM-PRO" w:hAnsi="HG丸ｺﾞｼｯｸM-PRO"/>
                <w:b/>
                <w:sz w:val="48"/>
                <w:szCs w:val="48"/>
              </w:rPr>
              <w:t>文書</w:t>
            </w:r>
          </w:rubyBase>
        </w:ruby>
      </w:r>
      <w:r w:rsidRPr="000E2213">
        <w:rPr>
          <w:rFonts w:ascii="HG丸ｺﾞｼｯｸM-PRO" w:eastAsia="HG丸ｺﾞｼｯｸM-PRO" w:hAnsi="HG丸ｺﾞｼｯｸM-PRO"/>
          <w:b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F35587" w:rsidRPr="000E2213">
              <w:rPr>
                <w:rFonts w:ascii="HG丸ｺﾞｼｯｸM-PRO" w:eastAsia="HG丸ｺﾞｼｯｸM-PRO" w:hAnsi="HG丸ｺﾞｼｯｸM-PRO"/>
                <w:b/>
                <w:sz w:val="24"/>
                <w:szCs w:val="48"/>
              </w:rPr>
              <w:t>さくせい</w:t>
            </w:r>
          </w:rt>
          <w:rubyBase>
            <w:r w:rsidR="00F35587" w:rsidRPr="000E2213">
              <w:rPr>
                <w:rFonts w:ascii="HG丸ｺﾞｼｯｸM-PRO" w:eastAsia="HG丸ｺﾞｼｯｸM-PRO" w:hAnsi="HG丸ｺﾞｼｯｸM-PRO"/>
                <w:b/>
                <w:sz w:val="48"/>
                <w:szCs w:val="48"/>
              </w:rPr>
              <w:t>作成</w:t>
            </w:r>
          </w:rubyBase>
        </w:ruby>
      </w:r>
      <w:r w:rsidR="00A4084D" w:rsidRPr="000E2213">
        <w:rPr>
          <w:rFonts w:ascii="HG丸ｺﾞｼｯｸM-PRO" w:eastAsia="HG丸ｺﾞｼｯｸM-PRO" w:hAnsi="HG丸ｺﾞｼｯｸM-PRO"/>
          <w:b/>
          <w:sz w:val="48"/>
          <w:szCs w:val="48"/>
        </w:rPr>
        <w:t>】</w:t>
      </w:r>
      <w:r w:rsidRPr="000E2213">
        <w:rPr>
          <w:rFonts w:ascii="HG丸ｺﾞｼｯｸM-PRO" w:eastAsia="HG丸ｺﾞｼｯｸM-PRO" w:hAnsi="HG丸ｺﾞｼｯｸM-PRO"/>
          <w:b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F35587" w:rsidRPr="000E2213">
              <w:rPr>
                <w:rFonts w:ascii="HG丸ｺﾞｼｯｸM-PRO" w:eastAsia="HG丸ｺﾞｼｯｸM-PRO" w:hAnsi="HG丸ｺﾞｼｯｸM-PRO"/>
                <w:b/>
                <w:sz w:val="24"/>
                <w:szCs w:val="48"/>
              </w:rPr>
              <w:t>ひつよう</w:t>
            </w:r>
          </w:rt>
          <w:rubyBase>
            <w:r w:rsidR="00F35587" w:rsidRPr="000E2213">
              <w:rPr>
                <w:rFonts w:ascii="HG丸ｺﾞｼｯｸM-PRO" w:eastAsia="HG丸ｺﾞｼｯｸM-PRO" w:hAnsi="HG丸ｺﾞｼｯｸM-PRO"/>
                <w:b/>
                <w:sz w:val="48"/>
                <w:szCs w:val="48"/>
              </w:rPr>
              <w:t>必要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/>
          <w:sz w:val="48"/>
          <w:szCs w:val="48"/>
        </w:rPr>
        <w:t>な</w:t>
      </w:r>
      <w:r w:rsidRPr="000E2213">
        <w:rPr>
          <w:rFonts w:ascii="HG丸ｺﾞｼｯｸM-PRO" w:eastAsia="HG丸ｺﾞｼｯｸM-PRO" w:hAnsi="HG丸ｺﾞｼｯｸM-PRO"/>
          <w:b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F35587" w:rsidRPr="000E2213">
              <w:rPr>
                <w:rFonts w:ascii="HG丸ｺﾞｼｯｸM-PRO" w:eastAsia="HG丸ｺﾞｼｯｸM-PRO" w:hAnsi="HG丸ｺﾞｼｯｸM-PRO"/>
                <w:b/>
                <w:sz w:val="24"/>
                <w:szCs w:val="48"/>
              </w:rPr>
              <w:t>ちしき</w:t>
            </w:r>
          </w:rt>
          <w:rubyBase>
            <w:r w:rsidR="00F35587" w:rsidRPr="000E2213">
              <w:rPr>
                <w:rFonts w:ascii="HG丸ｺﾞｼｯｸM-PRO" w:eastAsia="HG丸ｺﾞｼｯｸM-PRO" w:hAnsi="HG丸ｺﾞｼｯｸM-PRO"/>
                <w:b/>
                <w:sz w:val="48"/>
                <w:szCs w:val="48"/>
              </w:rPr>
              <w:t>知識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b/>
          <w:sz w:val="48"/>
          <w:szCs w:val="48"/>
        </w:rPr>
        <w:t>・</w:t>
      </w:r>
      <w:r w:rsidRPr="000E2213">
        <w:rPr>
          <w:rFonts w:ascii="HG丸ｺﾞｼｯｸM-PRO" w:eastAsia="HG丸ｺﾞｼｯｸM-PRO" w:hAnsi="HG丸ｺﾞｼｯｸM-PRO"/>
          <w:b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F35587" w:rsidRPr="000E2213">
              <w:rPr>
                <w:rFonts w:ascii="HG丸ｺﾞｼｯｸM-PRO" w:eastAsia="HG丸ｺﾞｼｯｸM-PRO" w:hAnsi="HG丸ｺﾞｼｯｸM-PRO"/>
                <w:b/>
                <w:sz w:val="24"/>
                <w:szCs w:val="48"/>
              </w:rPr>
              <w:t>ぎのう</w:t>
            </w:r>
          </w:rt>
          <w:rubyBase>
            <w:r w:rsidR="00F35587" w:rsidRPr="000E2213">
              <w:rPr>
                <w:rFonts w:ascii="HG丸ｺﾞｼｯｸM-PRO" w:eastAsia="HG丸ｺﾞｼｯｸM-PRO" w:hAnsi="HG丸ｺﾞｼｯｸM-PRO"/>
                <w:b/>
                <w:sz w:val="48"/>
                <w:szCs w:val="48"/>
              </w:rPr>
              <w:t>技能</w:t>
            </w:r>
          </w:rubyBase>
        </w:ruby>
      </w:r>
    </w:p>
    <w:tbl>
      <w:tblPr>
        <w:tblStyle w:val="a4"/>
        <w:tblW w:w="946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6917"/>
      </w:tblGrid>
      <w:tr w:rsidR="00F35587" w:rsidRPr="000E2213" w14:paraId="0735C259" w14:textId="77777777" w:rsidTr="00A4084D">
        <w:trPr>
          <w:trHeight w:val="310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23F9AE12" w14:textId="30095C20" w:rsidR="00F35587" w:rsidRPr="000E2213" w:rsidRDefault="008C44BC" w:rsidP="008C44BC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こう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項</w:t>
                  </w:r>
                </w:rubyBase>
              </w:ruby>
            </w:r>
            <w:r w:rsidR="00F35587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 xml:space="preserve">　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もく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目</w:t>
                  </w:r>
                </w:rubyBase>
              </w:ruby>
            </w:r>
          </w:p>
        </w:tc>
        <w:tc>
          <w:tcPr>
            <w:tcW w:w="709" w:type="dxa"/>
            <w:tcBorders>
              <w:top w:val="single" w:sz="12" w:space="0" w:color="auto"/>
              <w:bottom w:val="double" w:sz="4" w:space="0" w:color="auto"/>
            </w:tcBorders>
          </w:tcPr>
          <w:p w14:paraId="3C979BCA" w14:textId="4301FBB8" w:rsidR="00F35587" w:rsidRPr="000E2213" w:rsidRDefault="00F35587" w:rsidP="008C44B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w w:val="46"/>
                <w:kern w:val="0"/>
                <w:sz w:val="24"/>
                <w:szCs w:val="24"/>
                <w:fitText w:val="558" w:id="-1543868672"/>
              </w:rPr>
              <w:t>チェック</w:t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w w:val="46"/>
                <w:kern w:val="0"/>
                <w:sz w:val="24"/>
                <w:szCs w:val="24"/>
                <w:fitText w:val="558" w:id="-1543868672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w w:val="46"/>
                      <w:kern w:val="0"/>
                      <w:sz w:val="12"/>
                      <w:szCs w:val="24"/>
                      <w:fitText w:val="558" w:id="-1543868672"/>
                    </w:rPr>
                    <w:t>らん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pacing w:val="7"/>
                      <w:w w:val="46"/>
                      <w:kern w:val="0"/>
                      <w:sz w:val="24"/>
                      <w:szCs w:val="24"/>
                      <w:fitText w:val="558" w:id="-1543868672"/>
                    </w:rPr>
                    <w:t>欄</w:t>
                  </w:r>
                </w:rubyBase>
              </w:ruby>
            </w:r>
          </w:p>
        </w:tc>
        <w:tc>
          <w:tcPr>
            <w:tcW w:w="691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1F407784" w14:textId="340F2BA7" w:rsidR="00F35587" w:rsidRPr="000E2213" w:rsidRDefault="008C44BC" w:rsidP="008C44BC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ない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内</w:t>
                  </w:r>
                </w:rubyBase>
              </w:ruby>
            </w:r>
            <w:r w:rsidR="00F35587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 xml:space="preserve">　　　　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よう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容</w:t>
                  </w:r>
                </w:rubyBase>
              </w:ruby>
            </w:r>
          </w:p>
        </w:tc>
      </w:tr>
      <w:tr w:rsidR="00F35587" w:rsidRPr="000E2213" w14:paraId="123A442D" w14:textId="77777777" w:rsidTr="00A4084D">
        <w:trPr>
          <w:trHeight w:val="264"/>
        </w:trPr>
        <w:tc>
          <w:tcPr>
            <w:tcW w:w="1843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14:paraId="346D7712" w14:textId="0BA6E37F" w:rsidR="00F35587" w:rsidRPr="000E2213" w:rsidRDefault="008C44BC" w:rsidP="008C44B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もじ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文字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ていさい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体裁</w:t>
                  </w:r>
                </w:rubyBase>
              </w:ruby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14:paraId="667DC3DB" w14:textId="77777777" w:rsidR="00F35587" w:rsidRPr="000E2213" w:rsidRDefault="00F35587" w:rsidP="007A3F4A">
            <w:pPr>
              <w:rPr>
                <w:rFonts w:ascii="HG丸ｺﾞｼｯｸM-PRO" w:eastAsia="HG丸ｺﾞｼｯｸM-PRO" w:hAnsi="HG丸ｺﾞｼｯｸM-PR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17" w:type="dxa"/>
            <w:tcBorders>
              <w:top w:val="double" w:sz="4" w:space="0" w:color="auto"/>
              <w:right w:val="single" w:sz="12" w:space="0" w:color="auto"/>
            </w:tcBorders>
          </w:tcPr>
          <w:p w14:paraId="01CF8BFE" w14:textId="37171D96" w:rsidR="00F35587" w:rsidRPr="000E2213" w:rsidRDefault="008C44BC" w:rsidP="008C44BC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もじ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文字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はいち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配置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せってい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設定</w:t>
                  </w:r>
                </w:rubyBase>
              </w:ruby>
            </w:r>
            <w:r w:rsidR="00F35587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する。</w:t>
            </w:r>
          </w:p>
        </w:tc>
      </w:tr>
      <w:tr w:rsidR="00F35587" w:rsidRPr="000E2213" w14:paraId="672105E4" w14:textId="77777777" w:rsidTr="00A4084D">
        <w:trPr>
          <w:trHeight w:val="397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562EF7" w14:textId="77777777" w:rsidR="00F35587" w:rsidRPr="000E2213" w:rsidRDefault="00F35587" w:rsidP="007A3F4A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6554A88C" w14:textId="77777777" w:rsidR="00F35587" w:rsidRPr="000E2213" w:rsidRDefault="00F35587" w:rsidP="007A3F4A">
            <w:pPr>
              <w:rPr>
                <w:rFonts w:ascii="HG丸ｺﾞｼｯｸM-PRO" w:eastAsia="HG丸ｺﾞｼｯｸM-PRO" w:hAnsi="HG丸ｺﾞｼｯｸM-PR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17" w:type="dxa"/>
            <w:tcBorders>
              <w:bottom w:val="single" w:sz="12" w:space="0" w:color="auto"/>
              <w:right w:val="single" w:sz="12" w:space="0" w:color="auto"/>
            </w:tcBorders>
          </w:tcPr>
          <w:p w14:paraId="7BD2F57F" w14:textId="31CDF804" w:rsidR="00F35587" w:rsidRPr="000E2213" w:rsidRDefault="00F35587" w:rsidP="008C44BC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フォントのスタイル・</w:t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いろ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色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・</w:t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おお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大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きさ・</w:t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も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文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じ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字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かざ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飾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りを</w:t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せっ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設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てい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する。</w:t>
            </w:r>
          </w:p>
        </w:tc>
      </w:tr>
      <w:tr w:rsidR="00F35587" w:rsidRPr="000E2213" w14:paraId="6DD48CF4" w14:textId="77777777" w:rsidTr="00A4084D">
        <w:trPr>
          <w:trHeight w:val="397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8EBE64C" w14:textId="548D2FF4" w:rsidR="00F35587" w:rsidRPr="000E2213" w:rsidRDefault="008C44BC" w:rsidP="00790FB4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がぞう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画像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そうにゅう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挿入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・</w:t>
            </w:r>
            <w:r w:rsidR="00790FB4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90FB4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は</w:t>
                  </w:r>
                </w:rt>
                <w:rubyBase>
                  <w:r w:rsidR="00790FB4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貼</w:t>
                  </w:r>
                </w:rubyBase>
              </w:ruby>
            </w:r>
            <w:r w:rsidR="00790FB4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>り</w:t>
            </w:r>
            <w:r w:rsidR="00790FB4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90FB4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つ</w:t>
                  </w:r>
                </w:rt>
                <w:rubyBase>
                  <w:r w:rsidR="00790FB4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付</w:t>
                  </w:r>
                </w:rubyBase>
              </w:ruby>
            </w:r>
            <w:r w:rsidR="00790FB4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け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0CEEF616" w14:textId="77777777" w:rsidR="00F35587" w:rsidRPr="000E2213" w:rsidRDefault="00F35587" w:rsidP="007A3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top w:val="single" w:sz="12" w:space="0" w:color="auto"/>
              <w:right w:val="single" w:sz="12" w:space="0" w:color="auto"/>
            </w:tcBorders>
          </w:tcPr>
          <w:p w14:paraId="466362DD" w14:textId="4FFF8851" w:rsidR="00F35587" w:rsidRPr="000E2213" w:rsidRDefault="008C44BC" w:rsidP="008C44B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ず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図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そと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外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わく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枠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指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てい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>セル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ない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内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はい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入</w:t>
                  </w:r>
                </w:rubyBase>
              </w:ruby>
            </w:r>
            <w:r w:rsidR="00F35587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るようにする。</w:t>
            </w:r>
          </w:p>
        </w:tc>
      </w:tr>
      <w:tr w:rsidR="00F35587" w:rsidRPr="000E2213" w14:paraId="4A96D841" w14:textId="77777777" w:rsidTr="00A4084D">
        <w:trPr>
          <w:trHeight w:val="397"/>
        </w:trPr>
        <w:tc>
          <w:tcPr>
            <w:tcW w:w="1843" w:type="dxa"/>
            <w:vMerge/>
            <w:tcBorders>
              <w:left w:val="single" w:sz="12" w:space="0" w:color="auto"/>
            </w:tcBorders>
          </w:tcPr>
          <w:p w14:paraId="0E305039" w14:textId="77777777" w:rsidR="00F35587" w:rsidRPr="000E2213" w:rsidRDefault="00F35587" w:rsidP="007A3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825D9E" w14:textId="77777777" w:rsidR="00F35587" w:rsidRPr="000E2213" w:rsidRDefault="00F35587" w:rsidP="007A3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right w:val="single" w:sz="12" w:space="0" w:color="auto"/>
            </w:tcBorders>
          </w:tcPr>
          <w:p w14:paraId="1A4E581C" w14:textId="05713073" w:rsidR="00F35587" w:rsidRPr="00B91702" w:rsidRDefault="008C44BC" w:rsidP="008C44B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セルの</w:t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せん</w:t>
                  </w:r>
                </w:rt>
                <w:rubyBase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線</w:t>
                  </w:r>
                </w:rubyBase>
              </w:ruby>
            </w:r>
            <w:r w:rsidR="00935B10" w:rsidRPr="00B91702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</w:t>
                  </w:r>
                </w:rt>
                <w:rubyBase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掛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からないように</w:t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は</w:t>
                  </w:r>
                </w:rt>
                <w:rubyBase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貼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>り</w:t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つ</w:t>
                  </w:r>
                </w:rt>
                <w:rubyBase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ける。</w:t>
            </w:r>
          </w:p>
        </w:tc>
      </w:tr>
      <w:tr w:rsidR="00F35587" w:rsidRPr="000E2213" w14:paraId="73307AA7" w14:textId="77777777" w:rsidTr="00A4084D">
        <w:trPr>
          <w:trHeight w:val="397"/>
        </w:trPr>
        <w:tc>
          <w:tcPr>
            <w:tcW w:w="1843" w:type="dxa"/>
            <w:vMerge/>
            <w:tcBorders>
              <w:left w:val="single" w:sz="12" w:space="0" w:color="auto"/>
            </w:tcBorders>
          </w:tcPr>
          <w:p w14:paraId="17F3044A" w14:textId="77777777" w:rsidR="00F35587" w:rsidRPr="000E2213" w:rsidRDefault="00F35587" w:rsidP="007A3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F85A15" w14:textId="77777777" w:rsidR="00F35587" w:rsidRPr="000E2213" w:rsidRDefault="00F35587" w:rsidP="007A3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right w:val="single" w:sz="12" w:space="0" w:color="auto"/>
            </w:tcBorders>
          </w:tcPr>
          <w:p w14:paraId="32A4B13F" w14:textId="79F49992" w:rsidR="00F35587" w:rsidRPr="00B91702" w:rsidRDefault="008C44BC" w:rsidP="008C44B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たて</w:t>
                  </w:r>
                </w:rt>
                <w:rubyBase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縦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よこ</w:t>
                  </w:r>
                </w:rt>
                <w:rubyBase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横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ひ</w:t>
                  </w:r>
                </w:rt>
                <w:rubyBase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比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</w:t>
                  </w:r>
                </w:rt>
                <w:rubyBase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変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わらないように</w:t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が</w:t>
                  </w:r>
                </w:rt>
                <w:rubyBase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画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ぞう</w:t>
                  </w:r>
                </w:rt>
                <w:rubyBase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像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おお</w:t>
                  </w:r>
                </w:rt>
                <w:rubyBase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きさを</w:t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へん</w:t>
                  </w:r>
                </w:rt>
                <w:rubyBase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変</w:t>
                  </w:r>
                </w:rubyBase>
              </w:ruby>
            </w:r>
            <w:r w:rsidRPr="00B91702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こう</w:t>
                  </w:r>
                </w:rt>
                <w:rubyBase>
                  <w:r w:rsidR="008C44BC" w:rsidRPr="00B91702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更</w:t>
                  </w:r>
                </w:rubyBase>
              </w:ruby>
            </w:r>
            <w:r w:rsidR="00F35587" w:rsidRPr="00B91702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する。</w:t>
            </w:r>
          </w:p>
        </w:tc>
      </w:tr>
      <w:tr w:rsidR="00F35587" w:rsidRPr="000E2213" w14:paraId="4D126C29" w14:textId="77777777" w:rsidTr="00A4084D">
        <w:trPr>
          <w:trHeight w:val="397"/>
        </w:trPr>
        <w:tc>
          <w:tcPr>
            <w:tcW w:w="1843" w:type="dxa"/>
            <w:vMerge/>
            <w:tcBorders>
              <w:left w:val="single" w:sz="12" w:space="0" w:color="auto"/>
            </w:tcBorders>
          </w:tcPr>
          <w:p w14:paraId="25DE3E6C" w14:textId="77777777" w:rsidR="00F35587" w:rsidRPr="000E2213" w:rsidRDefault="00F35587" w:rsidP="007A3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0D827C" w14:textId="77777777" w:rsidR="00F35587" w:rsidRPr="000E2213" w:rsidRDefault="00F35587" w:rsidP="007A3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right w:val="single" w:sz="12" w:space="0" w:color="auto"/>
            </w:tcBorders>
          </w:tcPr>
          <w:p w14:paraId="5353B34D" w14:textId="202F02F3" w:rsidR="00F35587" w:rsidRPr="000E2213" w:rsidRDefault="008C44BC" w:rsidP="008C44B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が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画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ぞう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かさ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>なり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じゅん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順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しゅつ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出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りょく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れい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どおりにする</w:t>
            </w:r>
            <w:r w:rsidR="00F35587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F35587" w:rsidRPr="000E2213" w14:paraId="2EA6574E" w14:textId="77777777" w:rsidTr="00A4084D">
        <w:trPr>
          <w:trHeight w:val="397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6CC3CE8" w14:textId="77777777" w:rsidR="00F35587" w:rsidRPr="000E2213" w:rsidRDefault="00F35587" w:rsidP="007A3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74496C37" w14:textId="77777777" w:rsidR="00F35587" w:rsidRPr="000E2213" w:rsidRDefault="00F35587" w:rsidP="007A3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bottom w:val="single" w:sz="12" w:space="0" w:color="auto"/>
              <w:right w:val="single" w:sz="12" w:space="0" w:color="auto"/>
            </w:tcBorders>
          </w:tcPr>
          <w:p w14:paraId="3FC97550" w14:textId="6742110C" w:rsidR="00F35587" w:rsidRPr="000E2213" w:rsidRDefault="008C44BC" w:rsidP="008C44B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ぜん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全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たい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体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のバランスを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かんが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考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えながら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は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貼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>り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つ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付</w:t>
                  </w:r>
                </w:rubyBase>
              </w:ruby>
            </w:r>
            <w:r w:rsidR="00F35587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ける。</w:t>
            </w:r>
          </w:p>
        </w:tc>
      </w:tr>
      <w:tr w:rsidR="00B97818" w:rsidRPr="000E2213" w14:paraId="41C51F6D" w14:textId="77777777" w:rsidTr="00A4084D">
        <w:trPr>
          <w:trHeight w:val="338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9EA6C5E" w14:textId="4A1DDED3" w:rsidR="00B97818" w:rsidRPr="000E2213" w:rsidRDefault="008C44BC" w:rsidP="008C44B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ずけい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図形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びょうが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描画</w:t>
                  </w:r>
                </w:rubyBase>
              </w:ruby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114C48D7" w14:textId="77777777" w:rsidR="00B97818" w:rsidRPr="000E2213" w:rsidRDefault="00B97818" w:rsidP="00B97818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top w:val="single" w:sz="12" w:space="0" w:color="auto"/>
              <w:right w:val="single" w:sz="12" w:space="0" w:color="auto"/>
            </w:tcBorders>
          </w:tcPr>
          <w:p w14:paraId="369308CB" w14:textId="69BB9BE5" w:rsidR="00B97818" w:rsidRPr="000E2213" w:rsidRDefault="00B97818" w:rsidP="008C44B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オートシェイプで</w:t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ず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図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けい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形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せん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選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たく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択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</w:t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は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貼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>り</w:t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つ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ける。</w:t>
            </w:r>
          </w:p>
        </w:tc>
      </w:tr>
      <w:tr w:rsidR="00B97818" w:rsidRPr="000E2213" w14:paraId="67AED4B4" w14:textId="77777777" w:rsidTr="00A4084D">
        <w:trPr>
          <w:trHeight w:val="390"/>
        </w:trPr>
        <w:tc>
          <w:tcPr>
            <w:tcW w:w="1843" w:type="dxa"/>
            <w:vMerge/>
            <w:tcBorders>
              <w:left w:val="single" w:sz="12" w:space="0" w:color="auto"/>
            </w:tcBorders>
          </w:tcPr>
          <w:p w14:paraId="10477543" w14:textId="77777777" w:rsidR="00B97818" w:rsidRPr="000E2213" w:rsidRDefault="00B97818" w:rsidP="00B97818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6A3CF2" w14:textId="77777777" w:rsidR="00B97818" w:rsidRPr="000E2213" w:rsidRDefault="00B97818" w:rsidP="00B97818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right w:val="single" w:sz="12" w:space="0" w:color="auto"/>
            </w:tcBorders>
          </w:tcPr>
          <w:p w14:paraId="26B0CCD5" w14:textId="43784038" w:rsidR="00B97818" w:rsidRPr="000E2213" w:rsidRDefault="008C44BC" w:rsidP="008C44B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ず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図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けい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形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そと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外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わく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枠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指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てい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>セル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ない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内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はい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入</w:t>
                  </w:r>
                </w:rubyBase>
              </w:ruby>
            </w:r>
            <w:r w:rsidR="00B97818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るようにする。</w:t>
            </w:r>
          </w:p>
        </w:tc>
      </w:tr>
      <w:tr w:rsidR="00B97818" w:rsidRPr="000E2213" w14:paraId="27D1DAFD" w14:textId="77777777" w:rsidTr="00A4084D">
        <w:trPr>
          <w:trHeight w:val="210"/>
        </w:trPr>
        <w:tc>
          <w:tcPr>
            <w:tcW w:w="1843" w:type="dxa"/>
            <w:vMerge/>
            <w:tcBorders>
              <w:left w:val="single" w:sz="12" w:space="0" w:color="auto"/>
            </w:tcBorders>
          </w:tcPr>
          <w:p w14:paraId="11E6C2C8" w14:textId="77777777" w:rsidR="00B97818" w:rsidRPr="000E2213" w:rsidRDefault="00B97818" w:rsidP="00B97818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CB3C76" w14:textId="77777777" w:rsidR="00B97818" w:rsidRPr="000E2213" w:rsidRDefault="00B97818" w:rsidP="00B97818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right w:val="single" w:sz="12" w:space="0" w:color="auto"/>
            </w:tcBorders>
          </w:tcPr>
          <w:p w14:paraId="7BDB517B" w14:textId="6FEE8598" w:rsidR="00B97818" w:rsidRPr="000E2213" w:rsidRDefault="00B97818" w:rsidP="008C44B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セルの</w:t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せん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線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掛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からないように</w:t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は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貼</w:t>
                  </w:r>
                </w:rubyBase>
              </w:ruby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>り</w:t>
            </w:r>
            <w:r w:rsidR="008C44BC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つ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ける。</w:t>
            </w:r>
          </w:p>
        </w:tc>
      </w:tr>
      <w:tr w:rsidR="00B97818" w:rsidRPr="000E2213" w14:paraId="54EFAC0D" w14:textId="77777777" w:rsidTr="00A4084D">
        <w:trPr>
          <w:trHeight w:val="135"/>
        </w:trPr>
        <w:tc>
          <w:tcPr>
            <w:tcW w:w="1843" w:type="dxa"/>
            <w:vMerge/>
            <w:tcBorders>
              <w:left w:val="single" w:sz="12" w:space="0" w:color="auto"/>
            </w:tcBorders>
          </w:tcPr>
          <w:p w14:paraId="3E992FCE" w14:textId="77777777" w:rsidR="00B97818" w:rsidRPr="000E2213" w:rsidRDefault="00B97818" w:rsidP="00B97818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CBCC21" w14:textId="77777777" w:rsidR="00B97818" w:rsidRPr="000E2213" w:rsidRDefault="00B97818" w:rsidP="00B97818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right w:val="single" w:sz="12" w:space="0" w:color="auto"/>
            </w:tcBorders>
          </w:tcPr>
          <w:p w14:paraId="4662BCBE" w14:textId="2DBE2E63" w:rsidR="00B97818" w:rsidRPr="000E2213" w:rsidRDefault="008C44BC" w:rsidP="008C44B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しゅつりょくれい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出力例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どおりに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ずけい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図形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ととの</w:t>
                  </w:r>
                </w:rt>
                <w:rubyBase>
                  <w:r w:rsidR="008C44BC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整</w:t>
                  </w:r>
                </w:rubyBase>
              </w:ruby>
            </w:r>
            <w:r w:rsidR="00B97818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える。</w:t>
            </w:r>
          </w:p>
        </w:tc>
      </w:tr>
      <w:tr w:rsidR="00B97818" w:rsidRPr="000E2213" w14:paraId="21701044" w14:textId="77777777" w:rsidTr="00A4084D">
        <w:trPr>
          <w:trHeight w:val="285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73E76E" w14:textId="77777777" w:rsidR="00B97818" w:rsidRPr="000E2213" w:rsidRDefault="00B97818" w:rsidP="00B97818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0F821AD1" w14:textId="77777777" w:rsidR="00B97818" w:rsidRPr="000E2213" w:rsidRDefault="00B97818" w:rsidP="00B97818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bottom w:val="single" w:sz="12" w:space="0" w:color="auto"/>
              <w:right w:val="single" w:sz="12" w:space="0" w:color="auto"/>
            </w:tcBorders>
          </w:tcPr>
          <w:p w14:paraId="0D4B6BB7" w14:textId="1438461F" w:rsidR="00B97818" w:rsidRPr="000E2213" w:rsidRDefault="00562021" w:rsidP="003E6146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が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画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ぞう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かさ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重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>なり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じゅん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順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しゅつ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出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りょく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力</w:t>
                  </w:r>
                </w:rubyBase>
              </w:ruby>
            </w:r>
            <w:r w:rsidR="003E6146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E6146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れい</w:t>
                  </w:r>
                </w:rt>
                <w:rubyBase>
                  <w:r w:rsidR="003E6146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例</w:t>
                  </w:r>
                </w:rubyBase>
              </w:ruby>
            </w:r>
            <w:r w:rsidR="00B97818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どおりにする。</w:t>
            </w:r>
          </w:p>
        </w:tc>
      </w:tr>
      <w:tr w:rsidR="00B97818" w:rsidRPr="000E2213" w14:paraId="06D94857" w14:textId="77777777" w:rsidTr="00A4084D">
        <w:trPr>
          <w:trHeight w:val="295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E700BA0" w14:textId="4BE8D3BA" w:rsidR="00B97818" w:rsidRPr="000E2213" w:rsidRDefault="00562021" w:rsidP="00562021">
            <w:pPr>
              <w:rPr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ひょう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表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さくせい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作成</w:t>
                  </w:r>
                </w:rubyBase>
              </w:ruby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6B7ACD1E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top w:val="single" w:sz="12" w:space="0" w:color="auto"/>
              <w:right w:val="single" w:sz="12" w:space="0" w:color="auto"/>
            </w:tcBorders>
          </w:tcPr>
          <w:p w14:paraId="611BE97D" w14:textId="6E64BF4F" w:rsidR="00B97818" w:rsidRPr="000E2213" w:rsidRDefault="00562021" w:rsidP="00562021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けいせん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罫線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のスタイルを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せってい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設定</w:t>
                  </w:r>
                </w:rubyBase>
              </w:ruby>
            </w:r>
            <w:r w:rsidR="00B97818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する。</w:t>
            </w:r>
          </w:p>
        </w:tc>
      </w:tr>
      <w:tr w:rsidR="00B97818" w:rsidRPr="000E2213" w14:paraId="643AC651" w14:textId="77777777" w:rsidTr="00A4084D">
        <w:trPr>
          <w:trHeight w:val="397"/>
        </w:trPr>
        <w:tc>
          <w:tcPr>
            <w:tcW w:w="1843" w:type="dxa"/>
            <w:vMerge/>
            <w:tcBorders>
              <w:left w:val="single" w:sz="12" w:space="0" w:color="auto"/>
            </w:tcBorders>
          </w:tcPr>
          <w:p w14:paraId="58B8E29B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DA4C91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right w:val="single" w:sz="12" w:space="0" w:color="auto"/>
            </w:tcBorders>
          </w:tcPr>
          <w:p w14:paraId="1CB844F9" w14:textId="66BF06A1" w:rsidR="00B97818" w:rsidRPr="000E2213" w:rsidRDefault="00B97818" w:rsidP="00562021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セルの</w:t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けつごう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結合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をする。</w:t>
            </w:r>
          </w:p>
        </w:tc>
      </w:tr>
      <w:tr w:rsidR="00B97818" w:rsidRPr="000E2213" w14:paraId="6A4728AA" w14:textId="77777777" w:rsidTr="00A4084D">
        <w:trPr>
          <w:trHeight w:val="397"/>
        </w:trPr>
        <w:tc>
          <w:tcPr>
            <w:tcW w:w="1843" w:type="dxa"/>
            <w:vMerge/>
            <w:tcBorders>
              <w:left w:val="single" w:sz="12" w:space="0" w:color="auto"/>
            </w:tcBorders>
          </w:tcPr>
          <w:p w14:paraId="3DD704AA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DAD588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right w:val="single" w:sz="12" w:space="0" w:color="auto"/>
            </w:tcBorders>
          </w:tcPr>
          <w:p w14:paraId="723EB232" w14:textId="1F7211F6" w:rsidR="00B97818" w:rsidRPr="000E2213" w:rsidRDefault="00562021" w:rsidP="00562021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w w:val="78"/>
                <w:kern w:val="0"/>
                <w:sz w:val="24"/>
                <w:szCs w:val="24"/>
                <w:fitText w:val="6690" w:id="-126895641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w w:val="78"/>
                      <w:kern w:val="0"/>
                      <w:sz w:val="12"/>
                      <w:szCs w:val="24"/>
                      <w:fitText w:val="6690" w:id="-1268956414"/>
                    </w:rPr>
                    <w:t>かんすう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w w:val="78"/>
                      <w:kern w:val="0"/>
                      <w:sz w:val="24"/>
                      <w:szCs w:val="24"/>
                      <w:fitText w:val="6690" w:id="-1268956414"/>
                    </w:rPr>
                    <w:t>関数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w w:val="78"/>
                <w:kern w:val="0"/>
                <w:sz w:val="24"/>
                <w:szCs w:val="24"/>
                <w:fitText w:val="6690" w:id="-126895641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w w:val="78"/>
                <w:kern w:val="0"/>
                <w:sz w:val="24"/>
                <w:szCs w:val="24"/>
                <w:fitText w:val="6690" w:id="-126895641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w w:val="78"/>
                      <w:kern w:val="0"/>
                      <w:sz w:val="12"/>
                      <w:szCs w:val="24"/>
                      <w:fitText w:val="6690" w:id="-1268956414"/>
                    </w:rPr>
                    <w:t>せってい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w w:val="78"/>
                      <w:kern w:val="0"/>
                      <w:sz w:val="24"/>
                      <w:szCs w:val="24"/>
                      <w:fitText w:val="6690" w:id="-1268956414"/>
                    </w:rPr>
                    <w:t>設定</w:t>
                  </w:r>
                </w:rubyBase>
              </w:ruby>
            </w:r>
            <w:r w:rsidR="00B97818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w w:val="78"/>
                <w:kern w:val="0"/>
                <w:sz w:val="24"/>
                <w:szCs w:val="24"/>
                <w:fitText w:val="6690" w:id="-1268956414"/>
              </w:rPr>
              <w:t>をする（SUM、AVE</w:t>
            </w:r>
            <w:r w:rsidR="000D4D07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w w:val="78"/>
                <w:kern w:val="0"/>
                <w:sz w:val="24"/>
                <w:szCs w:val="24"/>
                <w:fitText w:val="6690" w:id="-1268956414"/>
              </w:rPr>
              <w:t>RAGE</w:t>
            </w:r>
            <w:r w:rsidR="00B97818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w w:val="78"/>
                <w:kern w:val="0"/>
                <w:sz w:val="24"/>
                <w:szCs w:val="24"/>
                <w:fitText w:val="6690" w:id="-1268956414"/>
              </w:rPr>
              <w:t>、MAX、MIN、RANK、COUNT）</w:t>
            </w:r>
            <w:r w:rsidR="00B97818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pacing w:val="53"/>
                <w:w w:val="78"/>
                <w:kern w:val="0"/>
                <w:sz w:val="24"/>
                <w:szCs w:val="24"/>
                <w:fitText w:val="6690" w:id="-1268956414"/>
              </w:rPr>
              <w:t>。</w:t>
            </w:r>
          </w:p>
        </w:tc>
      </w:tr>
      <w:tr w:rsidR="00B97818" w:rsidRPr="000E2213" w14:paraId="2E39C332" w14:textId="77777777" w:rsidTr="00A4084D">
        <w:trPr>
          <w:trHeight w:val="397"/>
        </w:trPr>
        <w:tc>
          <w:tcPr>
            <w:tcW w:w="1843" w:type="dxa"/>
            <w:vMerge/>
            <w:tcBorders>
              <w:left w:val="single" w:sz="12" w:space="0" w:color="auto"/>
            </w:tcBorders>
          </w:tcPr>
          <w:p w14:paraId="46EFEF61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BF2C1C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right w:val="single" w:sz="12" w:space="0" w:color="auto"/>
            </w:tcBorders>
          </w:tcPr>
          <w:p w14:paraId="2A0C2024" w14:textId="4A96E2A3" w:rsidR="00B97818" w:rsidRPr="000E2213" w:rsidRDefault="00B97818" w:rsidP="00562021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セルの</w:t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いろ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色</w:t>
                  </w:r>
                </w:rubyBase>
              </w:ruby>
            </w:r>
            <w:r w:rsidR="00562021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・</w:t>
            </w:r>
            <w:r w:rsidR="003E6146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E6146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あみ</w:t>
                  </w:r>
                </w:rt>
                <w:rubyBase>
                  <w:r w:rsidR="003E6146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網</w:t>
                  </w:r>
                </w:rubyBase>
              </w:ruby>
            </w:r>
            <w:r w:rsidR="003E6146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E6146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</w:t>
                  </w:r>
                </w:rt>
                <w:rubyBase>
                  <w:r w:rsidR="003E6146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掛</w:t>
                  </w:r>
                </w:rubyBase>
              </w:ruby>
            </w:r>
            <w:r w:rsidR="003E6146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>け</w:t>
            </w:r>
            <w:r w:rsidR="00562021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せってい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設定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する。</w:t>
            </w:r>
          </w:p>
        </w:tc>
      </w:tr>
      <w:tr w:rsidR="00B97818" w:rsidRPr="000E2213" w14:paraId="6CAF72E5" w14:textId="77777777" w:rsidTr="00A4084D">
        <w:trPr>
          <w:trHeight w:val="397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9021EE4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616806D7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bottom w:val="single" w:sz="12" w:space="0" w:color="auto"/>
              <w:right w:val="single" w:sz="12" w:space="0" w:color="auto"/>
            </w:tcBorders>
          </w:tcPr>
          <w:p w14:paraId="6EDB433D" w14:textId="014218D2" w:rsidR="00B97818" w:rsidRPr="000E2213" w:rsidRDefault="00562021" w:rsidP="003E6146">
            <w:pPr>
              <w:rPr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しょう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すうてん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数点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いか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以下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けたすう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桁数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3E6146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E6146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せってい</w:t>
                  </w:r>
                </w:rt>
                <w:rubyBase>
                  <w:r w:rsidR="003E6146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設定</w:t>
                  </w:r>
                </w:rubyBase>
              </w:ruby>
            </w:r>
            <w:r w:rsidR="00B97818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する。</w:t>
            </w:r>
          </w:p>
        </w:tc>
      </w:tr>
      <w:tr w:rsidR="00B97818" w:rsidRPr="000E2213" w14:paraId="503A6A39" w14:textId="77777777" w:rsidTr="00A4084D">
        <w:trPr>
          <w:trHeight w:val="397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1D79F39" w14:textId="77777777" w:rsidR="00B97818" w:rsidRPr="000E2213" w:rsidRDefault="00B97818" w:rsidP="00B97818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グラフ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68041410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top w:val="single" w:sz="12" w:space="0" w:color="auto"/>
              <w:right w:val="single" w:sz="12" w:space="0" w:color="auto"/>
            </w:tcBorders>
          </w:tcPr>
          <w:p w14:paraId="7F829927" w14:textId="1735AB0C" w:rsidR="00B97818" w:rsidRPr="000E2213" w:rsidRDefault="00B97818" w:rsidP="00562021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グラフの</w:t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はんい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範囲</w:t>
                  </w:r>
                </w:rubyBase>
              </w:ruby>
            </w:r>
            <w:r w:rsidR="00562021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てきせつ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適切</w:t>
                  </w:r>
                </w:rubyBase>
              </w:ruby>
            </w:r>
            <w:r w:rsidR="00562021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せってい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設定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する。</w:t>
            </w:r>
          </w:p>
        </w:tc>
      </w:tr>
      <w:tr w:rsidR="00B97818" w:rsidRPr="000E2213" w14:paraId="5251CCF6" w14:textId="77777777" w:rsidTr="00A4084D">
        <w:trPr>
          <w:trHeight w:val="397"/>
        </w:trPr>
        <w:tc>
          <w:tcPr>
            <w:tcW w:w="1843" w:type="dxa"/>
            <w:vMerge/>
            <w:tcBorders>
              <w:left w:val="single" w:sz="12" w:space="0" w:color="auto"/>
            </w:tcBorders>
          </w:tcPr>
          <w:p w14:paraId="6C09ECB0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CA0FED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right w:val="single" w:sz="12" w:space="0" w:color="auto"/>
            </w:tcBorders>
          </w:tcPr>
          <w:p w14:paraId="09D1D7D5" w14:textId="1AA8E523" w:rsidR="00B97818" w:rsidRPr="000E2213" w:rsidRDefault="00B97818" w:rsidP="00562021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グラフの</w:t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しゅるい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種類</w:t>
                  </w:r>
                </w:rubyBase>
              </w:ruby>
            </w:r>
            <w:r w:rsidR="00562021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せってい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設定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する（スタイル・レイアウト）。</w:t>
            </w:r>
          </w:p>
        </w:tc>
      </w:tr>
      <w:tr w:rsidR="00B97818" w:rsidRPr="000E2213" w14:paraId="01EAAE97" w14:textId="77777777" w:rsidTr="00A4084D">
        <w:trPr>
          <w:trHeight w:val="397"/>
        </w:trPr>
        <w:tc>
          <w:tcPr>
            <w:tcW w:w="1843" w:type="dxa"/>
            <w:vMerge/>
            <w:tcBorders>
              <w:left w:val="single" w:sz="12" w:space="0" w:color="auto"/>
            </w:tcBorders>
          </w:tcPr>
          <w:p w14:paraId="2730D741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BEA2F2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right w:val="single" w:sz="12" w:space="0" w:color="auto"/>
            </w:tcBorders>
          </w:tcPr>
          <w:p w14:paraId="077DD896" w14:textId="6A64E8DC" w:rsidR="00B97818" w:rsidRPr="000E2213" w:rsidRDefault="00B97818" w:rsidP="00562021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グラフエリアの</w:t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しょしき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書式</w:t>
                  </w:r>
                </w:rubyBase>
              </w:ruby>
            </w:r>
            <w:r w:rsidR="00562021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せってい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設定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する（</w:t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わく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枠</w:t>
                  </w:r>
                </w:rubyBase>
              </w:ruby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せん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のスタイル・</w:t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いろ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色</w:t>
                  </w:r>
                </w:rubyBase>
              </w:ruby>
            </w:r>
            <w:r w:rsidR="00562021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・</w:t>
            </w:r>
            <w:r w:rsidR="00562021"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ふと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太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さ）。</w:t>
            </w:r>
          </w:p>
        </w:tc>
      </w:tr>
      <w:tr w:rsidR="00B97818" w:rsidRPr="000E2213" w14:paraId="125FCDE7" w14:textId="77777777" w:rsidTr="00A4084D">
        <w:trPr>
          <w:trHeight w:val="332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387DE5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49428605" w14:textId="77777777" w:rsidR="00B97818" w:rsidRPr="000E2213" w:rsidRDefault="00B97818" w:rsidP="00B9781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17" w:type="dxa"/>
            <w:tcBorders>
              <w:bottom w:val="single" w:sz="12" w:space="0" w:color="auto"/>
              <w:right w:val="single" w:sz="12" w:space="0" w:color="auto"/>
            </w:tcBorders>
          </w:tcPr>
          <w:p w14:paraId="181C57C5" w14:textId="7BE5D32C" w:rsidR="00B97818" w:rsidRPr="000E2213" w:rsidRDefault="00562021" w:rsidP="00562021">
            <w:pPr>
              <w:rPr>
                <w:color w:val="000000" w:themeColor="text1"/>
                <w:sz w:val="24"/>
                <w:szCs w:val="24"/>
              </w:rPr>
            </w:pP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はんれい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凡例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しょしき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書式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せってい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設定</w:t>
                  </w:r>
                </w:rubyBase>
              </w:ruby>
            </w:r>
            <w:r w:rsidR="00B97818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をする（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わく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枠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せん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線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のスタイル・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いろ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色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・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ふと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太</w:t>
                  </w:r>
                </w:rubyBase>
              </w:ruby>
            </w:r>
            <w:r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さ、</w:t>
            </w:r>
            <w:r w:rsidRPr="000E2213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ぬ</w:t>
                  </w:r>
                </w:rt>
                <w:rubyBase>
                  <w:r w:rsidR="00562021" w:rsidRPr="000E221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塗</w:t>
                  </w:r>
                </w:rubyBase>
              </w:ruby>
            </w:r>
            <w:r w:rsidR="00B97818" w:rsidRPr="000E2213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りつぶし）。</w:t>
            </w:r>
          </w:p>
        </w:tc>
      </w:tr>
    </w:tbl>
    <w:p w14:paraId="77AF76C1" w14:textId="33951029" w:rsidR="00A4084D" w:rsidRPr="000E2213" w:rsidRDefault="006239CC">
      <w:pPr>
        <w:widowControl/>
        <w:jc w:val="left"/>
        <w:rPr>
          <w:rFonts w:ascii="HG丸ｺﾞｼｯｸM-PRO" w:eastAsia="HG丸ｺﾞｼｯｸM-PRO" w:hAnsi="HG丸ｺﾞｼｯｸM-PRO"/>
          <w:b/>
          <w:sz w:val="48"/>
          <w:szCs w:val="24"/>
        </w:rPr>
        <w:sectPr w:rsidR="00A4084D" w:rsidRPr="000E2213" w:rsidSect="006239CC">
          <w:pgSz w:w="11906" w:h="16838" w:code="9"/>
          <w:pgMar w:top="1134" w:right="1134" w:bottom="1134" w:left="1134" w:header="851" w:footer="567" w:gutter="0"/>
          <w:cols w:space="425"/>
          <w:docGrid w:type="linesAndChars" w:linePitch="291" w:charSpace="-3531"/>
        </w:sectPr>
      </w:pPr>
      <w:r w:rsidRPr="000E2213">
        <w:rPr>
          <w:rFonts w:ascii="HG丸ｺﾞｼｯｸM-PRO" w:eastAsia="HG丸ｺﾞｼｯｸM-PRO" w:hAnsi="HG丸ｺﾞｼｯｸM-PRO"/>
          <w:b/>
          <w:noProof/>
          <w:sz w:val="48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242DE5B" wp14:editId="54526B1F">
                <wp:simplePos x="0" y="0"/>
                <wp:positionH relativeFrom="margin">
                  <wp:posOffset>2119630</wp:posOffset>
                </wp:positionH>
                <wp:positionV relativeFrom="page">
                  <wp:posOffset>9828860</wp:posOffset>
                </wp:positionV>
                <wp:extent cx="1736725" cy="285750"/>
                <wp:effectExtent l="0" t="0" r="0" b="0"/>
                <wp:wrapNone/>
                <wp:docPr id="2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7A390A" w14:textId="31884BB1" w:rsidR="00730AF8" w:rsidRDefault="00730AF8" w:rsidP="00E46991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Ⅳ－(2)－③－５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2DE5B" id="_x0000_s1038" type="#_x0000_t202" style="position:absolute;margin-left:166.9pt;margin-top:773.95pt;width:136.75pt;height:22.5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" filled="f" stroked="f">
                <v:textbox inset="5.85pt,.7pt,5.85pt,.7pt">
                  <w:txbxContent>
                    <w:p w14:paraId="0C7A390A" w14:textId="31884BB1" w:rsidR="00730AF8" w:rsidRDefault="00730AF8" w:rsidP="00E46991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Ⅳ－(2)－③－５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623464B" w14:textId="4153F4B9" w:rsidR="00242F3D" w:rsidRPr="000E2213" w:rsidRDefault="000E0B27" w:rsidP="00DE234A">
      <w:pPr>
        <w:widowControl/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0E2213">
        <w:rPr>
          <w:rFonts w:ascii="HG丸ｺﾞｼｯｸM-PRO" w:eastAsia="HG丸ｺﾞｼｯｸM-PRO" w:hAnsi="HG丸ｺﾞｼｯｸM-PRO"/>
          <w:b/>
          <w:noProof/>
          <w:sz w:val="4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7D4198C" wp14:editId="42C424D6">
                <wp:simplePos x="0" y="0"/>
                <wp:positionH relativeFrom="column">
                  <wp:posOffset>-148590</wp:posOffset>
                </wp:positionH>
                <wp:positionV relativeFrom="paragraph">
                  <wp:posOffset>651510</wp:posOffset>
                </wp:positionV>
                <wp:extent cx="6410325" cy="8239125"/>
                <wp:effectExtent l="19050" t="19050" r="19050" b="19050"/>
                <wp:wrapNone/>
                <wp:docPr id="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8239125"/>
                        </a:xfrm>
                        <a:prstGeom prst="roundRect">
                          <a:avLst>
                            <a:gd name="adj" fmla="val 6718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5430F7F6" id="AutoShape 24" o:spid="_x0000_s1026" style="position:absolute;left:0;text-align:left;margin-left:-11.7pt;margin-top:51.3pt;width:504.75pt;height:64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4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" filled="f" strokecolor="#7f7f7f [1612]" strokeweight="2.25pt">
                <v:textbox inset="5.85pt,.7pt,5.85pt,.7pt"/>
              </v:roundrect>
            </w:pict>
          </mc:Fallback>
        </mc:AlternateContent>
      </w:r>
      <w:r w:rsidR="00633079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242F3D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じょうほう</w:t>
            </w:r>
          </w:rt>
          <w:rubyBase>
            <w:r w:rsidR="00242F3D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情報</w:t>
            </w:r>
          </w:rubyBase>
        </w:ruby>
      </w:r>
      <w:r w:rsidR="00242F3D" w:rsidRPr="000E2213">
        <w:rPr>
          <w:rFonts w:ascii="HG丸ｺﾞｼｯｸM-PRO" w:eastAsia="HG丸ｺﾞｼｯｸM-PRO" w:hAnsi="HG丸ｺﾞｼｯｸM-PRO" w:hint="eastAsia"/>
          <w:b/>
          <w:sz w:val="48"/>
          <w:szCs w:val="24"/>
        </w:rPr>
        <w:t>モラル</w:t>
      </w:r>
    </w:p>
    <w:p w14:paraId="34CB190F" w14:textId="77777777" w:rsidR="008709BC" w:rsidRPr="000E2213" w:rsidRDefault="00BC05CF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524C9592" w14:textId="6E8D182F" w:rsidR="00242F3D" w:rsidRPr="000E2213" w:rsidRDefault="00633079" w:rsidP="008709BC">
      <w:pPr>
        <w:adjustRightInd w:val="0"/>
        <w:snapToGrid w:val="0"/>
        <w:spacing w:line="36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モラルとは、「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しゃ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社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会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い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きぬき、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けん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健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全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はっ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てん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展</w:t>
            </w:r>
          </w:rubyBase>
        </w:ruby>
      </w:r>
      <w:r w:rsidR="00BC05CF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させていく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うえ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上</w:t>
            </w:r>
          </w:rubyBase>
        </w:ruby>
      </w:r>
      <w:r w:rsidR="00BC05CF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で、すべての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こく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国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みん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民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につけておくべき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かんが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考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え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かた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方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態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度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」と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かんが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考</w:t>
            </w:r>
          </w:rubyBase>
        </w:ruby>
      </w:r>
      <w:r w:rsidR="00BC05CF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え</w:t>
      </w:r>
      <w:r w:rsidR="00D87938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ることができます。「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ぶん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分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せつ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切</w:t>
            </w:r>
          </w:rubyBase>
        </w:ruby>
      </w:r>
      <w:r w:rsidR="00D87938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にする」、「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あい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相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て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手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への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えい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影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きょう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響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かんが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考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えて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行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動</w:t>
            </w:r>
          </w:rubyBase>
        </w:ruby>
      </w:r>
      <w:r w:rsidR="00D87938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する」、「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個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じん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だい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第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さん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三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しゃ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</w:rubyBase>
        </w:ruby>
      </w:r>
      <w:r w:rsidR="00D87938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にもらさない」ために、「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まも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守</w:t>
            </w:r>
          </w:rubyBase>
        </w:ruby>
      </w:r>
      <w:r w:rsidR="00D87938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らなければいけないこと」、</w:t>
      </w:r>
      <w:r w:rsidR="00BC05CF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「してはいけないこと」があります。</w:t>
      </w:r>
      <w:r w:rsidR="00D87938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パソコン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作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ぎょう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ぎ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技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のう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能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しゅう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習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とく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得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すると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同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時</w:t>
            </w:r>
          </w:rubyBase>
        </w:ruby>
      </w:r>
      <w:r w:rsidR="00D87938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モラルを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</w:t>
            </w:r>
          </w:rubyBase>
        </w:ruby>
      </w:r>
      <w:r w:rsidR="00D87938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につけましょう。</w:t>
      </w:r>
    </w:p>
    <w:p w14:paraId="5F12D236" w14:textId="77777777" w:rsidR="00242F3D" w:rsidRPr="000E2213" w:rsidRDefault="00242F3D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70174917" w14:textId="77777777" w:rsidR="00242F3D" w:rsidRPr="000E2213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ちょさくけん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著作権</w:t>
            </w:r>
          </w:rubyBase>
        </w:ruby>
      </w:r>
      <w:r w:rsidR="000D2E8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しんがい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侵害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しない。</w:t>
      </w:r>
    </w:p>
    <w:p w14:paraId="485BF1A3" w14:textId="77777777" w:rsidR="00445F4A" w:rsidRPr="000E2213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ゆうがい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有害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サイトにアクセスしない。</w:t>
      </w:r>
    </w:p>
    <w:p w14:paraId="0A51E4D7" w14:textId="77777777" w:rsidR="00445F4A" w:rsidRPr="000E2213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しんぴょうせい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信憑性</w:t>
            </w:r>
          </w:rubyBase>
        </w:ruby>
      </w:r>
      <w:r w:rsidR="000D2E8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のない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0D2E8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しゅうしゅう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収集</w:t>
            </w:r>
          </w:rubyBase>
        </w:ruby>
      </w:r>
      <w:r w:rsidR="000D2E8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したり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はっしん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発信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したりしない。</w:t>
      </w:r>
    </w:p>
    <w:p w14:paraId="02C4D1CB" w14:textId="77777777" w:rsidR="00445F4A" w:rsidRPr="000E2213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・ウイルス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たいさく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対策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をする。</w:t>
      </w:r>
    </w:p>
    <w:p w14:paraId="53B10960" w14:textId="77777777" w:rsidR="008048B4" w:rsidRPr="000E2213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たにん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他人</w:t>
            </w:r>
          </w:rubyBase>
        </w:ruby>
      </w:r>
      <w:r w:rsidR="000D2E8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のプライバシーを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しんがい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侵害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しない。</w:t>
      </w:r>
    </w:p>
    <w:p w14:paraId="49C17D4C" w14:textId="77777777" w:rsidR="00445F4A" w:rsidRPr="000E2213" w:rsidRDefault="00445F4A" w:rsidP="008048B4">
      <w:pPr>
        <w:adjustRightInd w:val="0"/>
        <w:snapToGrid w:val="0"/>
        <w:spacing w:line="360" w:lineRule="auto"/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個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じん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0D2E8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DC03B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とり</w:t>
            </w:r>
          </w:rt>
          <w:rubyBase>
            <w:r w:rsidR="00DC03B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取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あつか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扱</w:t>
            </w:r>
          </w:rubyBase>
        </w:ruby>
      </w:r>
      <w:r w:rsidR="000D2E8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いに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気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をつける。</w:t>
      </w:r>
    </w:p>
    <w:p w14:paraId="1EF099CA" w14:textId="77777777" w:rsidR="000D2E8A" w:rsidRPr="000E2213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けいじばん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掲示板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などで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たにん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他人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ひぼう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誹謗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ちゅうしょう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中傷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しない。</w:t>
      </w:r>
    </w:p>
    <w:p w14:paraId="0F48914F" w14:textId="5B1385CA" w:rsidR="000D2E8A" w:rsidRPr="000E2213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もと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元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わ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分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か</w:t>
      </w:r>
      <w:r w:rsidR="00730AF8" w:rsidRPr="000E2213">
        <w:rPr>
          <w:rFonts w:ascii="HG丸ｺﾞｼｯｸM-PRO" w:eastAsia="HG丸ｺﾞｼｯｸM-PRO" w:hAnsi="HG丸ｺﾞｼｯｸM-PRO"/>
          <w:sz w:val="24"/>
          <w:szCs w:val="24"/>
        </w:rPr>
        <w:t>ら</w:t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ない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あい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相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て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手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との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こう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交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</w:t>
            </w:r>
          </w:rt>
          <w:rubyBase>
            <w:r w:rsidR="000D2E8A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換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はしない。</w:t>
      </w:r>
    </w:p>
    <w:p w14:paraId="6DFB3CA4" w14:textId="77777777" w:rsidR="000D2E8A" w:rsidRPr="000E2213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rubyBase>
        </w:ruby>
      </w:r>
      <w:r w:rsidR="003E7391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のパスワードを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つか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</w:t>
            </w:r>
          </w:rubyBase>
        </w:ruby>
      </w:r>
      <w:r w:rsidR="003E7391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うなど、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ふ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不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正</w:t>
            </w:r>
          </w:rubyBase>
        </w:ruby>
      </w:r>
      <w:r w:rsidR="003E7391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アクセスをしない。</w:t>
      </w:r>
    </w:p>
    <w:p w14:paraId="5A526194" w14:textId="77777777" w:rsidR="000D2E8A" w:rsidRPr="000E2213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さぎ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詐欺</w:t>
            </w:r>
          </w:rubyBase>
        </w:ruby>
      </w:r>
      <w:r w:rsidR="003E7391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ちゅうい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注意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する。</w:t>
      </w:r>
      <w:bookmarkStart w:id="2" w:name="_GoBack"/>
      <w:bookmarkEnd w:id="2"/>
    </w:p>
    <w:p w14:paraId="25764A4D" w14:textId="77777777" w:rsidR="003E7391" w:rsidRPr="000E2213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けい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携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帯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でん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わ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話</w:t>
            </w:r>
          </w:rubyBase>
        </w:ruby>
      </w:r>
      <w:r w:rsidR="003E7391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やスマートフォンは、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持</w:t>
            </w:r>
          </w:rubyBase>
        </w:ruby>
      </w:r>
      <w:r w:rsidR="003E7391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ち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ある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歩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くことができるコンピュータであることを</w:t>
      </w:r>
    </w:p>
    <w:p w14:paraId="460D3627" w14:textId="77777777" w:rsidR="003E7391" w:rsidRPr="000E2213" w:rsidRDefault="00633079" w:rsidP="003E7391">
      <w:pPr>
        <w:adjustRightInd w:val="0"/>
        <w:snapToGrid w:val="0"/>
        <w:spacing w:line="360" w:lineRule="auto"/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り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理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解</w:t>
            </w:r>
          </w:rubyBase>
        </w:ruby>
      </w:r>
      <w:r w:rsidR="003E7391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する。（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けい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携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帯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でん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わ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話</w:t>
            </w:r>
          </w:rubyBase>
        </w:ruby>
      </w:r>
      <w:r w:rsidR="000D2E8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やスマートフォンを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</w:t>
            </w:r>
          </w:rubyBase>
        </w:ruby>
      </w:r>
      <w:r w:rsidR="000D2E8A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につけたままでは、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3E7391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あつか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扱</w:t>
            </w:r>
          </w:rubyBase>
        </w:ruby>
      </w:r>
      <w:r w:rsidR="003E7391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う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仕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ごと</w:t>
            </w:r>
          </w:rt>
          <w:rubyBase>
            <w:r w:rsidR="003E7391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</w:p>
    <w:p w14:paraId="03E34944" w14:textId="77777777" w:rsidR="000D2E8A" w:rsidRPr="000E2213" w:rsidRDefault="000D2E8A" w:rsidP="003E7391">
      <w:pPr>
        <w:adjustRightInd w:val="0"/>
        <w:snapToGrid w:val="0"/>
        <w:spacing w:line="360" w:lineRule="auto"/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をしてはいけません。）</w:t>
      </w:r>
    </w:p>
    <w:p w14:paraId="417E7A0A" w14:textId="659F4BB6" w:rsidR="00445F4A" w:rsidRPr="000E2213" w:rsidRDefault="00565620" w:rsidP="008709BC">
      <w:pPr>
        <w:adjustRightInd w:val="0"/>
        <w:snapToGrid w:val="0"/>
        <w:spacing w:line="360" w:lineRule="auto"/>
        <w:ind w:right="24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7C9C86" wp14:editId="3C07C760">
                <wp:simplePos x="0" y="0"/>
                <wp:positionH relativeFrom="margin">
                  <wp:posOffset>2042160</wp:posOffset>
                </wp:positionH>
                <wp:positionV relativeFrom="page">
                  <wp:posOffset>9939325</wp:posOffset>
                </wp:positionV>
                <wp:extent cx="1736725" cy="23749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FAAA95" w14:textId="4D1634CC" w:rsidR="00730AF8" w:rsidRDefault="00730AF8" w:rsidP="00FA002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Ⅳ－(2)－③－６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C9C86" id="_x0000_s1039" type="#_x0000_t202" style="position:absolute;left:0;text-align:left;margin-left:160.8pt;margin-top:782.6pt;width:136.75pt;height:18.7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" filled="f" stroked="f">
                <v:textbox inset="5.85pt,.7pt,5.85pt,.7pt">
                  <w:txbxContent>
                    <w:p w14:paraId="0FFAAA95" w14:textId="4D1634CC" w:rsidR="00730AF8" w:rsidRDefault="00730AF8" w:rsidP="00FA0024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Ⅳ－(2)－③－６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048B4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など</w:t>
      </w:r>
    </w:p>
    <w:p w14:paraId="60F12963" w14:textId="57DBCD52" w:rsidR="00445F4A" w:rsidRPr="000E2213" w:rsidRDefault="000E0B27" w:rsidP="003E7391">
      <w:pPr>
        <w:adjustRightInd w:val="0"/>
        <w:snapToGrid w:val="0"/>
        <w:spacing w:line="360" w:lineRule="auto"/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0E2213">
        <w:rPr>
          <w:rFonts w:ascii="HG丸ｺﾞｼｯｸM-PRO" w:eastAsia="HG丸ｺﾞｼｯｸM-PRO" w:hAnsi="HG丸ｺﾞｼｯｸM-PRO"/>
          <w:b/>
          <w:noProof/>
          <w:sz w:val="4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9B8468" wp14:editId="3994E3B4">
                <wp:simplePos x="0" y="0"/>
                <wp:positionH relativeFrom="column">
                  <wp:posOffset>-139065</wp:posOffset>
                </wp:positionH>
                <wp:positionV relativeFrom="paragraph">
                  <wp:posOffset>661035</wp:posOffset>
                </wp:positionV>
                <wp:extent cx="6410325" cy="7896225"/>
                <wp:effectExtent l="19050" t="19050" r="19050" b="19050"/>
                <wp:wrapNone/>
                <wp:docPr id="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7896225"/>
                        </a:xfrm>
                        <a:prstGeom prst="roundRect">
                          <a:avLst>
                            <a:gd name="adj" fmla="val 6718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14C94408" id="AutoShape 25" o:spid="_x0000_s1026" style="position:absolute;left:0;text-align:left;margin-left:-10.95pt;margin-top:52.05pt;width:504.75pt;height:6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4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" filled="f" strokecolor="#7f7f7f [1612]" strokeweight="2.25pt">
                <v:textbox inset="5.85pt,.7pt,5.85pt,.7pt"/>
              </v:roundrect>
            </w:pict>
          </mc:Fallback>
        </mc:AlternateContent>
      </w:r>
      <w:r w:rsidR="00633079" w:rsidRPr="000E2213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445F4A" w:rsidRPr="000E221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じょうほう</w:t>
            </w:r>
          </w:rt>
          <w:rubyBase>
            <w:r w:rsidR="00445F4A" w:rsidRPr="000E2213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情報</w:t>
            </w:r>
          </w:rubyBase>
        </w:ruby>
      </w:r>
      <w:r w:rsidR="00445F4A" w:rsidRPr="000E2213">
        <w:rPr>
          <w:rFonts w:ascii="HG丸ｺﾞｼｯｸM-PRO" w:eastAsia="HG丸ｺﾞｼｯｸM-PRO" w:hAnsi="HG丸ｺﾞｼｯｸM-PRO" w:hint="eastAsia"/>
          <w:b/>
          <w:sz w:val="48"/>
          <w:szCs w:val="24"/>
        </w:rPr>
        <w:t>セキュリティ</w:t>
      </w:r>
    </w:p>
    <w:p w14:paraId="1ECDB720" w14:textId="2CEDDE77" w:rsidR="00445F4A" w:rsidRPr="000E2213" w:rsidRDefault="003E7391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セキュリティとは、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080AB0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システムを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取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り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ま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巻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くさまざまな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きょう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脅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威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から、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資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さん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産</w:t>
            </w:r>
          </w:rubyBase>
        </w:ruby>
      </w:r>
      <w:r w:rsidR="00080AB0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みつ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密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性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完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全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性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可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用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性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おこな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行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いつつ、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正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常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維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持</w:t>
            </w:r>
          </w:rubyBase>
        </w:ruby>
      </w:r>
      <w:r w:rsidR="00080AB0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することです。</w:t>
      </w:r>
    </w:p>
    <w:p w14:paraId="54F6F947" w14:textId="77777777" w:rsidR="00FF5A7B" w:rsidRPr="000E2213" w:rsidRDefault="00080AB0" w:rsidP="00080AB0">
      <w:pPr>
        <w:adjustRightInd w:val="0"/>
        <w:snapToGrid w:val="0"/>
        <w:spacing w:line="36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きみつせい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機密性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］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へのアクセスを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みと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められた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もの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だけが、その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にアクセスでき</w:t>
      </w:r>
    </w:p>
    <w:p w14:paraId="21C5EA8B" w14:textId="41E6AE64" w:rsidR="00080AB0" w:rsidRPr="000E2213" w:rsidRDefault="00080AB0" w:rsidP="00FF5A7B">
      <w:pPr>
        <w:adjustRightInd w:val="0"/>
        <w:snapToGrid w:val="0"/>
        <w:spacing w:line="360" w:lineRule="auto"/>
        <w:ind w:firstLineChars="900" w:firstLine="216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る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じょうたい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状態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</w:t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こと</w:t>
      </w:r>
    </w:p>
    <w:p w14:paraId="40C3907E" w14:textId="4DA4FC7D" w:rsidR="003E7391" w:rsidRPr="000E2213" w:rsidRDefault="00080AB0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かんぜんせい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完全性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］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は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破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壊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改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ざ</w:t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ん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また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又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しょう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消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きょ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去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されていない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状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態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すること</w:t>
      </w:r>
    </w:p>
    <w:p w14:paraId="298AFBE1" w14:textId="087B6E74" w:rsidR="00FF5A7B" w:rsidRPr="000E2213" w:rsidRDefault="00FF5A7B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［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かようせい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可用性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］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へのアクセスが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みと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められた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もの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時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ちゅうだん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中断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することなく、</w:t>
      </w:r>
    </w:p>
    <w:p w14:paraId="53EDB2DD" w14:textId="1E6D33CB" w:rsidR="003E7391" w:rsidRPr="000E2213" w:rsidRDefault="00633079" w:rsidP="00FF5A7B">
      <w:pPr>
        <w:adjustRightInd w:val="0"/>
        <w:snapToGrid w:val="0"/>
        <w:spacing w:line="360" w:lineRule="auto"/>
        <w:ind w:firstLineChars="900" w:firstLine="216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およ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及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び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関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れん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連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資</w:t>
            </w:r>
          </w:rubyBase>
        </w:ruby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さん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産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にアクセスできる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じょうたい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状態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="00FF5A7B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すること</w:t>
      </w:r>
    </w:p>
    <w:p w14:paraId="60F3B71A" w14:textId="3A5EE5B6" w:rsidR="003E7391" w:rsidRPr="000E2213" w:rsidRDefault="003E7391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00C45317" w14:textId="2252D9D3" w:rsidR="003E7391" w:rsidRPr="000E2213" w:rsidRDefault="00FF5A7B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わたし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私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たちがパソコンを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あん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安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心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して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つか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い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つづ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続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けられるように、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たいせつ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大切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がいぶ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外部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漏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れたり、ウイルスに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かんせん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感染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してデータが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こわ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壊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されたりしないように、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たいさく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対策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をすることが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たいせつ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大切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です。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きぎょう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企業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そしき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組織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では、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こきゃく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顧客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しょくいん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職員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などの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こじん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個人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131EE7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や、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じゅうよう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重要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きみつ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機密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ぶんしょ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文書</w:t>
            </w:r>
          </w:rubyBase>
        </w:ruby>
      </w:r>
      <w:r w:rsidR="00131EE7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など、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おお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多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くの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あつか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扱</w:t>
            </w:r>
          </w:rubyBase>
        </w:ruby>
      </w:r>
      <w:r w:rsidR="00131EE7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っています。それらが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ろう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漏</w:t>
            </w:r>
          </w:rubyBase>
        </w:ruby>
      </w:r>
      <w:r w:rsidR="00131EE7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えいしたり、システムの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ふぐあい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不具合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しょう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</w:t>
            </w:r>
          </w:rubyBase>
        </w:ruby>
      </w:r>
      <w:r w:rsidR="00131EE7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じたりすることで、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おお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きな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そん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損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がい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害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はっ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可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のう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能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性</w:t>
            </w:r>
          </w:rubyBase>
        </w:ruby>
      </w:r>
      <w:r w:rsidR="00131EE7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があります。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したが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従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って、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あつか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扱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う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仕</w:t>
            </w:r>
          </w:rubyBase>
        </w:ruby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ごと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において、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セキュリティ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たいさく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対策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取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ることが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とうぜん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当然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せきむ</w:t>
            </w:r>
          </w:rt>
          <w:rubyBase>
            <w:r w:rsidR="0077373C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責務</w:t>
            </w:r>
          </w:rubyBase>
        </w:ruby>
      </w:r>
      <w:r w:rsidR="0077373C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になります。</w:t>
      </w:r>
    </w:p>
    <w:p w14:paraId="06B44963" w14:textId="6D909863" w:rsidR="003E7391" w:rsidRPr="000E2213" w:rsidRDefault="003E7391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4D701F00" w14:textId="19EB74B2" w:rsidR="008048B4" w:rsidRPr="000E2213" w:rsidRDefault="008048B4" w:rsidP="008048B4">
      <w:pPr>
        <w:adjustRightInd w:val="0"/>
        <w:snapToGrid w:val="0"/>
        <w:spacing w:line="360" w:lineRule="auto"/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・ソフトウェアを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こうしん</w:t>
            </w:r>
          </w:rt>
          <w:rubyBase>
            <w:r w:rsidR="00AD5D7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更新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して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さいしん</w:t>
            </w:r>
          </w:rt>
          <w:rubyBase>
            <w:r w:rsidR="00AD5D7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最新</w:t>
            </w:r>
          </w:rubyBase>
        </w:ruby>
      </w:r>
      <w:r w:rsidR="00AD5D73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じょうたい</w:t>
            </w:r>
          </w:rt>
          <w:rubyBase>
            <w:r w:rsidR="00AD5D7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状態</w:t>
            </w:r>
          </w:rubyBase>
        </w:ruby>
      </w:r>
      <w:r w:rsidR="00AD5D73"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たも</w:t>
            </w:r>
          </w:rt>
          <w:rubyBase>
            <w:r w:rsidR="00AD5D7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つ。</w:t>
      </w:r>
    </w:p>
    <w:p w14:paraId="616225A4" w14:textId="74D5F73B" w:rsidR="008048B4" w:rsidRPr="000E2213" w:rsidRDefault="008048B4" w:rsidP="008048B4">
      <w:pPr>
        <w:adjustRightInd w:val="0"/>
        <w:snapToGrid w:val="0"/>
        <w:spacing w:line="360" w:lineRule="auto"/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・ウイルス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たいさく</w:t>
            </w:r>
          </w:rt>
          <w:rubyBase>
            <w:r w:rsidR="00AD5D7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対策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ソフトを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どうにゅう</w:t>
            </w:r>
          </w:rt>
          <w:rubyBase>
            <w:r w:rsidR="00AD5D7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導入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する。</w:t>
      </w:r>
    </w:p>
    <w:p w14:paraId="0D4AF69F" w14:textId="04545C72" w:rsidR="008048B4" w:rsidRPr="000E2213" w:rsidRDefault="008048B4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・ＩＤとパスワードを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てきせつ</w:t>
            </w:r>
          </w:rt>
          <w:rubyBase>
            <w:r w:rsidR="00AD5D7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適切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633079" w:rsidRPr="000E22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0E2213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かんり</w:t>
            </w:r>
          </w:rt>
          <w:rubyBase>
            <w:r w:rsidR="00AD5D73" w:rsidRPr="000E221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管理</w:t>
            </w:r>
          </w:rubyBase>
        </w:ruby>
      </w: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する。</w:t>
      </w:r>
    </w:p>
    <w:p w14:paraId="0FE3F6C6" w14:textId="77777777" w:rsidR="008048B4" w:rsidRPr="000E2213" w:rsidRDefault="008048B4" w:rsidP="008048B4">
      <w:pPr>
        <w:adjustRightInd w:val="0"/>
        <w:snapToGrid w:val="0"/>
        <w:spacing w:line="360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 w:hint="eastAsia"/>
          <w:sz w:val="24"/>
          <w:szCs w:val="24"/>
        </w:rPr>
        <w:t>など</w:t>
      </w:r>
    </w:p>
    <w:p w14:paraId="377EC892" w14:textId="1389527C" w:rsidR="003E7391" w:rsidRPr="000E2213" w:rsidRDefault="003E7391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01C0AD3E" w14:textId="79C1FCFA" w:rsidR="008048B4" w:rsidRPr="00210D05" w:rsidRDefault="00552ECD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0E2213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950D7D" wp14:editId="1A537822">
                <wp:simplePos x="0" y="0"/>
                <wp:positionH relativeFrom="margin">
                  <wp:align>center</wp:align>
                </wp:positionH>
                <wp:positionV relativeFrom="page">
                  <wp:posOffset>9947522</wp:posOffset>
                </wp:positionV>
                <wp:extent cx="1736725" cy="23749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6D25AD" w14:textId="7D4A4B4D" w:rsidR="00730AF8" w:rsidRDefault="00730AF8" w:rsidP="00FA002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Ⅳ－(2)－③－７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50D7D" id="_x0000_s1040" type="#_x0000_t202" style="position:absolute;left:0;text-align:left;margin-left:0;margin-top:783.25pt;width:136.75pt;height:18.7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" filled="f" stroked="f">
                <v:textbox inset="5.85pt,.7pt,5.85pt,.7pt">
                  <w:txbxContent>
                    <w:p w14:paraId="196D25AD" w14:textId="7D4A4B4D" w:rsidR="00730AF8" w:rsidRDefault="00730AF8" w:rsidP="00FA0024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Ⅳ－(2)－③－７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8048B4" w:rsidRPr="00210D05" w:rsidSect="006239CC">
      <w:pgSz w:w="11906" w:h="16838" w:code="9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7F922" w14:textId="77777777" w:rsidR="00F90322" w:rsidRDefault="00F90322" w:rsidP="009009B6">
      <w:r>
        <w:separator/>
      </w:r>
    </w:p>
  </w:endnote>
  <w:endnote w:type="continuationSeparator" w:id="0">
    <w:p w14:paraId="6B0312CE" w14:textId="77777777" w:rsidR="00F90322" w:rsidRDefault="00F90322" w:rsidP="00900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丸ゴシック体M">
    <w:altName w:val="ＭＳ ゴシック"/>
    <w:panose1 w:val="020F0609000000000000"/>
    <w:charset w:val="80"/>
    <w:family w:val="modern"/>
    <w:pitch w:val="fixed"/>
    <w:sig w:usb0="80000283" w:usb1="28C76CFA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altName w:val="HGPSoeiKakupoptai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altName w:val="HGSSoeiKakupoptai"/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8203966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14:paraId="4A193F1C" w14:textId="15167C87" w:rsidR="00730AF8" w:rsidRPr="00A32952" w:rsidRDefault="00730AF8" w:rsidP="00A32952">
        <w:pPr>
          <w:pStyle w:val="a9"/>
          <w:ind w:rightChars="-270" w:right="-567"/>
          <w:jc w:val="right"/>
          <w:rPr>
            <w:rFonts w:ascii="HG丸ｺﾞｼｯｸM-PRO" w:eastAsia="HG丸ｺﾞｼｯｸM-PRO" w:hAnsi="HG丸ｺﾞｼｯｸM-PRO"/>
            <w:b/>
            <w:sz w:val="24"/>
          </w:rPr>
        </w:pPr>
        <w:r w:rsidRPr="00A32952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A32952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A32952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Pr="006206AD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6</w:t>
        </w:r>
        <w:r w:rsidRPr="00A32952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14:paraId="7576D480" w14:textId="77777777" w:rsidR="00730AF8" w:rsidRDefault="00730AF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3929879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14:paraId="21BDC1A0" w14:textId="08AF4EB0" w:rsidR="00730AF8" w:rsidRPr="00A32952" w:rsidRDefault="00730AF8" w:rsidP="00A32952">
        <w:pPr>
          <w:pStyle w:val="a9"/>
          <w:ind w:leftChars="-270" w:hangingChars="270" w:hanging="567"/>
          <w:rPr>
            <w:rFonts w:ascii="HG丸ｺﾞｼｯｸM-PRO" w:eastAsia="HG丸ｺﾞｼｯｸM-PRO" w:hAnsi="HG丸ｺﾞｼｯｸM-PRO"/>
            <w:b/>
            <w:sz w:val="24"/>
          </w:rPr>
        </w:pPr>
        <w:r w:rsidRPr="00A32952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A32952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A32952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Pr="006206AD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7</w:t>
        </w:r>
        <w:r w:rsidRPr="00A32952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14:paraId="4E31F719" w14:textId="77777777" w:rsidR="00730AF8" w:rsidRDefault="00730AF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7A00D" w14:textId="1A8DCF35" w:rsidR="00730AF8" w:rsidRDefault="00730AF8">
    <w:pPr>
      <w:pStyle w:val="a9"/>
    </w:pPr>
  </w:p>
  <w:p w14:paraId="795F8A61" w14:textId="77777777" w:rsidR="00730AF8" w:rsidRDefault="00730AF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B630F" w14:textId="77777777" w:rsidR="00F90322" w:rsidRDefault="00F90322" w:rsidP="009009B6">
      <w:r>
        <w:separator/>
      </w:r>
    </w:p>
  </w:footnote>
  <w:footnote w:type="continuationSeparator" w:id="0">
    <w:p w14:paraId="0C75512B" w14:textId="77777777" w:rsidR="00F90322" w:rsidRDefault="00F90322" w:rsidP="00900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D0BE9"/>
    <w:multiLevelType w:val="hybridMultilevel"/>
    <w:tmpl w:val="1F74F956"/>
    <w:lvl w:ilvl="0" w:tplc="19FA09DC">
      <w:start w:val="2"/>
      <w:numFmt w:val="bullet"/>
      <w:pStyle w:val="a"/>
      <w:lvlText w:val="●"/>
      <w:lvlJc w:val="left"/>
      <w:pPr>
        <w:ind w:left="360" w:hanging="360"/>
      </w:pPr>
      <w:rPr>
        <w:rFonts w:ascii="AR丸ゴシック体M" w:eastAsia="AR丸ゴシック体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E050E2"/>
    <w:multiLevelType w:val="hybridMultilevel"/>
    <w:tmpl w:val="BAA4B222"/>
    <w:lvl w:ilvl="0" w:tplc="2D22FB0C">
      <w:start w:val="3"/>
      <w:numFmt w:val="bullet"/>
      <w:lvlText w:val="※"/>
      <w:lvlJc w:val="left"/>
      <w:pPr>
        <w:ind w:left="600" w:hanging="360"/>
      </w:pPr>
      <w:rPr>
        <w:rFonts w:ascii="AR丸ゴシック体M" w:eastAsia="AR丸ゴシック体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displayBackgroundShape/>
  <w:bordersDoNotSurroundHeader/>
  <w:bordersDoNotSurroundFooter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43E"/>
    <w:rsid w:val="0000520C"/>
    <w:rsid w:val="00007C52"/>
    <w:rsid w:val="00011A29"/>
    <w:rsid w:val="000156A6"/>
    <w:rsid w:val="00022528"/>
    <w:rsid w:val="00022C9C"/>
    <w:rsid w:val="0002751D"/>
    <w:rsid w:val="0003260C"/>
    <w:rsid w:val="00035614"/>
    <w:rsid w:val="00036825"/>
    <w:rsid w:val="00036840"/>
    <w:rsid w:val="00037290"/>
    <w:rsid w:val="00042B22"/>
    <w:rsid w:val="0005761E"/>
    <w:rsid w:val="000606B7"/>
    <w:rsid w:val="00063775"/>
    <w:rsid w:val="000729AD"/>
    <w:rsid w:val="00076E48"/>
    <w:rsid w:val="00080AB0"/>
    <w:rsid w:val="00080D9D"/>
    <w:rsid w:val="00086C74"/>
    <w:rsid w:val="00090021"/>
    <w:rsid w:val="0009014A"/>
    <w:rsid w:val="00092D1F"/>
    <w:rsid w:val="0009486F"/>
    <w:rsid w:val="000A1688"/>
    <w:rsid w:val="000A225E"/>
    <w:rsid w:val="000B4E73"/>
    <w:rsid w:val="000B6A6C"/>
    <w:rsid w:val="000C28C2"/>
    <w:rsid w:val="000D2059"/>
    <w:rsid w:val="000D224B"/>
    <w:rsid w:val="000D2671"/>
    <w:rsid w:val="000D2E8A"/>
    <w:rsid w:val="000D4D07"/>
    <w:rsid w:val="000D7FE0"/>
    <w:rsid w:val="000E0B27"/>
    <w:rsid w:val="000E2213"/>
    <w:rsid w:val="000E2966"/>
    <w:rsid w:val="000F3698"/>
    <w:rsid w:val="000F5029"/>
    <w:rsid w:val="00103C97"/>
    <w:rsid w:val="00107049"/>
    <w:rsid w:val="001101CC"/>
    <w:rsid w:val="00115019"/>
    <w:rsid w:val="001163D9"/>
    <w:rsid w:val="0011782A"/>
    <w:rsid w:val="00121102"/>
    <w:rsid w:val="00122957"/>
    <w:rsid w:val="00123DEF"/>
    <w:rsid w:val="00123F4C"/>
    <w:rsid w:val="00124BFB"/>
    <w:rsid w:val="00125064"/>
    <w:rsid w:val="001308BC"/>
    <w:rsid w:val="00131EE7"/>
    <w:rsid w:val="0013222A"/>
    <w:rsid w:val="0013259C"/>
    <w:rsid w:val="00133A93"/>
    <w:rsid w:val="00134743"/>
    <w:rsid w:val="00136606"/>
    <w:rsid w:val="00151294"/>
    <w:rsid w:val="00154D29"/>
    <w:rsid w:val="001554C7"/>
    <w:rsid w:val="00155620"/>
    <w:rsid w:val="00165136"/>
    <w:rsid w:val="00166B8E"/>
    <w:rsid w:val="00170FDE"/>
    <w:rsid w:val="001713D0"/>
    <w:rsid w:val="00172055"/>
    <w:rsid w:val="0017307A"/>
    <w:rsid w:val="001737D3"/>
    <w:rsid w:val="00183586"/>
    <w:rsid w:val="00184272"/>
    <w:rsid w:val="00187557"/>
    <w:rsid w:val="001919A4"/>
    <w:rsid w:val="00195238"/>
    <w:rsid w:val="00197484"/>
    <w:rsid w:val="00197694"/>
    <w:rsid w:val="001A6A0B"/>
    <w:rsid w:val="001B0B6E"/>
    <w:rsid w:val="001B2D01"/>
    <w:rsid w:val="001B5EB7"/>
    <w:rsid w:val="001C22B6"/>
    <w:rsid w:val="001C5921"/>
    <w:rsid w:val="001D0887"/>
    <w:rsid w:val="001D4665"/>
    <w:rsid w:val="001D4EE1"/>
    <w:rsid w:val="001D5385"/>
    <w:rsid w:val="001D71EA"/>
    <w:rsid w:val="001D7284"/>
    <w:rsid w:val="001E27D4"/>
    <w:rsid w:val="001E3461"/>
    <w:rsid w:val="001E3B69"/>
    <w:rsid w:val="001E3EF1"/>
    <w:rsid w:val="001E57B1"/>
    <w:rsid w:val="001E5A31"/>
    <w:rsid w:val="001E687C"/>
    <w:rsid w:val="001F3730"/>
    <w:rsid w:val="001F79AA"/>
    <w:rsid w:val="00200ABD"/>
    <w:rsid w:val="002020A2"/>
    <w:rsid w:val="002036EF"/>
    <w:rsid w:val="00210A5C"/>
    <w:rsid w:val="00210D05"/>
    <w:rsid w:val="00215524"/>
    <w:rsid w:val="0021590A"/>
    <w:rsid w:val="00216B53"/>
    <w:rsid w:val="0022015D"/>
    <w:rsid w:val="002208E2"/>
    <w:rsid w:val="00221EC5"/>
    <w:rsid w:val="0022250A"/>
    <w:rsid w:val="00223E58"/>
    <w:rsid w:val="00230092"/>
    <w:rsid w:val="00237180"/>
    <w:rsid w:val="0024243E"/>
    <w:rsid w:val="00242F3D"/>
    <w:rsid w:val="00243371"/>
    <w:rsid w:val="00244958"/>
    <w:rsid w:val="00244CE9"/>
    <w:rsid w:val="0024646E"/>
    <w:rsid w:val="0025407C"/>
    <w:rsid w:val="002562BB"/>
    <w:rsid w:val="002620E3"/>
    <w:rsid w:val="00266021"/>
    <w:rsid w:val="00266E3B"/>
    <w:rsid w:val="00274631"/>
    <w:rsid w:val="00274978"/>
    <w:rsid w:val="0027777E"/>
    <w:rsid w:val="00281D3B"/>
    <w:rsid w:val="00281EB1"/>
    <w:rsid w:val="002828DB"/>
    <w:rsid w:val="0028295C"/>
    <w:rsid w:val="002875F6"/>
    <w:rsid w:val="0028780C"/>
    <w:rsid w:val="00291F58"/>
    <w:rsid w:val="0029261A"/>
    <w:rsid w:val="002948D6"/>
    <w:rsid w:val="002949A1"/>
    <w:rsid w:val="002A238D"/>
    <w:rsid w:val="002A291D"/>
    <w:rsid w:val="002A3F91"/>
    <w:rsid w:val="002A40A4"/>
    <w:rsid w:val="002A74D0"/>
    <w:rsid w:val="002B2BAC"/>
    <w:rsid w:val="002B2CC0"/>
    <w:rsid w:val="002C13C0"/>
    <w:rsid w:val="002D12DB"/>
    <w:rsid w:val="002E3562"/>
    <w:rsid w:val="002E4737"/>
    <w:rsid w:val="002F050C"/>
    <w:rsid w:val="002F0843"/>
    <w:rsid w:val="002F178C"/>
    <w:rsid w:val="002F3F17"/>
    <w:rsid w:val="002F4093"/>
    <w:rsid w:val="002F496A"/>
    <w:rsid w:val="002F7953"/>
    <w:rsid w:val="00302110"/>
    <w:rsid w:val="00306602"/>
    <w:rsid w:val="0030670F"/>
    <w:rsid w:val="00306CB5"/>
    <w:rsid w:val="003107C4"/>
    <w:rsid w:val="003110A3"/>
    <w:rsid w:val="00312E78"/>
    <w:rsid w:val="00323730"/>
    <w:rsid w:val="003267C0"/>
    <w:rsid w:val="00327620"/>
    <w:rsid w:val="00330519"/>
    <w:rsid w:val="003332E8"/>
    <w:rsid w:val="003377F5"/>
    <w:rsid w:val="003415D9"/>
    <w:rsid w:val="00341F1F"/>
    <w:rsid w:val="0034618C"/>
    <w:rsid w:val="00365D1C"/>
    <w:rsid w:val="00371677"/>
    <w:rsid w:val="00371FD7"/>
    <w:rsid w:val="003721C0"/>
    <w:rsid w:val="003737F0"/>
    <w:rsid w:val="00375CFA"/>
    <w:rsid w:val="00383EA5"/>
    <w:rsid w:val="003A0F01"/>
    <w:rsid w:val="003A2155"/>
    <w:rsid w:val="003A4D85"/>
    <w:rsid w:val="003A509F"/>
    <w:rsid w:val="003A5652"/>
    <w:rsid w:val="003A5B8A"/>
    <w:rsid w:val="003A742A"/>
    <w:rsid w:val="003A7BA7"/>
    <w:rsid w:val="003B510C"/>
    <w:rsid w:val="003B7155"/>
    <w:rsid w:val="003B7661"/>
    <w:rsid w:val="003D381F"/>
    <w:rsid w:val="003E23CC"/>
    <w:rsid w:val="003E2541"/>
    <w:rsid w:val="003E26DE"/>
    <w:rsid w:val="003E4C6B"/>
    <w:rsid w:val="003E4FDE"/>
    <w:rsid w:val="003E504E"/>
    <w:rsid w:val="003E6146"/>
    <w:rsid w:val="003E7391"/>
    <w:rsid w:val="003F218C"/>
    <w:rsid w:val="003F6DC7"/>
    <w:rsid w:val="004019BD"/>
    <w:rsid w:val="00404D5D"/>
    <w:rsid w:val="00411528"/>
    <w:rsid w:val="00412339"/>
    <w:rsid w:val="004160AA"/>
    <w:rsid w:val="0041669E"/>
    <w:rsid w:val="0042000E"/>
    <w:rsid w:val="00420714"/>
    <w:rsid w:val="00423A64"/>
    <w:rsid w:val="0042560F"/>
    <w:rsid w:val="004308B5"/>
    <w:rsid w:val="00430EB2"/>
    <w:rsid w:val="004311BA"/>
    <w:rsid w:val="00432B64"/>
    <w:rsid w:val="00436FB2"/>
    <w:rsid w:val="004371E4"/>
    <w:rsid w:val="004443D2"/>
    <w:rsid w:val="00444A11"/>
    <w:rsid w:val="00444E7F"/>
    <w:rsid w:val="00444FD5"/>
    <w:rsid w:val="00445F4A"/>
    <w:rsid w:val="004473EF"/>
    <w:rsid w:val="00450158"/>
    <w:rsid w:val="00452BE8"/>
    <w:rsid w:val="00453BE3"/>
    <w:rsid w:val="004547C2"/>
    <w:rsid w:val="00454968"/>
    <w:rsid w:val="00455919"/>
    <w:rsid w:val="0045653C"/>
    <w:rsid w:val="00457077"/>
    <w:rsid w:val="004601CC"/>
    <w:rsid w:val="00463B84"/>
    <w:rsid w:val="00464F00"/>
    <w:rsid w:val="00465994"/>
    <w:rsid w:val="0046741D"/>
    <w:rsid w:val="00470198"/>
    <w:rsid w:val="004749BB"/>
    <w:rsid w:val="00484025"/>
    <w:rsid w:val="00487592"/>
    <w:rsid w:val="00491C56"/>
    <w:rsid w:val="00492ABB"/>
    <w:rsid w:val="0049371D"/>
    <w:rsid w:val="00493C64"/>
    <w:rsid w:val="00494D41"/>
    <w:rsid w:val="004A29CF"/>
    <w:rsid w:val="004A2CD8"/>
    <w:rsid w:val="004A392D"/>
    <w:rsid w:val="004A3AB1"/>
    <w:rsid w:val="004A403C"/>
    <w:rsid w:val="004B04FE"/>
    <w:rsid w:val="004D18DC"/>
    <w:rsid w:val="004D2436"/>
    <w:rsid w:val="004D31FA"/>
    <w:rsid w:val="004D33A3"/>
    <w:rsid w:val="004D408D"/>
    <w:rsid w:val="004D4580"/>
    <w:rsid w:val="004D72D4"/>
    <w:rsid w:val="004F17DA"/>
    <w:rsid w:val="004F17DD"/>
    <w:rsid w:val="004F6E1B"/>
    <w:rsid w:val="00504BF5"/>
    <w:rsid w:val="005063CF"/>
    <w:rsid w:val="0050689D"/>
    <w:rsid w:val="0051109C"/>
    <w:rsid w:val="00514B6B"/>
    <w:rsid w:val="00516CAA"/>
    <w:rsid w:val="005210F5"/>
    <w:rsid w:val="00521981"/>
    <w:rsid w:val="00521CCB"/>
    <w:rsid w:val="00523011"/>
    <w:rsid w:val="005244D9"/>
    <w:rsid w:val="00536A3E"/>
    <w:rsid w:val="00536CDB"/>
    <w:rsid w:val="00542E6C"/>
    <w:rsid w:val="00552ECD"/>
    <w:rsid w:val="00560996"/>
    <w:rsid w:val="00561CA0"/>
    <w:rsid w:val="00562021"/>
    <w:rsid w:val="00565620"/>
    <w:rsid w:val="00566759"/>
    <w:rsid w:val="00567B41"/>
    <w:rsid w:val="005736B4"/>
    <w:rsid w:val="005759FE"/>
    <w:rsid w:val="0057609E"/>
    <w:rsid w:val="00577F1C"/>
    <w:rsid w:val="00582D37"/>
    <w:rsid w:val="00585A60"/>
    <w:rsid w:val="005930F8"/>
    <w:rsid w:val="005939E8"/>
    <w:rsid w:val="00594AF5"/>
    <w:rsid w:val="00594EB4"/>
    <w:rsid w:val="00595808"/>
    <w:rsid w:val="005A0939"/>
    <w:rsid w:val="005B0204"/>
    <w:rsid w:val="005B1E5D"/>
    <w:rsid w:val="005B2EB2"/>
    <w:rsid w:val="005B311A"/>
    <w:rsid w:val="005C0963"/>
    <w:rsid w:val="005C2D80"/>
    <w:rsid w:val="005C79E0"/>
    <w:rsid w:val="005D497B"/>
    <w:rsid w:val="005D53DF"/>
    <w:rsid w:val="005E4346"/>
    <w:rsid w:val="005F11B9"/>
    <w:rsid w:val="005F295D"/>
    <w:rsid w:val="005F38A0"/>
    <w:rsid w:val="005F51BE"/>
    <w:rsid w:val="005F782E"/>
    <w:rsid w:val="006061D9"/>
    <w:rsid w:val="0060746C"/>
    <w:rsid w:val="006206AD"/>
    <w:rsid w:val="006239CC"/>
    <w:rsid w:val="00627B86"/>
    <w:rsid w:val="00632770"/>
    <w:rsid w:val="00633079"/>
    <w:rsid w:val="006364FA"/>
    <w:rsid w:val="00641019"/>
    <w:rsid w:val="0064373C"/>
    <w:rsid w:val="006441F2"/>
    <w:rsid w:val="00647466"/>
    <w:rsid w:val="00656C6F"/>
    <w:rsid w:val="00657DE5"/>
    <w:rsid w:val="00657F11"/>
    <w:rsid w:val="00662411"/>
    <w:rsid w:val="00667C3D"/>
    <w:rsid w:val="006724D0"/>
    <w:rsid w:val="0067388A"/>
    <w:rsid w:val="00680393"/>
    <w:rsid w:val="006832C4"/>
    <w:rsid w:val="00686D55"/>
    <w:rsid w:val="00693C65"/>
    <w:rsid w:val="00695E04"/>
    <w:rsid w:val="00695FDB"/>
    <w:rsid w:val="006A29C1"/>
    <w:rsid w:val="006A78AE"/>
    <w:rsid w:val="006B6114"/>
    <w:rsid w:val="006C0334"/>
    <w:rsid w:val="006C1826"/>
    <w:rsid w:val="006C2AF6"/>
    <w:rsid w:val="006C30B3"/>
    <w:rsid w:val="006C409A"/>
    <w:rsid w:val="006C5B2C"/>
    <w:rsid w:val="006C6EB0"/>
    <w:rsid w:val="006D1491"/>
    <w:rsid w:val="006D1A4E"/>
    <w:rsid w:val="006D210E"/>
    <w:rsid w:val="006D2979"/>
    <w:rsid w:val="006D4915"/>
    <w:rsid w:val="006E26E4"/>
    <w:rsid w:val="006E2828"/>
    <w:rsid w:val="006E4849"/>
    <w:rsid w:val="006E7CEC"/>
    <w:rsid w:val="006F0410"/>
    <w:rsid w:val="006F0980"/>
    <w:rsid w:val="006F175A"/>
    <w:rsid w:val="006F5106"/>
    <w:rsid w:val="006F6293"/>
    <w:rsid w:val="006F79D1"/>
    <w:rsid w:val="0070181A"/>
    <w:rsid w:val="00703385"/>
    <w:rsid w:val="0070722D"/>
    <w:rsid w:val="00707802"/>
    <w:rsid w:val="00711AE6"/>
    <w:rsid w:val="007125DC"/>
    <w:rsid w:val="00715FEF"/>
    <w:rsid w:val="00720052"/>
    <w:rsid w:val="0072281B"/>
    <w:rsid w:val="007248D1"/>
    <w:rsid w:val="00724A1E"/>
    <w:rsid w:val="00726141"/>
    <w:rsid w:val="00727104"/>
    <w:rsid w:val="00730AF8"/>
    <w:rsid w:val="00732E85"/>
    <w:rsid w:val="00734554"/>
    <w:rsid w:val="007443C4"/>
    <w:rsid w:val="00752AD3"/>
    <w:rsid w:val="00753C1E"/>
    <w:rsid w:val="007565B7"/>
    <w:rsid w:val="00761361"/>
    <w:rsid w:val="007729F0"/>
    <w:rsid w:val="0077373C"/>
    <w:rsid w:val="00774EC4"/>
    <w:rsid w:val="007750B7"/>
    <w:rsid w:val="00775A1C"/>
    <w:rsid w:val="0078005D"/>
    <w:rsid w:val="00780139"/>
    <w:rsid w:val="00785E7A"/>
    <w:rsid w:val="00786530"/>
    <w:rsid w:val="00787B00"/>
    <w:rsid w:val="00790B95"/>
    <w:rsid w:val="00790FB4"/>
    <w:rsid w:val="00793E8A"/>
    <w:rsid w:val="00795CDF"/>
    <w:rsid w:val="00796330"/>
    <w:rsid w:val="007A066B"/>
    <w:rsid w:val="007A270B"/>
    <w:rsid w:val="007A3F4A"/>
    <w:rsid w:val="007B09E7"/>
    <w:rsid w:val="007B29C1"/>
    <w:rsid w:val="007B4A39"/>
    <w:rsid w:val="007C2931"/>
    <w:rsid w:val="007C2BFD"/>
    <w:rsid w:val="007C6B1A"/>
    <w:rsid w:val="007C7AA6"/>
    <w:rsid w:val="007D1DE6"/>
    <w:rsid w:val="007D4425"/>
    <w:rsid w:val="007D52C7"/>
    <w:rsid w:val="007D538B"/>
    <w:rsid w:val="007E1B8B"/>
    <w:rsid w:val="007E361C"/>
    <w:rsid w:val="007E667C"/>
    <w:rsid w:val="007E7205"/>
    <w:rsid w:val="007F1BEF"/>
    <w:rsid w:val="007F28AA"/>
    <w:rsid w:val="007F551B"/>
    <w:rsid w:val="007F678C"/>
    <w:rsid w:val="007F6DFA"/>
    <w:rsid w:val="007F72F1"/>
    <w:rsid w:val="007F7651"/>
    <w:rsid w:val="00801500"/>
    <w:rsid w:val="008048B4"/>
    <w:rsid w:val="008060AD"/>
    <w:rsid w:val="00813B94"/>
    <w:rsid w:val="00813C8B"/>
    <w:rsid w:val="008157BE"/>
    <w:rsid w:val="00822D83"/>
    <w:rsid w:val="00823A81"/>
    <w:rsid w:val="008331F3"/>
    <w:rsid w:val="008373FD"/>
    <w:rsid w:val="008413E0"/>
    <w:rsid w:val="00841ED7"/>
    <w:rsid w:val="00844F8F"/>
    <w:rsid w:val="0084562E"/>
    <w:rsid w:val="00851035"/>
    <w:rsid w:val="008602EB"/>
    <w:rsid w:val="008652AE"/>
    <w:rsid w:val="00865699"/>
    <w:rsid w:val="008709BC"/>
    <w:rsid w:val="00871053"/>
    <w:rsid w:val="00872F61"/>
    <w:rsid w:val="008743A0"/>
    <w:rsid w:val="00875B77"/>
    <w:rsid w:val="00880B9B"/>
    <w:rsid w:val="008813E0"/>
    <w:rsid w:val="00881AED"/>
    <w:rsid w:val="00882777"/>
    <w:rsid w:val="008834CA"/>
    <w:rsid w:val="00883BF0"/>
    <w:rsid w:val="008843AE"/>
    <w:rsid w:val="00884A26"/>
    <w:rsid w:val="0088567B"/>
    <w:rsid w:val="00891383"/>
    <w:rsid w:val="00891E4A"/>
    <w:rsid w:val="00893B22"/>
    <w:rsid w:val="008954ED"/>
    <w:rsid w:val="0089686B"/>
    <w:rsid w:val="008A01B6"/>
    <w:rsid w:val="008A0452"/>
    <w:rsid w:val="008A0BC2"/>
    <w:rsid w:val="008A1D8A"/>
    <w:rsid w:val="008A4D2D"/>
    <w:rsid w:val="008A6ED8"/>
    <w:rsid w:val="008B1B2C"/>
    <w:rsid w:val="008B4120"/>
    <w:rsid w:val="008B73CD"/>
    <w:rsid w:val="008C00F3"/>
    <w:rsid w:val="008C44BC"/>
    <w:rsid w:val="008C5609"/>
    <w:rsid w:val="008C5813"/>
    <w:rsid w:val="008D5101"/>
    <w:rsid w:val="008E1628"/>
    <w:rsid w:val="008E3D86"/>
    <w:rsid w:val="008E4532"/>
    <w:rsid w:val="008E5C94"/>
    <w:rsid w:val="008E6F11"/>
    <w:rsid w:val="008E7098"/>
    <w:rsid w:val="008F20C4"/>
    <w:rsid w:val="008F2693"/>
    <w:rsid w:val="008F30FC"/>
    <w:rsid w:val="008F4AD8"/>
    <w:rsid w:val="009008C4"/>
    <w:rsid w:val="009009B6"/>
    <w:rsid w:val="009020D6"/>
    <w:rsid w:val="009034C2"/>
    <w:rsid w:val="00905CC3"/>
    <w:rsid w:val="00911C47"/>
    <w:rsid w:val="009147B6"/>
    <w:rsid w:val="00915D35"/>
    <w:rsid w:val="009216F0"/>
    <w:rsid w:val="00921717"/>
    <w:rsid w:val="009230AC"/>
    <w:rsid w:val="00923D2E"/>
    <w:rsid w:val="00931D40"/>
    <w:rsid w:val="009324F1"/>
    <w:rsid w:val="00935B10"/>
    <w:rsid w:val="00936593"/>
    <w:rsid w:val="00942C10"/>
    <w:rsid w:val="00943B0E"/>
    <w:rsid w:val="00943C74"/>
    <w:rsid w:val="00944CE9"/>
    <w:rsid w:val="00944D88"/>
    <w:rsid w:val="00945B44"/>
    <w:rsid w:val="00953767"/>
    <w:rsid w:val="00954D30"/>
    <w:rsid w:val="00960843"/>
    <w:rsid w:val="0096147B"/>
    <w:rsid w:val="00962FA7"/>
    <w:rsid w:val="00963044"/>
    <w:rsid w:val="0097102C"/>
    <w:rsid w:val="00974121"/>
    <w:rsid w:val="0097736B"/>
    <w:rsid w:val="009822A4"/>
    <w:rsid w:val="00982791"/>
    <w:rsid w:val="009854F4"/>
    <w:rsid w:val="0099531E"/>
    <w:rsid w:val="00995B3B"/>
    <w:rsid w:val="00997D81"/>
    <w:rsid w:val="009A0139"/>
    <w:rsid w:val="009A02AA"/>
    <w:rsid w:val="009A033F"/>
    <w:rsid w:val="009A309E"/>
    <w:rsid w:val="009A53D9"/>
    <w:rsid w:val="009A5634"/>
    <w:rsid w:val="009A7640"/>
    <w:rsid w:val="009B6465"/>
    <w:rsid w:val="009B7AFA"/>
    <w:rsid w:val="009C15E0"/>
    <w:rsid w:val="009C6332"/>
    <w:rsid w:val="009C7393"/>
    <w:rsid w:val="009D04D6"/>
    <w:rsid w:val="009D161C"/>
    <w:rsid w:val="009D3B8E"/>
    <w:rsid w:val="009D4C9C"/>
    <w:rsid w:val="009D690B"/>
    <w:rsid w:val="009D7B15"/>
    <w:rsid w:val="009E1660"/>
    <w:rsid w:val="009E1C79"/>
    <w:rsid w:val="009E5DCB"/>
    <w:rsid w:val="009E6F3C"/>
    <w:rsid w:val="009E7384"/>
    <w:rsid w:val="009F43C6"/>
    <w:rsid w:val="009F452C"/>
    <w:rsid w:val="00A013E2"/>
    <w:rsid w:val="00A11D48"/>
    <w:rsid w:val="00A146ED"/>
    <w:rsid w:val="00A21EA8"/>
    <w:rsid w:val="00A22E04"/>
    <w:rsid w:val="00A2492D"/>
    <w:rsid w:val="00A27E68"/>
    <w:rsid w:val="00A31A4F"/>
    <w:rsid w:val="00A32952"/>
    <w:rsid w:val="00A36CBE"/>
    <w:rsid w:val="00A4084D"/>
    <w:rsid w:val="00A40C1F"/>
    <w:rsid w:val="00A4272C"/>
    <w:rsid w:val="00A47B84"/>
    <w:rsid w:val="00A52815"/>
    <w:rsid w:val="00A53636"/>
    <w:rsid w:val="00A559AC"/>
    <w:rsid w:val="00A56784"/>
    <w:rsid w:val="00A57A1E"/>
    <w:rsid w:val="00A65140"/>
    <w:rsid w:val="00A6560C"/>
    <w:rsid w:val="00A70A9F"/>
    <w:rsid w:val="00A70F2F"/>
    <w:rsid w:val="00A717DC"/>
    <w:rsid w:val="00A72825"/>
    <w:rsid w:val="00A7573E"/>
    <w:rsid w:val="00A77DBB"/>
    <w:rsid w:val="00A77E6A"/>
    <w:rsid w:val="00A800CA"/>
    <w:rsid w:val="00A85028"/>
    <w:rsid w:val="00A855C7"/>
    <w:rsid w:val="00A85941"/>
    <w:rsid w:val="00A86E88"/>
    <w:rsid w:val="00A87209"/>
    <w:rsid w:val="00A876B5"/>
    <w:rsid w:val="00A878FA"/>
    <w:rsid w:val="00A93A37"/>
    <w:rsid w:val="00A97CEB"/>
    <w:rsid w:val="00A97EF4"/>
    <w:rsid w:val="00AA4800"/>
    <w:rsid w:val="00AA6853"/>
    <w:rsid w:val="00AA76FA"/>
    <w:rsid w:val="00AB013A"/>
    <w:rsid w:val="00AB7684"/>
    <w:rsid w:val="00AB7829"/>
    <w:rsid w:val="00AC20B4"/>
    <w:rsid w:val="00AD20C3"/>
    <w:rsid w:val="00AD2AC9"/>
    <w:rsid w:val="00AD5D73"/>
    <w:rsid w:val="00AE1CFC"/>
    <w:rsid w:val="00AE2204"/>
    <w:rsid w:val="00AE2F0B"/>
    <w:rsid w:val="00AE6898"/>
    <w:rsid w:val="00AF33A9"/>
    <w:rsid w:val="00B05223"/>
    <w:rsid w:val="00B11137"/>
    <w:rsid w:val="00B12A1A"/>
    <w:rsid w:val="00B13263"/>
    <w:rsid w:val="00B140E1"/>
    <w:rsid w:val="00B16B8B"/>
    <w:rsid w:val="00B30846"/>
    <w:rsid w:val="00B32495"/>
    <w:rsid w:val="00B33497"/>
    <w:rsid w:val="00B35C92"/>
    <w:rsid w:val="00B3662C"/>
    <w:rsid w:val="00B3777D"/>
    <w:rsid w:val="00B37E6D"/>
    <w:rsid w:val="00B42D0C"/>
    <w:rsid w:val="00B43590"/>
    <w:rsid w:val="00B4383D"/>
    <w:rsid w:val="00B50279"/>
    <w:rsid w:val="00B55063"/>
    <w:rsid w:val="00B55A8E"/>
    <w:rsid w:val="00B55FC2"/>
    <w:rsid w:val="00B560DB"/>
    <w:rsid w:val="00B57317"/>
    <w:rsid w:val="00B61146"/>
    <w:rsid w:val="00B64E05"/>
    <w:rsid w:val="00B65500"/>
    <w:rsid w:val="00B662D3"/>
    <w:rsid w:val="00B710B3"/>
    <w:rsid w:val="00B72EE7"/>
    <w:rsid w:val="00B7487D"/>
    <w:rsid w:val="00B77C2F"/>
    <w:rsid w:val="00B832FC"/>
    <w:rsid w:val="00B8553F"/>
    <w:rsid w:val="00B86CBC"/>
    <w:rsid w:val="00B91702"/>
    <w:rsid w:val="00B93C15"/>
    <w:rsid w:val="00B97818"/>
    <w:rsid w:val="00BA1565"/>
    <w:rsid w:val="00BA17D9"/>
    <w:rsid w:val="00BA236B"/>
    <w:rsid w:val="00BA43FA"/>
    <w:rsid w:val="00BA5189"/>
    <w:rsid w:val="00BA5758"/>
    <w:rsid w:val="00BB0E9E"/>
    <w:rsid w:val="00BB32DB"/>
    <w:rsid w:val="00BB7C55"/>
    <w:rsid w:val="00BC05CF"/>
    <w:rsid w:val="00BC0830"/>
    <w:rsid w:val="00BC3698"/>
    <w:rsid w:val="00BC6BA4"/>
    <w:rsid w:val="00BC71CA"/>
    <w:rsid w:val="00BD0059"/>
    <w:rsid w:val="00BD425C"/>
    <w:rsid w:val="00BD55FC"/>
    <w:rsid w:val="00BE2E3D"/>
    <w:rsid w:val="00BE3D80"/>
    <w:rsid w:val="00BE4B85"/>
    <w:rsid w:val="00BE5364"/>
    <w:rsid w:val="00BE6F04"/>
    <w:rsid w:val="00BE7C0F"/>
    <w:rsid w:val="00BF16FD"/>
    <w:rsid w:val="00BF49C3"/>
    <w:rsid w:val="00BF50D6"/>
    <w:rsid w:val="00BF556F"/>
    <w:rsid w:val="00BF7E80"/>
    <w:rsid w:val="00C002B6"/>
    <w:rsid w:val="00C0071E"/>
    <w:rsid w:val="00C04D42"/>
    <w:rsid w:val="00C15853"/>
    <w:rsid w:val="00C21703"/>
    <w:rsid w:val="00C24CE2"/>
    <w:rsid w:val="00C27E4B"/>
    <w:rsid w:val="00C358DE"/>
    <w:rsid w:val="00C37480"/>
    <w:rsid w:val="00C37B48"/>
    <w:rsid w:val="00C429D8"/>
    <w:rsid w:val="00C449F4"/>
    <w:rsid w:val="00C44CCF"/>
    <w:rsid w:val="00C44D45"/>
    <w:rsid w:val="00C45817"/>
    <w:rsid w:val="00C5140C"/>
    <w:rsid w:val="00C53FF1"/>
    <w:rsid w:val="00C548A2"/>
    <w:rsid w:val="00C621D9"/>
    <w:rsid w:val="00C62B84"/>
    <w:rsid w:val="00C635F9"/>
    <w:rsid w:val="00C642DF"/>
    <w:rsid w:val="00C65A8E"/>
    <w:rsid w:val="00C664EA"/>
    <w:rsid w:val="00C66680"/>
    <w:rsid w:val="00C66BEE"/>
    <w:rsid w:val="00C71C81"/>
    <w:rsid w:val="00C73A91"/>
    <w:rsid w:val="00C83357"/>
    <w:rsid w:val="00C84360"/>
    <w:rsid w:val="00C860E4"/>
    <w:rsid w:val="00C9586B"/>
    <w:rsid w:val="00CA0F6A"/>
    <w:rsid w:val="00CA2783"/>
    <w:rsid w:val="00CA3C7F"/>
    <w:rsid w:val="00CA6ACA"/>
    <w:rsid w:val="00CA7857"/>
    <w:rsid w:val="00CB2560"/>
    <w:rsid w:val="00CB7BE5"/>
    <w:rsid w:val="00CC3C56"/>
    <w:rsid w:val="00CC5618"/>
    <w:rsid w:val="00CC588B"/>
    <w:rsid w:val="00CC6FC5"/>
    <w:rsid w:val="00CC7EEB"/>
    <w:rsid w:val="00CD3A72"/>
    <w:rsid w:val="00CD6D35"/>
    <w:rsid w:val="00CD7CC1"/>
    <w:rsid w:val="00CE3183"/>
    <w:rsid w:val="00CF0143"/>
    <w:rsid w:val="00CF30FC"/>
    <w:rsid w:val="00CF3261"/>
    <w:rsid w:val="00CF57C3"/>
    <w:rsid w:val="00CF6E44"/>
    <w:rsid w:val="00D0299F"/>
    <w:rsid w:val="00D031C9"/>
    <w:rsid w:val="00D0326B"/>
    <w:rsid w:val="00D052F9"/>
    <w:rsid w:val="00D061B5"/>
    <w:rsid w:val="00D0655C"/>
    <w:rsid w:val="00D10E50"/>
    <w:rsid w:val="00D146F4"/>
    <w:rsid w:val="00D160E7"/>
    <w:rsid w:val="00D17162"/>
    <w:rsid w:val="00D17A3F"/>
    <w:rsid w:val="00D20252"/>
    <w:rsid w:val="00D20D8E"/>
    <w:rsid w:val="00D23118"/>
    <w:rsid w:val="00D231E1"/>
    <w:rsid w:val="00D26AD8"/>
    <w:rsid w:val="00D27666"/>
    <w:rsid w:val="00D36226"/>
    <w:rsid w:val="00D37B70"/>
    <w:rsid w:val="00D37F7F"/>
    <w:rsid w:val="00D40B5A"/>
    <w:rsid w:val="00D516CF"/>
    <w:rsid w:val="00D516D8"/>
    <w:rsid w:val="00D52813"/>
    <w:rsid w:val="00D52A65"/>
    <w:rsid w:val="00D52FF0"/>
    <w:rsid w:val="00D621D7"/>
    <w:rsid w:val="00D632F5"/>
    <w:rsid w:val="00D634DD"/>
    <w:rsid w:val="00D660E2"/>
    <w:rsid w:val="00D6657C"/>
    <w:rsid w:val="00D6709A"/>
    <w:rsid w:val="00D6718F"/>
    <w:rsid w:val="00D71117"/>
    <w:rsid w:val="00D726E0"/>
    <w:rsid w:val="00D7494D"/>
    <w:rsid w:val="00D765CA"/>
    <w:rsid w:val="00D82865"/>
    <w:rsid w:val="00D87938"/>
    <w:rsid w:val="00D87D16"/>
    <w:rsid w:val="00D91329"/>
    <w:rsid w:val="00D9212C"/>
    <w:rsid w:val="00DA1259"/>
    <w:rsid w:val="00DA30F6"/>
    <w:rsid w:val="00DA6137"/>
    <w:rsid w:val="00DB075C"/>
    <w:rsid w:val="00DB2F6C"/>
    <w:rsid w:val="00DB3106"/>
    <w:rsid w:val="00DC03B1"/>
    <w:rsid w:val="00DC6128"/>
    <w:rsid w:val="00DC701B"/>
    <w:rsid w:val="00DD00F5"/>
    <w:rsid w:val="00DD3EE6"/>
    <w:rsid w:val="00DE146A"/>
    <w:rsid w:val="00DE234A"/>
    <w:rsid w:val="00DE58CF"/>
    <w:rsid w:val="00DE6CED"/>
    <w:rsid w:val="00DF0EC2"/>
    <w:rsid w:val="00DF3B7C"/>
    <w:rsid w:val="00DF417E"/>
    <w:rsid w:val="00DF657F"/>
    <w:rsid w:val="00DF6B79"/>
    <w:rsid w:val="00E0115D"/>
    <w:rsid w:val="00E073D6"/>
    <w:rsid w:val="00E11612"/>
    <w:rsid w:val="00E16B31"/>
    <w:rsid w:val="00E304B4"/>
    <w:rsid w:val="00E31758"/>
    <w:rsid w:val="00E317BA"/>
    <w:rsid w:val="00E333F3"/>
    <w:rsid w:val="00E33A01"/>
    <w:rsid w:val="00E4036F"/>
    <w:rsid w:val="00E41DC2"/>
    <w:rsid w:val="00E46991"/>
    <w:rsid w:val="00E524D5"/>
    <w:rsid w:val="00E57E6F"/>
    <w:rsid w:val="00E661D4"/>
    <w:rsid w:val="00E73E54"/>
    <w:rsid w:val="00E740DC"/>
    <w:rsid w:val="00E8019F"/>
    <w:rsid w:val="00E84A8E"/>
    <w:rsid w:val="00E85FBE"/>
    <w:rsid w:val="00E919EA"/>
    <w:rsid w:val="00E92EE7"/>
    <w:rsid w:val="00E93F56"/>
    <w:rsid w:val="00E97578"/>
    <w:rsid w:val="00EA0782"/>
    <w:rsid w:val="00EA1620"/>
    <w:rsid w:val="00EA1A46"/>
    <w:rsid w:val="00EA2526"/>
    <w:rsid w:val="00EA25A0"/>
    <w:rsid w:val="00EA4BE3"/>
    <w:rsid w:val="00EA6477"/>
    <w:rsid w:val="00EA788F"/>
    <w:rsid w:val="00EB7509"/>
    <w:rsid w:val="00EC05E8"/>
    <w:rsid w:val="00EC510C"/>
    <w:rsid w:val="00EC54ED"/>
    <w:rsid w:val="00ED06BB"/>
    <w:rsid w:val="00ED259F"/>
    <w:rsid w:val="00ED3EA3"/>
    <w:rsid w:val="00ED6FE9"/>
    <w:rsid w:val="00EE2CE6"/>
    <w:rsid w:val="00EE5B9A"/>
    <w:rsid w:val="00EE77E2"/>
    <w:rsid w:val="00EF5C9D"/>
    <w:rsid w:val="00EF7FE6"/>
    <w:rsid w:val="00F014F3"/>
    <w:rsid w:val="00F0203A"/>
    <w:rsid w:val="00F024ED"/>
    <w:rsid w:val="00F02B57"/>
    <w:rsid w:val="00F043AF"/>
    <w:rsid w:val="00F07BF3"/>
    <w:rsid w:val="00F10BF6"/>
    <w:rsid w:val="00F110FE"/>
    <w:rsid w:val="00F12AD0"/>
    <w:rsid w:val="00F21C6F"/>
    <w:rsid w:val="00F2398C"/>
    <w:rsid w:val="00F24C24"/>
    <w:rsid w:val="00F26385"/>
    <w:rsid w:val="00F31DD1"/>
    <w:rsid w:val="00F32DD9"/>
    <w:rsid w:val="00F35587"/>
    <w:rsid w:val="00F35C70"/>
    <w:rsid w:val="00F36448"/>
    <w:rsid w:val="00F517A9"/>
    <w:rsid w:val="00F53B71"/>
    <w:rsid w:val="00F54E40"/>
    <w:rsid w:val="00F55AA1"/>
    <w:rsid w:val="00F60995"/>
    <w:rsid w:val="00F63369"/>
    <w:rsid w:val="00F63E36"/>
    <w:rsid w:val="00F6740D"/>
    <w:rsid w:val="00F67BC0"/>
    <w:rsid w:val="00F74E86"/>
    <w:rsid w:val="00F76627"/>
    <w:rsid w:val="00F8110F"/>
    <w:rsid w:val="00F8140B"/>
    <w:rsid w:val="00F817E1"/>
    <w:rsid w:val="00F818D7"/>
    <w:rsid w:val="00F828F4"/>
    <w:rsid w:val="00F8618E"/>
    <w:rsid w:val="00F87269"/>
    <w:rsid w:val="00F90322"/>
    <w:rsid w:val="00F93615"/>
    <w:rsid w:val="00F97BBC"/>
    <w:rsid w:val="00FA0024"/>
    <w:rsid w:val="00FA09A5"/>
    <w:rsid w:val="00FA0D13"/>
    <w:rsid w:val="00FA1C49"/>
    <w:rsid w:val="00FA35E3"/>
    <w:rsid w:val="00FA4007"/>
    <w:rsid w:val="00FA42B7"/>
    <w:rsid w:val="00FB339D"/>
    <w:rsid w:val="00FB74B5"/>
    <w:rsid w:val="00FB7C95"/>
    <w:rsid w:val="00FC0846"/>
    <w:rsid w:val="00FC16DA"/>
    <w:rsid w:val="00FD1097"/>
    <w:rsid w:val="00FD4BC9"/>
    <w:rsid w:val="00FD4F0B"/>
    <w:rsid w:val="00FD7807"/>
    <w:rsid w:val="00FE059C"/>
    <w:rsid w:val="00FE0E09"/>
    <w:rsid w:val="00FE22B1"/>
    <w:rsid w:val="00FE3D0A"/>
    <w:rsid w:val="00FE6C23"/>
    <w:rsid w:val="00FE7C56"/>
    <w:rsid w:val="00FF5A7B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44C4D6"/>
  <w15:docId w15:val="{159EFEB9-79A3-42EC-8B62-C58358EE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4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unhideWhenUsed/>
    <w:rsid w:val="00923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1"/>
    <w:link w:val="a5"/>
    <w:uiPriority w:val="99"/>
    <w:semiHidden/>
    <w:rsid w:val="009230AC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Paragraph"/>
    <w:basedOn w:val="a0"/>
    <w:uiPriority w:val="34"/>
    <w:qFormat/>
    <w:rsid w:val="004D2436"/>
    <w:pPr>
      <w:numPr>
        <w:numId w:val="2"/>
      </w:numPr>
      <w:adjustRightInd w:val="0"/>
      <w:snapToGrid w:val="0"/>
      <w:spacing w:line="360" w:lineRule="auto"/>
    </w:pPr>
    <w:rPr>
      <w:rFonts w:ascii="AR丸ゴシック体M" w:eastAsia="AR丸ゴシック体M"/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1"/>
    <w:link w:val="a7"/>
    <w:uiPriority w:val="99"/>
    <w:rsid w:val="009009B6"/>
  </w:style>
  <w:style w:type="paragraph" w:styleId="a9">
    <w:name w:val="footer"/>
    <w:basedOn w:val="a0"/>
    <w:link w:val="aa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1"/>
    <w:link w:val="a9"/>
    <w:uiPriority w:val="99"/>
    <w:rsid w:val="009009B6"/>
  </w:style>
  <w:style w:type="paragraph" w:styleId="Web">
    <w:name w:val="Normal (Web)"/>
    <w:basedOn w:val="a0"/>
    <w:uiPriority w:val="99"/>
    <w:semiHidden/>
    <w:unhideWhenUsed/>
    <w:rsid w:val="00FA002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annotation reference"/>
    <w:basedOn w:val="a1"/>
    <w:uiPriority w:val="99"/>
    <w:semiHidden/>
    <w:unhideWhenUsed/>
    <w:rsid w:val="00D031C9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unhideWhenUsed/>
    <w:rsid w:val="00D031C9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D031C9"/>
  </w:style>
  <w:style w:type="paragraph" w:styleId="ae">
    <w:name w:val="annotation subject"/>
    <w:basedOn w:val="ac"/>
    <w:next w:val="ac"/>
    <w:link w:val="af"/>
    <w:uiPriority w:val="99"/>
    <w:semiHidden/>
    <w:unhideWhenUsed/>
    <w:rsid w:val="00D031C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031C9"/>
    <w:rPr>
      <w:b/>
      <w:bCs/>
    </w:rPr>
  </w:style>
  <w:style w:type="paragraph" w:styleId="af0">
    <w:name w:val="Revision"/>
    <w:hidden/>
    <w:uiPriority w:val="99"/>
    <w:semiHidden/>
    <w:rsid w:val="00D031C9"/>
  </w:style>
  <w:style w:type="paragraph" w:customStyle="1" w:styleId="0">
    <w:name w:val="0"/>
    <w:basedOn w:val="a0"/>
    <w:autoRedefine/>
    <w:rsid w:val="001C22B6"/>
    <w:pPr>
      <w:wordWrap w:val="0"/>
      <w:autoSpaceDE w:val="0"/>
      <w:autoSpaceDN w:val="0"/>
    </w:pPr>
    <w:rPr>
      <w:rFonts w:ascii="AR丸ゴシック体M" w:eastAsia="AR丸ゴシック体M" w:hAnsi="Century" w:cs="Times New Roman"/>
      <w:color w:val="FF0000"/>
      <w:kern w:val="0"/>
      <w:sz w:val="24"/>
      <w:szCs w:val="24"/>
    </w:rPr>
  </w:style>
  <w:style w:type="paragraph" w:customStyle="1" w:styleId="00">
    <w:name w:val="0'"/>
    <w:basedOn w:val="a0"/>
    <w:autoRedefine/>
    <w:rsid w:val="008A01B6"/>
    <w:pPr>
      <w:wordWrap w:val="0"/>
      <w:autoSpaceDE w:val="0"/>
      <w:autoSpaceDN w:val="0"/>
      <w:snapToGrid w:val="0"/>
      <w:jc w:val="center"/>
    </w:pPr>
    <w:rPr>
      <w:rFonts w:ascii="HG丸ｺﾞｼｯｸM-PRO" w:eastAsia="HG丸ｺﾞｼｯｸM-PRO" w:hAnsi="HG丸ｺﾞｼｯｸM-PRO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BA6CE-01F6-476B-97E3-E7781601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13</Pages>
  <Words>15224</Words>
  <Characters>86783</Characters>
  <Application>Microsoft Office Word</Application>
  <DocSecurity>0</DocSecurity>
  <Lines>723</Lines>
  <Paragraphs>203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鶴井宏治</dc:creator>
  <cp:lastModifiedBy>User</cp:lastModifiedBy>
  <cp:revision>23</cp:revision>
  <cp:lastPrinted>2025-02-22T01:15:00Z</cp:lastPrinted>
  <dcterms:created xsi:type="dcterms:W3CDTF">2023-04-21T03:46:00Z</dcterms:created>
  <dcterms:modified xsi:type="dcterms:W3CDTF">2025-04-28T05:08:00Z</dcterms:modified>
</cp:coreProperties>
</file>