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066" w:rsidRDefault="0088617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34.85pt;margin-top:84.35pt;width:322.5pt;height:188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" filled="f" stroked="f" strokeweight=".5pt">
            <v:textbox>
              <w:txbxContent>
                <w:p w:rsid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 w:rsidRPr="00E833B4">
                    <w:rPr>
                      <w:rFonts w:ascii="ＭＳ 明朝" w:eastAsia="ＭＳ 明朝" w:hAnsi="ＭＳ 明朝" w:cs="ＭＳ 明朝" w:hint="eastAsia"/>
                      <w:sz w:val="44"/>
                      <w:szCs w:val="44"/>
                    </w:rPr>
                    <w:t>✿</w:t>
                  </w:r>
                  <w:r w:rsidRP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</w:t>
                  </w: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ホット</w:t>
                  </w:r>
                  <w:r w:rsidRP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コーヒー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　・・・・・・・・・・・</w:t>
                  </w: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          </w:t>
                  </w:r>
                </w:p>
                <w:p w:rsid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✿　アイスコーヒー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・・・・・・・・・・・          </w:t>
                  </w:r>
                </w:p>
                <w:p w:rsidR="00E833B4" w:rsidRP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32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✿　紅茶（レモン・ミルク）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・・・・・・      </w:t>
                  </w:r>
                </w:p>
                <w:p w:rsidR="00E833B4" w:rsidRDefault="00B20F00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✿　</w:t>
                  </w:r>
                  <w:r w:rsid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アイスティー（レモン・ミルク）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・ </w:t>
                  </w:r>
                </w:p>
                <w:p w:rsidR="00E833B4" w:rsidRPr="00E833B4" w:rsidRDefault="00B20F00">
                  <w:pPr>
                    <w:rPr>
                      <w:rFonts w:ascii="HGP創英角ﾎﾟｯﾌﾟ体" w:eastAsia="HGP創英角ﾎﾟｯﾌﾟ体" w:hAnsi="HGP創英角ﾎﾟｯﾌﾟ体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 xml:space="preserve">✿　</w:t>
                  </w:r>
                  <w:r w:rsidR="00E833B4"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>ジュース（みかん・りんご）</w:t>
                  </w:r>
                  <w:r w:rsidR="003511EA"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 xml:space="preserve">・・・・    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5" o:spid="_x0000_s1027" type="#_x0000_t202" style="position:absolute;left:0;text-align:left;margin-left:346.85pt;margin-top:85.1pt;width:75.75pt;height:187.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" filled="f" stroked="f" strokeweight=".5pt">
            <v:textbox>
              <w:txbxContent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50円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50円</w:t>
                  </w:r>
                </w:p>
                <w:p w:rsidR="003511EA" w:rsidRPr="003511EA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00円</w:t>
                  </w:r>
                </w:p>
              </w:txbxContent>
            </v:textbox>
          </v:shape>
        </w:pict>
      </w:r>
      <w:r w:rsidR="003511E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299720</wp:posOffset>
            </wp:positionV>
            <wp:extent cx="866775" cy="866775"/>
            <wp:effectExtent l="0" t="0" r="9525" b="9525"/>
            <wp:wrapNone/>
            <wp:docPr id="3" name="図 3" descr="D:\＊H25 乗松\02 キャリア教育推進事業\★技能検定\みきゃん\mikyan_sekkaku01_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＊H25 乗松\02 キャリア教育推進事業\★技能検定\みきゃん\mikyan_sekkaku01_1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テキスト ボックス 1" o:spid="_x0000_s1028" type="#_x0000_t202" style="position:absolute;left:0;text-align:left;margin-left:154.85pt;margin-top:28.1pt;width:451.5pt;height:292.5pt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" filled="f" stroked="f">
            <v:fill o:detectmouseclick="t"/>
            <v:textbox style="mso-fit-shape-to-text:t" inset="5.85pt,.7pt,5.85pt,.7pt">
              <w:txbxContent>
                <w:p w:rsidR="00E833B4" w:rsidRPr="00E833B4" w:rsidRDefault="00E833B4" w:rsidP="00E833B4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noProof/>
                      <w:sz w:val="72"/>
                      <w:szCs w:val="72"/>
                    </w:rPr>
                  </w:pPr>
                  <w:r w:rsidRPr="00E833B4">
                    <w:rPr>
                      <w:rFonts w:ascii="HGP創英角ﾎﾟｯﾌﾟ体" w:eastAsia="HGP創英角ﾎﾟｯﾌﾟ体" w:hAnsi="HGP創英角ﾎﾟｯﾌﾟ体" w:hint="eastAsia"/>
                      <w:b/>
                      <w:noProof/>
                      <w:sz w:val="72"/>
                      <w:szCs w:val="72"/>
                    </w:rPr>
                    <w:t>メニュー</w:t>
                  </w:r>
                </w:p>
              </w:txbxContent>
            </v:textbox>
          </v:shape>
        </w:pict>
      </w:r>
      <w:r w:rsidR="00E833B4">
        <w:rPr>
          <w:noProof/>
        </w:rPr>
        <w:drawing>
          <wp:inline distT="0" distB="0" distL="0" distR="0">
            <wp:extent cx="5734050" cy="371491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965" cy="371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316" w:rsidRDefault="00014316"/>
    <w:p w:rsidR="00014316" w:rsidRDefault="00014316">
      <w:bookmarkStart w:id="0" w:name="_GoBack"/>
      <w:bookmarkEnd w:id="0"/>
    </w:p>
    <w:p w:rsidR="00014316" w:rsidRDefault="00014316" w:rsidP="00014316">
      <w:pPr>
        <w:rPr>
          <w:sz w:val="36"/>
          <w:szCs w:val="36"/>
        </w:rPr>
      </w:pPr>
    </w:p>
    <w:p w:rsidR="00014316" w:rsidRDefault="00014316" w:rsidP="00014316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137795</wp:posOffset>
            </wp:positionV>
            <wp:extent cx="6010275" cy="3571875"/>
            <wp:effectExtent l="19050" t="0" r="9525" b="0"/>
            <wp:wrapNone/>
            <wp:docPr id="8" name="図 8" descr="F:\枠・囲み罫\ﾗｲﾝ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F:\枠・囲み罫\ﾗｲﾝ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E83" w:rsidRDefault="00014316" w:rsidP="00444E83">
      <w:pPr>
        <w:ind w:firstLineChars="700" w:firstLine="2729"/>
        <w:rPr>
          <w:sz w:val="40"/>
          <w:szCs w:val="36"/>
        </w:rPr>
      </w:pPr>
      <w:r w:rsidRPr="00014316">
        <w:rPr>
          <w:rFonts w:hint="eastAsia"/>
          <w:sz w:val="40"/>
          <w:szCs w:val="36"/>
        </w:rPr>
        <w:t>店の基本的な情報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1"/>
        <w:gridCol w:w="750"/>
        <w:gridCol w:w="4350"/>
      </w:tblGrid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150"/>
                <w:kern w:val="0"/>
                <w:sz w:val="48"/>
                <w:szCs w:val="36"/>
                <w:fitText w:val="2820" w:id="1138969602"/>
              </w:rPr>
              <w:t xml:space="preserve">店　　</w:t>
            </w:r>
            <w:r w:rsidRPr="00444E83">
              <w:rPr>
                <w:rFonts w:hint="eastAsia"/>
                <w:kern w:val="0"/>
                <w:sz w:val="48"/>
                <w:szCs w:val="36"/>
                <w:fitText w:val="2820" w:id="1138969602"/>
              </w:rPr>
              <w:t>名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444E83" w:rsidRDefault="00444E83" w:rsidP="00444E83">
            <w:pPr>
              <w:rPr>
                <w:sz w:val="48"/>
                <w:szCs w:val="36"/>
              </w:rPr>
            </w:pPr>
            <w:r w:rsidRPr="00014316">
              <w:rPr>
                <w:rFonts w:hint="eastAsia"/>
                <w:sz w:val="48"/>
                <w:szCs w:val="36"/>
              </w:rPr>
              <w:t>カフェ・みきゃん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88617A" w:rsidRDefault="008F6FC8" w:rsidP="00444E83">
            <w:pPr>
              <w:rPr>
                <w:kern w:val="0"/>
                <w:sz w:val="48"/>
                <w:szCs w:val="36"/>
              </w:rPr>
            </w:pPr>
            <w:r w:rsidRPr="0088617A">
              <w:rPr>
                <w:rFonts w:hint="eastAsia"/>
                <w:spacing w:val="150"/>
                <w:kern w:val="0"/>
                <w:sz w:val="48"/>
                <w:szCs w:val="36"/>
                <w:fitText w:val="2820" w:id="-752105726"/>
              </w:rPr>
              <w:t>営業</w:t>
            </w:r>
            <w:r w:rsidR="00444E83" w:rsidRPr="0088617A">
              <w:rPr>
                <w:rFonts w:hint="eastAsia"/>
                <w:spacing w:val="150"/>
                <w:kern w:val="0"/>
                <w:sz w:val="48"/>
                <w:szCs w:val="36"/>
                <w:fitText w:val="2820" w:id="-752105726"/>
              </w:rPr>
              <w:t>時</w:t>
            </w:r>
            <w:r w:rsidR="00444E83" w:rsidRPr="0088617A">
              <w:rPr>
                <w:rFonts w:hint="eastAsia"/>
                <w:kern w:val="0"/>
                <w:sz w:val="48"/>
                <w:szCs w:val="36"/>
                <w:fitText w:val="2820" w:id="-752105726"/>
              </w:rPr>
              <w:t>間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014316">
              <w:rPr>
                <w:rFonts w:hint="eastAsia"/>
                <w:sz w:val="48"/>
                <w:szCs w:val="36"/>
              </w:rPr>
              <w:t xml:space="preserve">10:00 </w:t>
            </w:r>
            <w:r w:rsidRPr="00014316">
              <w:rPr>
                <w:rFonts w:hint="eastAsia"/>
                <w:sz w:val="48"/>
                <w:szCs w:val="36"/>
              </w:rPr>
              <w:t>～</w:t>
            </w:r>
            <w:r w:rsidRPr="00014316">
              <w:rPr>
                <w:rFonts w:hint="eastAsia"/>
                <w:sz w:val="48"/>
                <w:szCs w:val="36"/>
              </w:rPr>
              <w:t xml:space="preserve"> 19:00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8F6FC8">
              <w:rPr>
                <w:rFonts w:hint="eastAsia"/>
                <w:spacing w:val="360"/>
                <w:kern w:val="0"/>
                <w:sz w:val="48"/>
                <w:szCs w:val="36"/>
                <w:fitText w:val="2880" w:id="660294144"/>
              </w:rPr>
              <w:t>定休</w:t>
            </w:r>
            <w:r w:rsidRPr="008F6FC8">
              <w:rPr>
                <w:rFonts w:hint="eastAsia"/>
                <w:kern w:val="0"/>
                <w:sz w:val="48"/>
                <w:szCs w:val="36"/>
                <w:fitText w:val="2880" w:id="660294144"/>
              </w:rPr>
              <w:t>日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kern w:val="0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014316">
              <w:rPr>
                <w:rFonts w:hint="eastAsia"/>
                <w:kern w:val="0"/>
                <w:sz w:val="48"/>
                <w:szCs w:val="36"/>
              </w:rPr>
              <w:t>毎週水曜日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360"/>
                <w:kern w:val="0"/>
                <w:sz w:val="48"/>
                <w:szCs w:val="36"/>
                <w:fitText w:val="2880" w:id="660294146"/>
              </w:rPr>
              <w:t>トイ</w:t>
            </w:r>
            <w:r w:rsidRPr="00444E83">
              <w:rPr>
                <w:rFonts w:hint="eastAsia"/>
                <w:kern w:val="0"/>
                <w:sz w:val="48"/>
                <w:szCs w:val="36"/>
                <w:fitText w:val="2880" w:id="660294146"/>
              </w:rPr>
              <w:t>レ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店の</w:t>
            </w:r>
            <w:r w:rsidRPr="00014316">
              <w:rPr>
                <w:rFonts w:hint="eastAsia"/>
                <w:sz w:val="48"/>
                <w:szCs w:val="36"/>
              </w:rPr>
              <w:t>奥にある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444E83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pacing w:val="360"/>
                <w:kern w:val="0"/>
                <w:sz w:val="48"/>
                <w:szCs w:val="36"/>
                <w:fitText w:val="2881" w:id="-1287425792"/>
              </w:rPr>
              <w:t>喫煙</w:t>
            </w:r>
            <w:r w:rsidR="00DC02ED" w:rsidRPr="00716F68">
              <w:rPr>
                <w:rFonts w:hint="eastAsia"/>
                <w:kern w:val="0"/>
                <w:sz w:val="48"/>
                <w:szCs w:val="36"/>
                <w:fitText w:val="2881" w:id="-1287425792"/>
              </w:rPr>
              <w:t>室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444E83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DC02ED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z w:val="48"/>
                <w:szCs w:val="36"/>
              </w:rPr>
              <w:t>無し（店内</w:t>
            </w:r>
            <w:r w:rsidR="00444E83" w:rsidRPr="00716F68">
              <w:rPr>
                <w:rFonts w:hint="eastAsia"/>
                <w:sz w:val="48"/>
                <w:szCs w:val="36"/>
              </w:rPr>
              <w:t>禁煙</w:t>
            </w:r>
            <w:r w:rsidRPr="00716F68">
              <w:rPr>
                <w:rFonts w:hint="eastAsia"/>
                <w:sz w:val="48"/>
                <w:szCs w:val="36"/>
              </w:rPr>
              <w:t>）</w:t>
            </w:r>
          </w:p>
        </w:tc>
      </w:tr>
    </w:tbl>
    <w:p w:rsidR="00014316" w:rsidRPr="00014316" w:rsidRDefault="0088617A" w:rsidP="00444E83">
      <w:pPr>
        <w:ind w:firstLineChars="50" w:firstLine="115"/>
        <w:rPr>
          <w:sz w:val="48"/>
          <w:szCs w:val="36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shape id="テキスト ボックス 11" o:spid="_x0000_s1029" type="#_x0000_t202" style="position:absolute;left:0;text-align:left;margin-left:185.6pt;margin-top:68.85pt;width:89.25pt;height:24.7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" filled="f" stroked="f" strokeweight=".5pt">
            <v:textbox>
              <w:txbxContent>
                <w:p w:rsidR="00010D56" w:rsidRDefault="00010D56"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－⑧</w:t>
                  </w:r>
                </w:p>
              </w:txbxContent>
            </v:textbox>
          </v:shape>
        </w:pict>
      </w:r>
      <w:r w:rsidR="00014316" w:rsidRPr="00014316">
        <w:rPr>
          <w:rFonts w:hint="eastAsia"/>
          <w:sz w:val="48"/>
          <w:szCs w:val="36"/>
        </w:rPr>
        <w:t xml:space="preserve">　</w:t>
      </w:r>
    </w:p>
    <w:p w:rsidR="00014316" w:rsidRDefault="0088617A">
      <w:r>
        <w:rPr>
          <w:noProof/>
          <w:sz w:val="48"/>
          <w:szCs w:val="36"/>
        </w:rPr>
        <w:pict>
          <v:shape id="_x0000_s1035" type="#_x0000_t202" style="position:absolute;left:0;text-align:left;margin-left:466.1pt;margin-top:51.35pt;width:37.5pt;height:35.25pt;z-index:251669504" stroked="f">
            <v:textbox inset="5.85pt,.7pt,5.85pt,.7pt">
              <w:txbxContent>
                <w:p w:rsidR="0047754E" w:rsidRPr="00543A7F" w:rsidRDefault="0047754E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543A7F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014316" w:rsidRPr="00014316">
        <w:rPr>
          <w:rFonts w:hint="eastAsia"/>
          <w:sz w:val="48"/>
          <w:szCs w:val="36"/>
        </w:rPr>
        <w:t xml:space="preserve">　</w:t>
      </w:r>
      <w:r>
        <w:rPr>
          <w:noProof/>
        </w:rPr>
        <w:pict>
          <v:shape id="テキスト ボックス 10" o:spid="_x0000_s1030" type="#_x0000_t202" style="position:absolute;left:0;text-align:left;margin-left:276.75pt;margin-top:794.2pt;width:105.4pt;height:17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Oe2QIAANE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9" o:spid="_x0000_s1031" type="#_x0000_t202" style="position:absolute;left:0;text-align:left;margin-left:276.75pt;margin-top:794.2pt;width:105.4pt;height:17.2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4H1w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7" o:spid="_x0000_s1032" type="#_x0000_t202" style="position:absolute;left:0;text-align:left;margin-left:276.75pt;margin-top:794.2pt;width:105.4pt;height:17.2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K4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6" o:spid="_x0000_s1033" type="#_x0000_t202" style="position:absolute;left:0;text-align:left;margin-left:276.75pt;margin-top:794.2pt;width:105.4pt;height:17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VX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</w:p>
    <w:sectPr w:rsidR="00014316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421" w:rsidRDefault="00087421" w:rsidP="00014316">
      <w:r>
        <w:separator/>
      </w:r>
    </w:p>
  </w:endnote>
  <w:endnote w:type="continuationSeparator" w:id="0">
    <w:p w:rsidR="00087421" w:rsidRDefault="00087421" w:rsidP="0001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421" w:rsidRDefault="00087421" w:rsidP="00014316">
      <w:r>
        <w:separator/>
      </w:r>
    </w:p>
  </w:footnote>
  <w:footnote w:type="continuationSeparator" w:id="0">
    <w:p w:rsidR="00087421" w:rsidRDefault="00087421" w:rsidP="00014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3B4"/>
    <w:rsid w:val="00010D56"/>
    <w:rsid w:val="00014316"/>
    <w:rsid w:val="00074B0E"/>
    <w:rsid w:val="00087421"/>
    <w:rsid w:val="000D7FC1"/>
    <w:rsid w:val="002D2066"/>
    <w:rsid w:val="003511EA"/>
    <w:rsid w:val="00444E83"/>
    <w:rsid w:val="00454616"/>
    <w:rsid w:val="0047754E"/>
    <w:rsid w:val="004D2D40"/>
    <w:rsid w:val="004D4E70"/>
    <w:rsid w:val="00543A7F"/>
    <w:rsid w:val="00552FE8"/>
    <w:rsid w:val="00716F68"/>
    <w:rsid w:val="0088617A"/>
    <w:rsid w:val="008C25EF"/>
    <w:rsid w:val="008F6FC8"/>
    <w:rsid w:val="00930A35"/>
    <w:rsid w:val="00A71AF0"/>
    <w:rsid w:val="00AB3515"/>
    <w:rsid w:val="00B00BE2"/>
    <w:rsid w:val="00B20F00"/>
    <w:rsid w:val="00C14CF4"/>
    <w:rsid w:val="00DC02ED"/>
    <w:rsid w:val="00E833B4"/>
    <w:rsid w:val="00E9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93DF18C-21CD-445D-9D39-6951CC49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33B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4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4316"/>
  </w:style>
  <w:style w:type="paragraph" w:styleId="a7">
    <w:name w:val="footer"/>
    <w:basedOn w:val="a"/>
    <w:link w:val="a8"/>
    <w:uiPriority w:val="99"/>
    <w:unhideWhenUsed/>
    <w:rsid w:val="000143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2016-03-28T04:18:00Z</cp:lastPrinted>
  <dcterms:created xsi:type="dcterms:W3CDTF">2016-03-22T00:54:00Z</dcterms:created>
  <dcterms:modified xsi:type="dcterms:W3CDTF">2025-04-23T02:21:00Z</dcterms:modified>
</cp:coreProperties>
</file>